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7EE3" w14:textId="32A61034" w:rsidR="00E6445E" w:rsidRPr="00AD1CF0" w:rsidRDefault="00E6445E" w:rsidP="00FA1BB8">
      <w:pPr>
        <w:spacing w:before="600" w:after="0" w:line="240" w:lineRule="atLeast"/>
        <w:outlineLvl w:val="0"/>
        <w:rPr>
          <w:rFonts w:ascii="Arial" w:eastAsia="Times New Roman" w:hAnsi="Arial" w:cs="Arial"/>
          <w:color w:val="000000"/>
          <w:sz w:val="17"/>
          <w:szCs w:val="17"/>
          <w:lang w:eastAsia="en-IN" w:bidi="ta-IN"/>
        </w:rPr>
      </w:pPr>
      <w:r w:rsidRPr="00AD1CF0">
        <w:rPr>
          <w:rFonts w:ascii="Arial" w:eastAsia="Times New Roman" w:hAnsi="Arial" w:cs="Arial"/>
          <w:kern w:val="36"/>
          <w:sz w:val="45"/>
          <w:szCs w:val="45"/>
          <w:lang w:eastAsia="en-IN" w:bidi="ta-IN"/>
        </w:rPr>
        <w:t>Daily Status Report-website</w:t>
      </w:r>
      <w:bookmarkStart w:id="0" w:name="_GoBack"/>
      <w:bookmarkEnd w:id="0"/>
      <w:r w:rsidRPr="00AD1CF0">
        <w:rPr>
          <w:rFonts w:ascii="Arial" w:eastAsia="Times New Roman" w:hAnsi="Arial" w:cs="Arial"/>
          <w:color w:val="000000"/>
          <w:sz w:val="17"/>
          <w:szCs w:val="17"/>
          <w:lang w:eastAsia="en-IN" w:bidi="ta-IN"/>
        </w:rPr>
        <w:t> </w:t>
      </w:r>
    </w:p>
    <w:p w14:paraId="012588A9" w14:textId="36A84E86" w:rsidR="00E6445E" w:rsidRDefault="00E6445E" w:rsidP="00E64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</w:pPr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Daily Status Report -Containment Zone – COVID 19</w:t>
      </w:r>
    </w:p>
    <w:p w14:paraId="71D94903" w14:textId="77777777" w:rsidR="00FA1BB8" w:rsidRPr="00AD1CF0" w:rsidRDefault="00FA1BB8" w:rsidP="00E64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 w:bidi="ta-IN"/>
        </w:rPr>
      </w:pPr>
    </w:p>
    <w:p w14:paraId="17F865BB" w14:textId="12AFD04D" w:rsidR="00E6445E" w:rsidRDefault="00E6445E" w:rsidP="00E64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</w:pPr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 xml:space="preserve">Name of the Containment Zone: </w:t>
      </w:r>
      <w:r w:rsidR="00AD1CF0"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 xml:space="preserve">Udumalpettai    </w:t>
      </w:r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                                       As on </w:t>
      </w:r>
      <w:proofErr w:type="gramStart"/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 xml:space="preserve">  :</w:t>
      </w:r>
      <w:proofErr w:type="gramEnd"/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 </w:t>
      </w:r>
      <w:r w:rsidR="000D131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22.</w:t>
      </w:r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0</w:t>
      </w:r>
      <w:r w:rsidR="005D3E5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5</w:t>
      </w:r>
      <w:r w:rsidR="000D131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.</w:t>
      </w:r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2020</w:t>
      </w:r>
    </w:p>
    <w:p w14:paraId="7DD6DB4F" w14:textId="77777777" w:rsidR="00FA1BB8" w:rsidRPr="00AD1CF0" w:rsidRDefault="00FA1BB8" w:rsidP="00E64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 w:bidi="ta-IN"/>
        </w:rPr>
      </w:pPr>
    </w:p>
    <w:tbl>
      <w:tblPr>
        <w:tblW w:w="103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1603"/>
        <w:gridCol w:w="2063"/>
        <w:gridCol w:w="2004"/>
      </w:tblGrid>
      <w:tr w:rsidR="00E6445E" w:rsidRPr="00AD1CF0" w14:paraId="7C939C47" w14:textId="77777777" w:rsidTr="005D3E5E">
        <w:trPr>
          <w:tblCellSpacing w:w="15" w:type="dxa"/>
        </w:trPr>
        <w:tc>
          <w:tcPr>
            <w:tcW w:w="20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0CB39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Total No. of </w:t>
            </w:r>
          </w:p>
          <w:p w14:paraId="2F638277" w14:textId="28C5328B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 xml:space="preserve"> Containment zones</w:t>
            </w:r>
          </w:p>
        </w:tc>
        <w:tc>
          <w:tcPr>
            <w:tcW w:w="25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D8387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Total No. of Households in</w:t>
            </w:r>
          </w:p>
          <w:p w14:paraId="1790D1CF" w14:textId="5AF1238B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 xml:space="preserve"> containment zone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C4D68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 xml:space="preserve">Total No. </w:t>
            </w:r>
          </w:p>
          <w:p w14:paraId="29CDA15E" w14:textId="05DBD1CD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of sectors</w:t>
            </w:r>
          </w:p>
        </w:tc>
        <w:tc>
          <w:tcPr>
            <w:tcW w:w="2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48063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 xml:space="preserve">Total No. of cases / </w:t>
            </w:r>
          </w:p>
          <w:p w14:paraId="48231781" w14:textId="0878702F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 xml:space="preserve">person under </w:t>
            </w:r>
          </w:p>
          <w:p w14:paraId="50B466F4" w14:textId="3C0287DE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gramStart"/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Home  Quarantine</w:t>
            </w:r>
            <w:proofErr w:type="gramEnd"/>
          </w:p>
        </w:tc>
        <w:tc>
          <w:tcPr>
            <w:tcW w:w="19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E91FE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Total Population in containment zones</w:t>
            </w:r>
          </w:p>
        </w:tc>
      </w:tr>
      <w:tr w:rsidR="00E6445E" w:rsidRPr="00AD1CF0" w14:paraId="124DFC1B" w14:textId="77777777" w:rsidTr="005D3E5E">
        <w:trPr>
          <w:tblCellSpacing w:w="15" w:type="dxa"/>
        </w:trPr>
        <w:tc>
          <w:tcPr>
            <w:tcW w:w="207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F5C49" w14:textId="4955338A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252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4262D" w14:textId="7A603C52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0" w:type="auto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95507" w14:textId="19756A10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2033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FCEBA" w14:textId="10ED794D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7    /   </w:t>
            </w:r>
            <w:r w:rsidR="005D3E5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63</w:t>
            </w:r>
          </w:p>
        </w:tc>
        <w:tc>
          <w:tcPr>
            <w:tcW w:w="1959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A7F9A" w14:textId="72A03678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</w:tr>
    </w:tbl>
    <w:p w14:paraId="68D6ADB1" w14:textId="77777777" w:rsidR="00E6445E" w:rsidRPr="00AD1CF0" w:rsidRDefault="00E6445E" w:rsidP="00E6445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en-IN" w:bidi="ta-IN"/>
        </w:rPr>
      </w:pPr>
    </w:p>
    <w:p w14:paraId="54CD6462" w14:textId="38FAB8F8" w:rsidR="00E6445E" w:rsidRPr="00AD1CF0" w:rsidRDefault="00E6445E" w:rsidP="00E64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 w:bidi="ta-IN"/>
        </w:rPr>
      </w:pPr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Officers In-</w:t>
      </w:r>
      <w:proofErr w:type="gramStart"/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Charge :</w:t>
      </w:r>
      <w:proofErr w:type="gramEnd"/>
    </w:p>
    <w:tbl>
      <w:tblPr>
        <w:tblW w:w="102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443"/>
        <w:gridCol w:w="3537"/>
        <w:gridCol w:w="1701"/>
        <w:gridCol w:w="1368"/>
      </w:tblGrid>
      <w:tr w:rsidR="00E6445E" w:rsidRPr="00AD1CF0" w14:paraId="1A1F261F" w14:textId="77777777" w:rsidTr="00103223">
        <w:trPr>
          <w:tblCellSpacing w:w="15" w:type="dxa"/>
        </w:trPr>
        <w:tc>
          <w:tcPr>
            <w:tcW w:w="12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0F5DD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   Sl.   No</w:t>
            </w:r>
          </w:p>
        </w:tc>
        <w:tc>
          <w:tcPr>
            <w:tcW w:w="24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51F90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Designation </w:t>
            </w:r>
          </w:p>
        </w:tc>
        <w:tc>
          <w:tcPr>
            <w:tcW w:w="3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57630" w14:textId="77777777" w:rsidR="00103223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Name of the officer    </w:t>
            </w:r>
          </w:p>
          <w:p w14:paraId="2B08AFF4" w14:textId="4A42BBA5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Thiru/Tmt.</w:t>
            </w:r>
          </w:p>
        </w:tc>
        <w:tc>
          <w:tcPr>
            <w:tcW w:w="1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2F8EA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Contact No.</w:t>
            </w:r>
          </w:p>
        </w:tc>
        <w:tc>
          <w:tcPr>
            <w:tcW w:w="1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3D13F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Remarks</w:t>
            </w:r>
          </w:p>
        </w:tc>
      </w:tr>
      <w:tr w:rsidR="00E6445E" w:rsidRPr="00AD1CF0" w14:paraId="45BC351D" w14:textId="77777777" w:rsidTr="00103223">
        <w:trPr>
          <w:tblCellSpacing w:w="15" w:type="dxa"/>
        </w:trPr>
        <w:tc>
          <w:tcPr>
            <w:tcW w:w="120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62AA2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</w:t>
            </w:r>
          </w:p>
        </w:tc>
        <w:tc>
          <w:tcPr>
            <w:tcW w:w="2413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E6B9B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Name </w:t>
            </w:r>
            <w:proofErr w:type="gramStart"/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of  Nodal</w:t>
            </w:r>
            <w:proofErr w:type="gramEnd"/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 Officer</w:t>
            </w:r>
          </w:p>
        </w:tc>
        <w:tc>
          <w:tcPr>
            <w:tcW w:w="350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30295" w14:textId="256F3E52" w:rsidR="00E6445E" w:rsidRPr="00AD1CF0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gramStart"/>
            <w:r w:rsidRPr="005D3E5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R.Ravikumar</w:t>
            </w:r>
            <w:proofErr w:type="gramEnd"/>
            <w:r w:rsidRPr="005D3E5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, RDO</w:t>
            </w:r>
          </w:p>
        </w:tc>
        <w:tc>
          <w:tcPr>
            <w:tcW w:w="167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6EFD6" w14:textId="3031A880" w:rsidR="00E6445E" w:rsidRPr="00AD1CF0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9500240080</w:t>
            </w:r>
          </w:p>
        </w:tc>
        <w:tc>
          <w:tcPr>
            <w:tcW w:w="1323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BB930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—</w:t>
            </w:r>
          </w:p>
        </w:tc>
      </w:tr>
      <w:tr w:rsidR="00E6445E" w:rsidRPr="00AD1CF0" w14:paraId="453E282A" w14:textId="77777777" w:rsidTr="00103223">
        <w:trPr>
          <w:tblCellSpacing w:w="15" w:type="dxa"/>
        </w:trPr>
        <w:tc>
          <w:tcPr>
            <w:tcW w:w="12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E68BC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2</w:t>
            </w:r>
          </w:p>
        </w:tc>
        <w:tc>
          <w:tcPr>
            <w:tcW w:w="24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4CDE9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Name </w:t>
            </w:r>
            <w:proofErr w:type="gramStart"/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of  Medical</w:t>
            </w:r>
            <w:proofErr w:type="gramEnd"/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 Officer</w:t>
            </w:r>
          </w:p>
        </w:tc>
        <w:tc>
          <w:tcPr>
            <w:tcW w:w="3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C46C7" w14:textId="727D4404" w:rsidR="00E6445E" w:rsidRPr="00AD1CF0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Dr.Gowdham</w:t>
            </w:r>
            <w:proofErr w:type="gramEnd"/>
          </w:p>
        </w:tc>
        <w:tc>
          <w:tcPr>
            <w:tcW w:w="1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3FFAF" w14:textId="3AFA070F" w:rsidR="00E6445E" w:rsidRPr="00AD1CF0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9600193721</w:t>
            </w:r>
          </w:p>
        </w:tc>
        <w:tc>
          <w:tcPr>
            <w:tcW w:w="13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4A9AD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—</w:t>
            </w:r>
          </w:p>
        </w:tc>
      </w:tr>
      <w:tr w:rsidR="00E6445E" w:rsidRPr="00AD1CF0" w14:paraId="529DA594" w14:textId="77777777" w:rsidTr="00103223">
        <w:trPr>
          <w:trHeight w:val="1142"/>
          <w:tblCellSpacing w:w="15" w:type="dxa"/>
        </w:trPr>
        <w:tc>
          <w:tcPr>
            <w:tcW w:w="120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7B6AF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3</w:t>
            </w:r>
          </w:p>
        </w:tc>
        <w:tc>
          <w:tcPr>
            <w:tcW w:w="2413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85933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Name of Sanitary Inspectors</w:t>
            </w:r>
          </w:p>
        </w:tc>
        <w:tc>
          <w:tcPr>
            <w:tcW w:w="350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510FD" w14:textId="1BA597C4" w:rsidR="005D3E5E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P.Selvam</w:t>
            </w:r>
            <w:proofErr w:type="gramEnd"/>
          </w:p>
          <w:p w14:paraId="1386D703" w14:textId="77777777" w:rsidR="005D3E5E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</w:p>
          <w:p w14:paraId="6992DCA8" w14:textId="4153E49F" w:rsidR="005D3E5E" w:rsidRPr="00AD1CF0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671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6DEBA" w14:textId="77777777" w:rsidR="005D3E5E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9894863834</w:t>
            </w:r>
          </w:p>
          <w:p w14:paraId="4227FEC9" w14:textId="07568A4A" w:rsidR="005D3E5E" w:rsidRPr="00AD1CF0" w:rsidRDefault="005D3E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1323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63220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—</w:t>
            </w:r>
          </w:p>
        </w:tc>
      </w:tr>
    </w:tbl>
    <w:p w14:paraId="04E60233" w14:textId="61D7E4AE" w:rsidR="00E6445E" w:rsidRPr="00AD1CF0" w:rsidRDefault="00E6445E" w:rsidP="00E64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</w:pPr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 xml:space="preserve">Workers Deployed in Containment </w:t>
      </w:r>
      <w:proofErr w:type="gramStart"/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Zone :</w:t>
      </w:r>
      <w:proofErr w:type="gramEnd"/>
    </w:p>
    <w:p w14:paraId="326CD150" w14:textId="77777777" w:rsidR="00AD1CF0" w:rsidRPr="00AD1CF0" w:rsidRDefault="00AD1CF0" w:rsidP="00E64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 w:bidi="ta-IN"/>
        </w:rPr>
      </w:pPr>
    </w:p>
    <w:tbl>
      <w:tblPr>
        <w:tblW w:w="9627" w:type="dxa"/>
        <w:tblCellSpacing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505"/>
        <w:gridCol w:w="2595"/>
        <w:gridCol w:w="1853"/>
      </w:tblGrid>
      <w:tr w:rsidR="00E6445E" w:rsidRPr="00AD1CF0" w14:paraId="50506499" w14:textId="77777777" w:rsidTr="005D3E5E">
        <w:trPr>
          <w:tblCellSpacing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F136E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Sl. No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91F95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Details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D4894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Staff Deployed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65178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Remarks</w:t>
            </w:r>
          </w:p>
        </w:tc>
      </w:tr>
      <w:tr w:rsidR="00E6445E" w:rsidRPr="00AD1CF0" w14:paraId="750C272D" w14:textId="77777777" w:rsidTr="005D3E5E">
        <w:trPr>
          <w:tblCellSpacing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03306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2472B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Total no. of Sanitary workers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11C3A" w14:textId="1A5DF6C4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4D495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—</w:t>
            </w:r>
          </w:p>
        </w:tc>
      </w:tr>
      <w:tr w:rsidR="00E6445E" w:rsidRPr="00AD1CF0" w14:paraId="5841BF5E" w14:textId="77777777" w:rsidTr="005D3E5E">
        <w:trPr>
          <w:tblCellSpacing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7DB63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lastRenderedPageBreak/>
              <w:t>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8507C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Total No. of UHN / Anganwadi Staff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49810" w14:textId="55430C16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A70AF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—</w:t>
            </w:r>
          </w:p>
        </w:tc>
      </w:tr>
      <w:tr w:rsidR="00E6445E" w:rsidRPr="00AD1CF0" w14:paraId="42800315" w14:textId="77777777" w:rsidTr="005D3E5E">
        <w:trPr>
          <w:tblCellSpacing w:w="15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75229" w14:textId="4537C719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7E701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Total no. Of volunteers/SHG members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5F1CC" w14:textId="3EF6ACC9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9F02E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—</w:t>
            </w:r>
          </w:p>
        </w:tc>
      </w:tr>
      <w:tr w:rsidR="00E6445E" w:rsidRPr="00AD1CF0" w14:paraId="4F44F5E7" w14:textId="77777777" w:rsidTr="005D3E5E">
        <w:trPr>
          <w:tblCellSpacing w:w="15" w:type="dxa"/>
        </w:trPr>
        <w:tc>
          <w:tcPr>
            <w:tcW w:w="6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30576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5489F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Total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FE3E9" w14:textId="3D81D3BB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74DEA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—</w:t>
            </w:r>
          </w:p>
        </w:tc>
      </w:tr>
    </w:tbl>
    <w:p w14:paraId="239A8E57" w14:textId="4B60BACA" w:rsidR="00E6445E" w:rsidRPr="00AD1CF0" w:rsidRDefault="00E6445E" w:rsidP="00E64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</w:pPr>
      <w:r w:rsidRPr="00AD1C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 w:bidi="ta-IN"/>
        </w:rPr>
        <w:t>Usage of Materials in the containment Zone:</w:t>
      </w:r>
    </w:p>
    <w:p w14:paraId="58EABB30" w14:textId="77777777" w:rsidR="00AD1CF0" w:rsidRPr="00AD1CF0" w:rsidRDefault="00AD1CF0" w:rsidP="00E6445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IN" w:bidi="ta-IN"/>
        </w:rPr>
      </w:pPr>
    </w:p>
    <w:tbl>
      <w:tblPr>
        <w:tblW w:w="10209" w:type="dxa"/>
        <w:tblCellSpacing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370"/>
        <w:gridCol w:w="2910"/>
        <w:gridCol w:w="2711"/>
        <w:gridCol w:w="1567"/>
      </w:tblGrid>
      <w:tr w:rsidR="00E6445E" w:rsidRPr="00AD1CF0" w14:paraId="7774EFF3" w14:textId="77777777" w:rsidTr="00103223">
        <w:trPr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356E6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 </w:t>
            </w: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Sl.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9B7B4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Particulars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961DD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Units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C1D38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Usage of Materials</w:t>
            </w:r>
          </w:p>
        </w:tc>
        <w:tc>
          <w:tcPr>
            <w:tcW w:w="1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9E78C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IN" w:bidi="ta-IN"/>
              </w:rPr>
              <w:t>Remarks</w:t>
            </w:r>
          </w:p>
        </w:tc>
      </w:tr>
      <w:tr w:rsidR="00E6445E" w:rsidRPr="00AD1CF0" w14:paraId="5D34BC55" w14:textId="77777777" w:rsidTr="00103223">
        <w:trPr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6347D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878F3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Face Mask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4DE72" w14:textId="12AC7163" w:rsidR="00E6445E" w:rsidRPr="00AD1CF0" w:rsidRDefault="00E6445E" w:rsidP="00AD1CF0">
            <w:pPr>
              <w:spacing w:after="0" w:line="240" w:lineRule="auto"/>
              <w:ind w:left="789" w:hanging="78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In Nos.</w:t>
            </w:r>
            <w:r w:rsidR="000C479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6588F" w14:textId="1228F9F8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522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0590B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IN" w:bidi="ta-IN"/>
              </w:rPr>
              <w:t> </w:t>
            </w:r>
          </w:p>
        </w:tc>
      </w:tr>
      <w:tr w:rsidR="00E6445E" w:rsidRPr="00AD1CF0" w14:paraId="16963EA4" w14:textId="77777777" w:rsidTr="00103223">
        <w:trPr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9F1B4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A64A7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Gloves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4217A" w14:textId="7C868BA6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In pairs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511C0" w14:textId="2BC3C013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6B0B6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IN" w:bidi="ta-IN"/>
              </w:rPr>
              <w:t> </w:t>
            </w:r>
          </w:p>
        </w:tc>
      </w:tr>
      <w:tr w:rsidR="00E6445E" w:rsidRPr="00AD1CF0" w14:paraId="6C06CD35" w14:textId="77777777" w:rsidTr="00103223">
        <w:trPr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DCB42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B66DC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PPE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5F57E" w14:textId="5A921659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In Nos.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7A803" w14:textId="6478C32E" w:rsidR="00E6445E" w:rsidRPr="00AD1CF0" w:rsidRDefault="00413367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522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52846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IN" w:bidi="ta-IN"/>
              </w:rPr>
              <w:t> </w:t>
            </w:r>
          </w:p>
        </w:tc>
      </w:tr>
      <w:tr w:rsidR="00E6445E" w:rsidRPr="00AD1CF0" w14:paraId="70DAB7FF" w14:textId="77777777" w:rsidTr="00103223">
        <w:trPr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B6AE8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11B79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1% Hypochlorite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7DEF3" w14:textId="357E21C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In Ltrs.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102FE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CA7B6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IN" w:bidi="ta-IN"/>
              </w:rPr>
              <w:t> </w:t>
            </w:r>
          </w:p>
        </w:tc>
      </w:tr>
      <w:tr w:rsidR="00E6445E" w:rsidRPr="00AD1CF0" w14:paraId="0682BA6A" w14:textId="77777777" w:rsidTr="00103223">
        <w:trPr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1AB66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921FA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Lysol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936F4" w14:textId="4440373D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In Ltrs.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E2540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522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7F6C5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IN" w:bidi="ta-IN"/>
              </w:rPr>
              <w:t> </w:t>
            </w:r>
          </w:p>
        </w:tc>
      </w:tr>
      <w:tr w:rsidR="00E6445E" w:rsidRPr="00AD1CF0" w14:paraId="1446013A" w14:textId="77777777" w:rsidTr="00103223">
        <w:trPr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615A0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87FE8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Bleaching Powder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FA686" w14:textId="0209F63B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In Kgs.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421D9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33A07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IN" w:bidi="ta-IN"/>
              </w:rPr>
              <w:t> </w:t>
            </w:r>
          </w:p>
        </w:tc>
      </w:tr>
      <w:tr w:rsidR="00E6445E" w:rsidRPr="00AD1CF0" w14:paraId="3B7F4FD3" w14:textId="77777777" w:rsidTr="00103223">
        <w:trPr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9CA03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7BAEA" w14:textId="77777777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No. of Mass sprayings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A9D71" w14:textId="48E532F8" w:rsidR="00E6445E" w:rsidRPr="00AD1CF0" w:rsidRDefault="00E6445E" w:rsidP="00E6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No. of Times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6CA65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</w:t>
            </w:r>
          </w:p>
        </w:tc>
        <w:tc>
          <w:tcPr>
            <w:tcW w:w="1522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F766F" w14:textId="77777777" w:rsidR="00E6445E" w:rsidRPr="00AD1CF0" w:rsidRDefault="00E6445E" w:rsidP="00E6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AD1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IN" w:bidi="ta-IN"/>
              </w:rPr>
              <w:t> </w:t>
            </w:r>
          </w:p>
        </w:tc>
      </w:tr>
    </w:tbl>
    <w:p w14:paraId="19405D5F" w14:textId="77777777" w:rsidR="00FF7660" w:rsidRPr="00AD1CF0" w:rsidRDefault="00FF7660"/>
    <w:sectPr w:rsidR="00FF7660" w:rsidRPr="00AD1CF0" w:rsidSect="00AD1CF0">
      <w:pgSz w:w="16838" w:h="11906" w:orient="landscape" w:code="9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5E"/>
    <w:rsid w:val="000C4798"/>
    <w:rsid w:val="000D131C"/>
    <w:rsid w:val="00103223"/>
    <w:rsid w:val="001170A3"/>
    <w:rsid w:val="0011728B"/>
    <w:rsid w:val="00413367"/>
    <w:rsid w:val="005D3E5E"/>
    <w:rsid w:val="006E7FCC"/>
    <w:rsid w:val="00AD1CF0"/>
    <w:rsid w:val="00CF7D77"/>
    <w:rsid w:val="00E6445E"/>
    <w:rsid w:val="00F31C2D"/>
    <w:rsid w:val="00FA1BB8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545C"/>
  <w15:chartTrackingRefBased/>
  <w15:docId w15:val="{5674B0CF-7165-4634-A052-8B8AFFE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4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45E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ta-IN"/>
    </w:rPr>
  </w:style>
  <w:style w:type="paragraph" w:styleId="NormalWeb">
    <w:name w:val="Normal (Web)"/>
    <w:basedOn w:val="Normal"/>
    <w:uiPriority w:val="99"/>
    <w:semiHidden/>
    <w:unhideWhenUsed/>
    <w:rsid w:val="00E6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character" w:styleId="Strong">
    <w:name w:val="Strong"/>
    <w:basedOn w:val="DefaultParagraphFont"/>
    <w:uiPriority w:val="22"/>
    <w:qFormat/>
    <w:rsid w:val="00E6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945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2020-04-30T09:25:00Z</cp:lastPrinted>
  <dcterms:created xsi:type="dcterms:W3CDTF">2020-04-30T08:44:00Z</dcterms:created>
  <dcterms:modified xsi:type="dcterms:W3CDTF">2020-05-22T06:35:00Z</dcterms:modified>
</cp:coreProperties>
</file>