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4B" w:rsidRDefault="008C0D81" w:rsidP="00B03390">
      <w:pPr>
        <w:spacing w:after="0"/>
        <w:rPr>
          <w:rFonts w:ascii="VANAVIL-Avvaiyar" w:hAnsi="VANAVIL-Avvaiyar"/>
          <w:b/>
          <w:sz w:val="24"/>
        </w:rPr>
      </w:pPr>
      <w:proofErr w:type="gramStart"/>
      <w:r w:rsidRPr="008B0842">
        <w:rPr>
          <w:rFonts w:ascii="VANAVIL-Avvaiyar" w:hAnsi="VANAVIL-Avvaiyar"/>
          <w:b/>
          <w:sz w:val="24"/>
        </w:rPr>
        <w:t>bghUŸ</w:t>
      </w:r>
      <w:proofErr w:type="gramEnd"/>
      <w:r w:rsidRPr="008B0842">
        <w:rPr>
          <w:rFonts w:ascii="VANAVIL-Avvaiyar" w:hAnsi="VANAVIL-Avvaiyar"/>
          <w:b/>
          <w:sz w:val="24"/>
        </w:rPr>
        <w:t xml:space="preserve"> v©.1</w:t>
      </w:r>
    </w:p>
    <w:p w:rsidR="00E132AC" w:rsidRPr="00B27EBE" w:rsidRDefault="00E132AC" w:rsidP="00E132AC">
      <w:pPr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Âl¡fêÎ nkyh©ik Â£l¤Â‹Ñœ Ïªefuh£Áæ‹ 21 th®LfëY«, J¥òuÎ gâfis thlif mo¥gilæš ouh¡l® mk®¤Â gâfŸ nk‰bfhŸs x¥gªj¥òŸë m¿é¥ò Âdkâ ehëjêš 27.11.2020 m‹W ÃuRu« brŒjik¡F és«gu¡ f£lz¤ bjhif %.30,344/- tH§f¡nfhç </w:t>
      </w:r>
      <w:r>
        <w:rPr>
          <w:rFonts w:ascii="Arial" w:hAnsi="Arial"/>
          <w:sz w:val="24"/>
        </w:rPr>
        <w:t>‘</w:t>
      </w:r>
      <w:r>
        <w:rPr>
          <w:rFonts w:ascii="VANAVIL-Avvaiyar" w:hAnsi="VANAVIL-Avvaiyar"/>
          <w:sz w:val="24"/>
        </w:rPr>
        <w:t>Ãiu£ m£t®ilÁ§</w:t>
      </w:r>
      <w:r>
        <w:rPr>
          <w:rFonts w:ascii="Arial" w:hAnsi="Arial"/>
          <w:sz w:val="24"/>
        </w:rPr>
        <w:t xml:space="preserve">’ </w:t>
      </w:r>
      <w:r>
        <w:rPr>
          <w:rFonts w:ascii="VANAVIL-Avvaiyar" w:hAnsi="VANAVIL-Avvaiyar"/>
          <w:sz w:val="24"/>
        </w:rPr>
        <w:t>ãWtd¤ÂläUªJ foj« tu¥bg‰WŸsJ. és«gu bryéd¤ bjhif %.30,344/-id bghJãÂæèUªJ nk‰bfhŸs jåmYty® mDkÂ nt©l¥gL»wJ.</w:t>
      </w:r>
    </w:p>
    <w:p w:rsidR="00E132AC" w:rsidRPr="00327877" w:rsidRDefault="00E132AC" w:rsidP="00E132AC">
      <w:pPr>
        <w:spacing w:after="0" w:line="240" w:lineRule="auto"/>
        <w:jc w:val="both"/>
        <w:rPr>
          <w:rFonts w:ascii="VANAVIL-Avvaiyar" w:eastAsia="Times New Roman" w:hAnsi="VANAVIL-Avvaiyar" w:cs="Arial"/>
          <w:b/>
          <w:sz w:val="24"/>
          <w:szCs w:val="24"/>
          <w:u w:val="single"/>
        </w:rPr>
      </w:pPr>
      <w:proofErr w:type="gramStart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>mYtyf</w:t>
      </w:r>
      <w:proofErr w:type="gramEnd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 xml:space="preserve"> F¿¥ò</w:t>
      </w:r>
    </w:p>
    <w:p w:rsidR="00E132AC" w:rsidRPr="000F525E" w:rsidRDefault="00E132AC" w:rsidP="006B73B8">
      <w:pPr>
        <w:spacing w:after="0" w:line="240" w:lineRule="auto"/>
        <w:ind w:left="720"/>
        <w:jc w:val="both"/>
        <w:rPr>
          <w:rFonts w:ascii="VANAVIL-Avvaiyar" w:eastAsia="Times New Roman" w:hAnsi="VANAVIL-Avvaiyar" w:cs="Arial"/>
          <w:sz w:val="24"/>
          <w:szCs w:val="24"/>
        </w:rPr>
      </w:pPr>
      <w:proofErr w:type="gramStart"/>
      <w:r>
        <w:rPr>
          <w:rFonts w:ascii="VANAVIL-Avvaiyar" w:eastAsia="Times New Roman" w:hAnsi="VANAVIL-Avvaiyar" w:cs="Arial"/>
          <w:sz w:val="24"/>
          <w:szCs w:val="24"/>
        </w:rPr>
        <w:t>mDkÂ</w:t>
      </w:r>
      <w:proofErr w:type="gramEnd"/>
      <w:r>
        <w:rPr>
          <w:rFonts w:ascii="VANAVIL-Avvaiyar" w:eastAsia="Times New Roman" w:hAnsi="VANAVIL-Avvaiyar" w:cs="Arial"/>
          <w:sz w:val="24"/>
          <w:szCs w:val="24"/>
        </w:rPr>
        <w:t xml:space="preserve"> tH§fyh«.</w:t>
      </w:r>
    </w:p>
    <w:p w:rsidR="00E132AC" w:rsidRDefault="00E132AC" w:rsidP="00E132AC">
      <w:pPr>
        <w:spacing w:line="240" w:lineRule="auto"/>
        <w:jc w:val="both"/>
        <w:rPr>
          <w:rFonts w:ascii="VANAVIL-Avvaiyar" w:eastAsia="Times New Roman" w:hAnsi="VANAVIL-Avvaiyar" w:cs="Arial"/>
          <w:sz w:val="24"/>
          <w:szCs w:val="24"/>
          <w:u w:val="single"/>
        </w:rPr>
      </w:pP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e.f. v©.</w:t>
      </w:r>
      <w:r>
        <w:rPr>
          <w:rFonts w:ascii="VANAVIL-Avvaiyar" w:eastAsia="Times New Roman" w:hAnsi="VANAVIL-Avvaiyar" w:cs="Arial"/>
          <w:sz w:val="24"/>
          <w:szCs w:val="24"/>
          <w:u w:val="single"/>
        </w:rPr>
        <w:t>200</w:t>
      </w: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/2020/v¢1</w:t>
      </w:r>
    </w:p>
    <w:p w:rsidR="00584E25" w:rsidRDefault="00584E25" w:rsidP="00584E25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</w:t>
      </w:r>
    </w:p>
    <w:p w:rsidR="00EA751F" w:rsidRPr="00B27EBE" w:rsidRDefault="00EA751F" w:rsidP="00EA751F">
      <w:pPr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Ïªefuh£Á gFÂfëš bl§F fhŒ¢rš guthkš jL¥gj‰fhd K‹bd¢rç¡if elto¡ifahf </w:t>
      </w:r>
      <w:r>
        <w:rPr>
          <w:rFonts w:ascii="Arial" w:hAnsi="Arial"/>
          <w:sz w:val="24"/>
        </w:rPr>
        <w:t xml:space="preserve">DBC </w:t>
      </w:r>
      <w:r>
        <w:rPr>
          <w:rFonts w:ascii="VANAVIL-Avvaiyar" w:hAnsi="VANAVIL-Avvaiyar"/>
          <w:sz w:val="24"/>
        </w:rPr>
        <w:t>gâahs®fis bfh©L gâfŸ nk‰bfhŸs x¥gªj¥òŸë m¿é¥ò Âdkâ ehëjêš 24.11.2020 m‹W ÃuRu« brŒjik¡F és«gu¡ f£lz¤ bjhif %.30</w:t>
      </w:r>
      <w:proofErr w:type="gramStart"/>
      <w:r>
        <w:rPr>
          <w:rFonts w:ascii="VANAVIL-Avvaiyar" w:hAnsi="VANAVIL-Avvaiyar"/>
          <w:sz w:val="24"/>
        </w:rPr>
        <w:t>,344</w:t>
      </w:r>
      <w:proofErr w:type="gramEnd"/>
      <w:r>
        <w:rPr>
          <w:rFonts w:ascii="VANAVIL-Avvaiyar" w:hAnsi="VANAVIL-Avvaiyar"/>
          <w:sz w:val="24"/>
        </w:rPr>
        <w:t xml:space="preserve">/- tH§f¡nfhç </w:t>
      </w:r>
      <w:r>
        <w:rPr>
          <w:rFonts w:ascii="Arial" w:hAnsi="Arial"/>
          <w:sz w:val="24"/>
        </w:rPr>
        <w:t>‘</w:t>
      </w:r>
      <w:r>
        <w:rPr>
          <w:rFonts w:ascii="VANAVIL-Avvaiyar" w:hAnsi="VANAVIL-Avvaiyar"/>
          <w:sz w:val="24"/>
        </w:rPr>
        <w:t>Ãiu£ m£t®ilÁ§</w:t>
      </w:r>
      <w:r>
        <w:rPr>
          <w:rFonts w:ascii="Arial" w:hAnsi="Arial"/>
          <w:sz w:val="24"/>
        </w:rPr>
        <w:t xml:space="preserve">’ </w:t>
      </w:r>
      <w:r>
        <w:rPr>
          <w:rFonts w:ascii="VANAVIL-Avvaiyar" w:hAnsi="VANAVIL-Avvaiyar"/>
          <w:sz w:val="24"/>
        </w:rPr>
        <w:t xml:space="preserve">ãWtd¤ÂläUªJ foj« tu¥bg‰WŸsJ.  </w:t>
      </w:r>
      <w:proofErr w:type="gramStart"/>
      <w:r>
        <w:rPr>
          <w:rFonts w:ascii="VANAVIL-Avvaiyar" w:hAnsi="VANAVIL-Avvaiyar"/>
          <w:sz w:val="24"/>
        </w:rPr>
        <w:t>és«</w:t>
      </w:r>
      <w:proofErr w:type="gramEnd"/>
      <w:r>
        <w:rPr>
          <w:rFonts w:ascii="VANAVIL-Avvaiyar" w:hAnsi="VANAVIL-Avvaiyar"/>
          <w:sz w:val="24"/>
        </w:rPr>
        <w:t>gu bryéd¤ bjhif %.30,344/-id bghJãÂæèUªJ nk‰bfhŸs jåmYty® mDkÂ nt©l¥gL»wJ.</w:t>
      </w:r>
    </w:p>
    <w:p w:rsidR="00EA751F" w:rsidRPr="00327877" w:rsidRDefault="00EA751F" w:rsidP="00EA751F">
      <w:pPr>
        <w:spacing w:after="0" w:line="240" w:lineRule="auto"/>
        <w:jc w:val="both"/>
        <w:rPr>
          <w:rFonts w:ascii="VANAVIL-Avvaiyar" w:eastAsia="Times New Roman" w:hAnsi="VANAVIL-Avvaiyar" w:cs="Arial"/>
          <w:b/>
          <w:sz w:val="24"/>
          <w:szCs w:val="24"/>
          <w:u w:val="single"/>
        </w:rPr>
      </w:pPr>
      <w:proofErr w:type="gramStart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>mYtyf</w:t>
      </w:r>
      <w:proofErr w:type="gramEnd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 xml:space="preserve"> F¿¥ò</w:t>
      </w:r>
    </w:p>
    <w:p w:rsidR="00EA751F" w:rsidRPr="000F525E" w:rsidRDefault="00EA751F" w:rsidP="00007297">
      <w:pPr>
        <w:spacing w:after="0" w:line="240" w:lineRule="auto"/>
        <w:ind w:left="720"/>
        <w:jc w:val="both"/>
        <w:rPr>
          <w:rFonts w:ascii="VANAVIL-Avvaiyar" w:eastAsia="Times New Roman" w:hAnsi="VANAVIL-Avvaiyar" w:cs="Arial"/>
          <w:sz w:val="24"/>
          <w:szCs w:val="24"/>
        </w:rPr>
      </w:pPr>
      <w:proofErr w:type="gramStart"/>
      <w:r>
        <w:rPr>
          <w:rFonts w:ascii="VANAVIL-Avvaiyar" w:eastAsia="Times New Roman" w:hAnsi="VANAVIL-Avvaiyar" w:cs="Arial"/>
          <w:sz w:val="24"/>
          <w:szCs w:val="24"/>
        </w:rPr>
        <w:t>mDkÂ</w:t>
      </w:r>
      <w:proofErr w:type="gramEnd"/>
      <w:r>
        <w:rPr>
          <w:rFonts w:ascii="VANAVIL-Avvaiyar" w:eastAsia="Times New Roman" w:hAnsi="VANAVIL-Avvaiyar" w:cs="Arial"/>
          <w:sz w:val="24"/>
          <w:szCs w:val="24"/>
        </w:rPr>
        <w:t xml:space="preserve"> tH§fyh«.</w:t>
      </w:r>
    </w:p>
    <w:p w:rsidR="00EA751F" w:rsidRDefault="00EA751F" w:rsidP="00EA751F">
      <w:pPr>
        <w:spacing w:line="240" w:lineRule="auto"/>
        <w:jc w:val="both"/>
        <w:rPr>
          <w:rFonts w:ascii="VANAVIL-Avvaiyar" w:eastAsia="Times New Roman" w:hAnsi="VANAVIL-Avvaiyar" w:cs="Arial"/>
          <w:sz w:val="24"/>
          <w:szCs w:val="24"/>
          <w:u w:val="single"/>
        </w:rPr>
      </w:pP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e.f. v©.</w:t>
      </w:r>
      <w:r>
        <w:rPr>
          <w:rFonts w:ascii="VANAVIL-Avvaiyar" w:eastAsia="Times New Roman" w:hAnsi="VANAVIL-Avvaiyar" w:cs="Arial"/>
          <w:sz w:val="24"/>
          <w:szCs w:val="24"/>
          <w:u w:val="single"/>
        </w:rPr>
        <w:t>1897</w:t>
      </w: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/2020/v¢1</w:t>
      </w:r>
    </w:p>
    <w:p w:rsidR="006135D2" w:rsidRDefault="006135D2" w:rsidP="006135D2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v©.3</w:t>
      </w:r>
    </w:p>
    <w:p w:rsidR="00D27716" w:rsidRDefault="00D27716" w:rsidP="008B78D9">
      <w:pPr>
        <w:spacing w:after="0"/>
        <w:ind w:firstLine="720"/>
        <w:jc w:val="both"/>
        <w:rPr>
          <w:rFonts w:ascii="VANAVIL-Avvaiyar" w:eastAsia="Times New Roman" w:hAnsi="VANAVIL-Avvaiyar" w:cs="Times New Roman"/>
          <w:sz w:val="24"/>
          <w:szCs w:val="28"/>
        </w:rPr>
      </w:pPr>
      <w:r w:rsidRPr="001F294E">
        <w:rPr>
          <w:rFonts w:ascii="VANAVIL-Avvaiyar" w:eastAsia="Times New Roman" w:hAnsi="VANAVIL-Avvaiyar" w:cs="Times New Roman"/>
          <w:sz w:val="24"/>
          <w:szCs w:val="28"/>
        </w:rPr>
        <w:t>Âl¡fê</w:t>
      </w:r>
      <w:r>
        <w:rPr>
          <w:rFonts w:ascii="VANAVIL-Avvaiyar" w:eastAsia="Times New Roman" w:hAnsi="VANAVIL-Avvaiyar" w:cs="Times New Roman"/>
          <w:sz w:val="24"/>
          <w:szCs w:val="28"/>
        </w:rPr>
        <w:t xml:space="preserve">Î nkyh©ik Â£l¤Â‹Ñœ, Ïªefuh£Áæ‹ 21 </w:t>
      </w: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th®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 xml:space="preserve">LfëY« J¥òuÎ gâfŸ eilbg‰W tU»wJ.   Âdrç ÅLfŸ njhW« k¡F« F¥ig, k¡fhj F¥igfŸ </w:t>
      </w: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vd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 xml:space="preserve"> Rkh® 22.00 bk£ç¡ l‹ F¥igfŸ ju« Ãç¤J th§f¥gL»wJ.  mt‰¿š k¡F« F¥igfis, Ïªefuh£Áæ‹ 8 gRik cu¡Foš ika§fS¡F bfh©L bršy¥g£L cu§fŸ jahç¡f¥gL»‹wd. ÛjKŸs F¥igfëš kWRH‰Á¡F ga‹gL¤j¡Toa F¥igfŸ é‰gid brŒa¥g£L«, kWRH‰Á¡F ga‹gL¤j Koahj gad‰w F¥igfis mçaÿ® Ábk©£ bjhê‰rhiy¡F mD¥g¥g£L tªjJ. </w:t>
      </w: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mçaÿ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 xml:space="preserve">® Ábk©£ bjhê‰rhiyæ‹ guhkç¥Ã‹ fhuzkhf Ï¡F¥igfis mD¥òtÂš Áuk« V‰g£L, efuh£Á¡F£g£l ghçth¡f« gRik cu¡Foš ika« Ã‹òw« j‰fhèfkhf nrfç¡f¥g£L nj¡fkilªJŸsJ.  </w:t>
      </w: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Ïjdhš, Ô ég¤J V‰gL« thŒ¥òŸsJ.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 xml:space="preserve">  </w:t>
      </w: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nkY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>«, m›têahf bršY« bghJk¡fshš J®eh‰w« ÅRtjhf òfh®fŸ bjçé¡f¥gL»wJ.</w:t>
      </w:r>
    </w:p>
    <w:p w:rsidR="00D27716" w:rsidRDefault="00D27716" w:rsidP="008B78D9">
      <w:pPr>
        <w:spacing w:after="0"/>
        <w:ind w:firstLine="720"/>
        <w:jc w:val="both"/>
        <w:rPr>
          <w:rFonts w:ascii="VANAVIL-Avvaiyar" w:eastAsia="Times New Roman" w:hAnsi="VANAVIL-Avvaiyar" w:cs="Times New Roman"/>
          <w:sz w:val="24"/>
          <w:szCs w:val="28"/>
        </w:rPr>
      </w:pPr>
      <w:proofErr w:type="gramStart"/>
      <w:r>
        <w:rPr>
          <w:rFonts w:ascii="VANAVIL-Avvaiyar" w:eastAsia="Times New Roman" w:hAnsi="VANAVIL-Avvaiyar" w:cs="Times New Roman"/>
          <w:sz w:val="24"/>
          <w:szCs w:val="28"/>
        </w:rPr>
        <w:t>vdnt</w:t>
      </w:r>
      <w:proofErr w:type="gramEnd"/>
      <w:r>
        <w:rPr>
          <w:rFonts w:ascii="VANAVIL-Avvaiyar" w:eastAsia="Times New Roman" w:hAnsi="VANAVIL-Avvaiyar" w:cs="Times New Roman"/>
          <w:sz w:val="24"/>
          <w:szCs w:val="28"/>
        </w:rPr>
        <w:t>, bghJRfhjhu mtÁa« fUÂ nk‰go nrfç¡f¥g£LŸs gad‰w                          Âl¡fêÎfis mUfhikæYŸs gl¥ig gFÂæš mikªJŸs jåah® ãWtd¤Â‰F fduf thfd§fŸ _y« mD¥Ã it¤Âl %.9.85 Ïy£r« kÂ¥Õ£o‰F x¥gªj¥òŸë¡nfhçlÎ«, Ïj‰fhd bryéd§fis bghJãÂæèUªJ nk‰bfhŸsÎ« jåmYty® mDkÂ nt©l¥gL»wJ.</w:t>
      </w:r>
    </w:p>
    <w:p w:rsidR="00D27716" w:rsidRPr="00327877" w:rsidRDefault="00D27716" w:rsidP="00D27716">
      <w:pPr>
        <w:spacing w:after="0" w:line="360" w:lineRule="auto"/>
        <w:jc w:val="both"/>
        <w:rPr>
          <w:rFonts w:ascii="VANAVIL-Avvaiyar" w:eastAsia="Times New Roman" w:hAnsi="VANAVIL-Avvaiyar" w:cs="Arial"/>
          <w:b/>
          <w:sz w:val="24"/>
          <w:szCs w:val="24"/>
          <w:u w:val="single"/>
        </w:rPr>
      </w:pPr>
      <w:proofErr w:type="gramStart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>mYtyf</w:t>
      </w:r>
      <w:proofErr w:type="gramEnd"/>
      <w:r w:rsidRPr="00327877">
        <w:rPr>
          <w:rFonts w:ascii="VANAVIL-Avvaiyar" w:eastAsia="Times New Roman" w:hAnsi="VANAVIL-Avvaiyar" w:cs="Arial"/>
          <w:b/>
          <w:sz w:val="24"/>
          <w:szCs w:val="24"/>
          <w:u w:val="single"/>
        </w:rPr>
        <w:t xml:space="preserve"> F¿¥ò</w:t>
      </w:r>
    </w:p>
    <w:p w:rsidR="00D27716" w:rsidRPr="000F525E" w:rsidRDefault="00D27716" w:rsidP="00B11D65">
      <w:pPr>
        <w:spacing w:after="0" w:line="240" w:lineRule="auto"/>
        <w:ind w:left="720"/>
        <w:jc w:val="both"/>
        <w:rPr>
          <w:rFonts w:ascii="VANAVIL-Avvaiyar" w:eastAsia="Times New Roman" w:hAnsi="VANAVIL-Avvaiyar" w:cs="Arial"/>
          <w:sz w:val="24"/>
          <w:szCs w:val="24"/>
        </w:rPr>
      </w:pPr>
      <w:proofErr w:type="gramStart"/>
      <w:r>
        <w:rPr>
          <w:rFonts w:ascii="VANAVIL-Avvaiyar" w:eastAsia="Times New Roman" w:hAnsi="VANAVIL-Avvaiyar" w:cs="Arial"/>
          <w:sz w:val="24"/>
          <w:szCs w:val="24"/>
        </w:rPr>
        <w:t>mDkÂ</w:t>
      </w:r>
      <w:proofErr w:type="gramEnd"/>
      <w:r>
        <w:rPr>
          <w:rFonts w:ascii="VANAVIL-Avvaiyar" w:eastAsia="Times New Roman" w:hAnsi="VANAVIL-Avvaiyar" w:cs="Arial"/>
          <w:sz w:val="24"/>
          <w:szCs w:val="24"/>
        </w:rPr>
        <w:t xml:space="preserve"> tH§fyh«.</w:t>
      </w:r>
    </w:p>
    <w:p w:rsidR="00D27716" w:rsidRDefault="00D27716" w:rsidP="00D27716">
      <w:pPr>
        <w:spacing w:line="240" w:lineRule="auto"/>
        <w:jc w:val="both"/>
        <w:rPr>
          <w:rFonts w:ascii="VANAVIL-Avvaiyar" w:eastAsia="Times New Roman" w:hAnsi="VANAVIL-Avvaiyar" w:cs="Arial"/>
          <w:sz w:val="24"/>
          <w:szCs w:val="24"/>
          <w:u w:val="single"/>
        </w:rPr>
      </w:pP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e.f. v©.</w:t>
      </w:r>
      <w:r>
        <w:rPr>
          <w:rFonts w:ascii="VANAVIL-Avvaiyar" w:eastAsia="Times New Roman" w:hAnsi="VANAVIL-Avvaiyar" w:cs="Arial"/>
          <w:sz w:val="24"/>
          <w:szCs w:val="24"/>
          <w:u w:val="single"/>
        </w:rPr>
        <w:t>3155</w:t>
      </w:r>
      <w:r w:rsidRPr="000F525E">
        <w:rPr>
          <w:rFonts w:ascii="VANAVIL-Avvaiyar" w:eastAsia="Times New Roman" w:hAnsi="VANAVIL-Avvaiyar" w:cs="Arial"/>
          <w:sz w:val="24"/>
          <w:szCs w:val="24"/>
          <w:u w:val="single"/>
        </w:rPr>
        <w:t>/2020/v¢1</w:t>
      </w:r>
    </w:p>
    <w:p w:rsidR="00156285" w:rsidRDefault="00156285">
      <w:pPr>
        <w:rPr>
          <w:rFonts w:ascii="VANAVIL-Avvaiyar" w:hAnsi="VANAVIL-Avvaiyar"/>
          <w:b/>
          <w:sz w:val="24"/>
        </w:rPr>
      </w:pPr>
      <w:r>
        <w:rPr>
          <w:rFonts w:ascii="VANAVIL-Avvaiyar" w:hAnsi="VANAVIL-Avvaiyar"/>
          <w:b/>
          <w:sz w:val="24"/>
        </w:rPr>
        <w:br w:type="page"/>
      </w:r>
    </w:p>
    <w:p w:rsidR="008033A0" w:rsidRDefault="008033A0" w:rsidP="008033A0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v©.4</w:t>
      </w:r>
    </w:p>
    <w:p w:rsidR="00923D36" w:rsidRPr="004D60E1" w:rsidRDefault="00923D36" w:rsidP="00923D36">
      <w:pPr>
        <w:ind w:firstLine="72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óéUªjtšè efuh£Áæ‹ bghJRfhjhu Ãçéš Âl¡fêÎ nkyh©ik gâfS¡fhf ga‹gL¤j¥g£L tU« 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TATA ACE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thfd« v©.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TN12X00</w:t>
      </w:r>
      <w:r>
        <w:rPr>
          <w:rFonts w:ascii="Arial" w:eastAsia="Times New Roman" w:hAnsi="Arial" w:cs="Times New Roman"/>
          <w:sz w:val="24"/>
          <w:szCs w:val="24"/>
          <w:lang w:val="pt-BR"/>
        </w:rPr>
        <w:t>32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-¡F jFÂ¢rh‹W bgwnt©oÍŸsjhš, thfd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¤Âš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cŸs gGJfis Ú¡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», òJ¥Ã¤jš f£lz« brY¤Â t®z« óÁ jFÂ¢rh‹W bg‰W¤ju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%.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94,000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/-«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kÂ¥Õ£o‰F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(tçæd§fŸ c£gl) x¥gªj¥òŸë nfhçlÎ«, Ï¢bryéd¤ij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bghJãÂæèUªJ nk‰bfhŸsÎ« jåmYty®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T£l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mDkÂ nt©l¥gL»wJ.</w:t>
      </w:r>
    </w:p>
    <w:p w:rsidR="00923D36" w:rsidRPr="004D60E1" w:rsidRDefault="00923D36" w:rsidP="0045637D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4D60E1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4D60E1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923D36" w:rsidRPr="004D60E1" w:rsidRDefault="00923D36" w:rsidP="00923D36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</w:t>
      </w:r>
      <w:r w:rsidRPr="004D60E1">
        <w:rPr>
          <w:rFonts w:ascii="VANAVIL-Avvaiyar" w:hAnsi="VANAVIL-Avvaiyar"/>
          <w:sz w:val="24"/>
          <w:szCs w:val="24"/>
        </w:rPr>
        <w:t xml:space="preserve">mDkÂ </w:t>
      </w:r>
      <w:proofErr w:type="gramStart"/>
      <w:r w:rsidRPr="004D60E1">
        <w:rPr>
          <w:rFonts w:ascii="VANAVIL-Avvaiyar" w:hAnsi="VANAVIL-Avvaiyar"/>
          <w:sz w:val="24"/>
          <w:szCs w:val="24"/>
        </w:rPr>
        <w:t>tH§</w:t>
      </w:r>
      <w:proofErr w:type="gramEnd"/>
      <w:r w:rsidRPr="004D60E1">
        <w:rPr>
          <w:rFonts w:ascii="VANAVIL-Avvaiyar" w:hAnsi="VANAVIL-Avvaiyar"/>
          <w:sz w:val="24"/>
          <w:szCs w:val="24"/>
        </w:rPr>
        <w:t>fyh«.</w:t>
      </w:r>
    </w:p>
    <w:p w:rsidR="00923D36" w:rsidRPr="004D60E1" w:rsidRDefault="00923D36" w:rsidP="00923D36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hAnsi="VANAVIL-Avvaiyar"/>
          <w:sz w:val="24"/>
          <w:szCs w:val="24"/>
        </w:rPr>
        <w:t>(e.f. v©.570/2018/v¢1)</w:t>
      </w:r>
    </w:p>
    <w:p w:rsidR="00E74E21" w:rsidRDefault="00E74E21" w:rsidP="00E74E21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v©.5</w:t>
      </w:r>
    </w:p>
    <w:p w:rsidR="00CD1735" w:rsidRPr="004D60E1" w:rsidRDefault="00CD1735" w:rsidP="00CD1735">
      <w:pPr>
        <w:ind w:firstLine="72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óéUªjtšè efuh£Áæ‹ bghJRfhjhu Ãçéš Âl¡fêÎ nkyh©ik gâfS¡fhf ga‹gL¤j¥g£L tU« 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TATA ACE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thfd« v©.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TN12</w:t>
      </w:r>
      <w:r>
        <w:rPr>
          <w:rFonts w:ascii="Arial" w:eastAsia="Times New Roman" w:hAnsi="Arial" w:cs="Times New Roman"/>
          <w:sz w:val="24"/>
          <w:szCs w:val="24"/>
          <w:lang w:val="pt-BR"/>
        </w:rPr>
        <w:t>E1276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-¡F jFÂ¢rh‹W bgwnt©oÍŸsjhš, thfd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¤Âš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cŸs gGJfis Ú¡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», òJ¥Ã¤jš f£lz« brY¤Â t®z« óÁ jFÂ¢rh‹W bg‰W¤ju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%.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93,000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/-«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kÂ¥Õ£o‰F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(tçæd§fŸ c£gl) x¥gªj¥òŸë nfhçlÎ«, Ï¢bryéd¤ij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bghJãÂæèUªJ nk‰bfhŸsÎ« jåmYty®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T£l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mDkÂ nt©l¥gL»wJ.</w:t>
      </w:r>
    </w:p>
    <w:p w:rsidR="00CD1735" w:rsidRPr="004D60E1" w:rsidRDefault="00CD1735" w:rsidP="00CD1735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4D60E1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4D60E1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CD1735" w:rsidRPr="004D60E1" w:rsidRDefault="00CD1735" w:rsidP="00CD1735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</w:t>
      </w:r>
      <w:r w:rsidRPr="004D60E1">
        <w:rPr>
          <w:rFonts w:ascii="VANAVIL-Avvaiyar" w:hAnsi="VANAVIL-Avvaiyar"/>
          <w:sz w:val="24"/>
          <w:szCs w:val="24"/>
        </w:rPr>
        <w:t xml:space="preserve">mDkÂ </w:t>
      </w:r>
      <w:proofErr w:type="gramStart"/>
      <w:r w:rsidRPr="004D60E1">
        <w:rPr>
          <w:rFonts w:ascii="VANAVIL-Avvaiyar" w:hAnsi="VANAVIL-Avvaiyar"/>
          <w:sz w:val="24"/>
          <w:szCs w:val="24"/>
        </w:rPr>
        <w:t>tH§</w:t>
      </w:r>
      <w:proofErr w:type="gramEnd"/>
      <w:r w:rsidRPr="004D60E1">
        <w:rPr>
          <w:rFonts w:ascii="VANAVIL-Avvaiyar" w:hAnsi="VANAVIL-Avvaiyar"/>
          <w:sz w:val="24"/>
          <w:szCs w:val="24"/>
        </w:rPr>
        <w:t>fyh«.</w:t>
      </w:r>
    </w:p>
    <w:p w:rsidR="00CD1735" w:rsidRPr="004D60E1" w:rsidRDefault="00CD1735" w:rsidP="00CD1735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hAnsi="VANAVIL-Avvaiyar"/>
          <w:sz w:val="24"/>
          <w:szCs w:val="24"/>
        </w:rPr>
        <w:t>(e.f. v©.570/2018/v¢1)</w:t>
      </w:r>
    </w:p>
    <w:p w:rsidR="0088209E" w:rsidRDefault="0088209E" w:rsidP="0088209E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v©.6</w:t>
      </w:r>
    </w:p>
    <w:p w:rsidR="00D87BFB" w:rsidRPr="004D60E1" w:rsidRDefault="00D87BFB" w:rsidP="00D87BFB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óéUªjtšè efuh£Áæ‹ bghJRfhjhu Ãçéš Âl¡fêÎ nkyh©ik gâfS¡fhf ga‹gL¤j¥g£L tU« 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TATA ACE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thfd« v©.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TN12X0086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-¡F jFÂ¢rh‹W bgwnt©oÍŸsjhš, thfd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¤Âš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cŸs gGJfis Ú¡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», òJ¥Ã¤jš f£lz« brY¤Â t®z« óÁ jFÂ¢rh‹W bg‰W¤ju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%.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92,000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/-«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kÂ¥Õ£o‰F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(tçæd§fŸ c£gl) x¥gªj¥òŸë nfhçlÎ«, Ï¢bryéd¤ij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bghJãÂæèUªJ nk‰bfhŸsÎ« jåmYty®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T£l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mDkÂ nt©l¥gL»wJ.</w:t>
      </w:r>
    </w:p>
    <w:p w:rsidR="00D87BFB" w:rsidRPr="004D60E1" w:rsidRDefault="00D87BFB" w:rsidP="00D87BFB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4D60E1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4D60E1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D87BFB" w:rsidRPr="004D60E1" w:rsidRDefault="00D87BFB" w:rsidP="00D87BFB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</w:t>
      </w:r>
      <w:r w:rsidRPr="004D60E1">
        <w:rPr>
          <w:rFonts w:ascii="VANAVIL-Avvaiyar" w:hAnsi="VANAVIL-Avvaiyar"/>
          <w:sz w:val="24"/>
          <w:szCs w:val="24"/>
        </w:rPr>
        <w:t xml:space="preserve">mDkÂ </w:t>
      </w:r>
      <w:proofErr w:type="gramStart"/>
      <w:r w:rsidRPr="004D60E1">
        <w:rPr>
          <w:rFonts w:ascii="VANAVIL-Avvaiyar" w:hAnsi="VANAVIL-Avvaiyar"/>
          <w:sz w:val="24"/>
          <w:szCs w:val="24"/>
        </w:rPr>
        <w:t>tH§</w:t>
      </w:r>
      <w:proofErr w:type="gramEnd"/>
      <w:r w:rsidRPr="004D60E1">
        <w:rPr>
          <w:rFonts w:ascii="VANAVIL-Avvaiyar" w:hAnsi="VANAVIL-Avvaiyar"/>
          <w:sz w:val="24"/>
          <w:szCs w:val="24"/>
        </w:rPr>
        <w:t>fyh«.</w:t>
      </w:r>
    </w:p>
    <w:p w:rsidR="00D87BFB" w:rsidRPr="004D60E1" w:rsidRDefault="00D87BFB" w:rsidP="00D87BFB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hAnsi="VANAVIL-Avvaiyar"/>
          <w:sz w:val="24"/>
          <w:szCs w:val="24"/>
        </w:rPr>
        <w:t>(e.f. v©.570/2018/v¢1)</w:t>
      </w:r>
    </w:p>
    <w:p w:rsidR="00AD4C94" w:rsidRDefault="00AD4C94" w:rsidP="00AD4C9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v©.7</w:t>
      </w:r>
    </w:p>
    <w:p w:rsidR="0021071D" w:rsidRPr="004D60E1" w:rsidRDefault="0021071D" w:rsidP="0021071D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óéUªjtšè efuh£Áæ‹ bghJRfhjhu Ãçéš Âl¡fêÎ nkyh©ik gâfS¡fhf ga‹gL¤j¥g£L tU« 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TATA ACE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thfd« v©.</w:t>
      </w:r>
      <w:r w:rsidRPr="004D60E1">
        <w:rPr>
          <w:rFonts w:ascii="Arial" w:eastAsia="Times New Roman" w:hAnsi="Arial" w:cs="Times New Roman"/>
          <w:sz w:val="24"/>
          <w:szCs w:val="24"/>
          <w:lang w:val="pt-BR"/>
        </w:rPr>
        <w:t>TN12</w:t>
      </w:r>
      <w:r>
        <w:rPr>
          <w:rFonts w:ascii="Arial" w:eastAsia="Times New Roman" w:hAnsi="Arial" w:cs="Times New Roman"/>
          <w:sz w:val="24"/>
          <w:szCs w:val="24"/>
          <w:lang w:val="pt-BR"/>
        </w:rPr>
        <w:t>X0122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-¡F jFÂ¢rh‹W bgwnt©oÍŸsjhš, thfd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¤Âš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cŸs gGJfis Ú¡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», òJ¥Ã¤jš f£lz« brY¤Â t®z« óÁ jFÂ¢rh‹W bg‰W¤ju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%.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93,000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/-«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kÂ¥Õ£o‰F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(tçæd§fŸ c£gl) x¥gªj¥òŸë nfhçlÎ«, Ï¢bryéd¤ij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bghJãÂæèUªJ nk‰bfhŸsÎ« jåmYty®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T£l </w:t>
      </w:r>
      <w:r w:rsidRPr="004D60E1">
        <w:rPr>
          <w:rFonts w:ascii="VANAVIL-Avvaiyar" w:eastAsia="Times New Roman" w:hAnsi="VANAVIL-Avvaiyar" w:cs="Times New Roman"/>
          <w:sz w:val="24"/>
          <w:szCs w:val="24"/>
          <w:lang w:val="pt-BR"/>
        </w:rPr>
        <w:t>mDkÂ nt©l¥gL»wJ.</w:t>
      </w:r>
    </w:p>
    <w:p w:rsidR="0021071D" w:rsidRPr="004D60E1" w:rsidRDefault="0021071D" w:rsidP="0021071D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4D60E1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4D60E1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21071D" w:rsidRPr="004D60E1" w:rsidRDefault="0021071D" w:rsidP="0021071D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</w:t>
      </w:r>
      <w:r w:rsidRPr="004D60E1">
        <w:rPr>
          <w:rFonts w:ascii="VANAVIL-Avvaiyar" w:hAnsi="VANAVIL-Avvaiyar"/>
          <w:sz w:val="24"/>
          <w:szCs w:val="24"/>
        </w:rPr>
        <w:t xml:space="preserve">mDkÂ </w:t>
      </w:r>
      <w:proofErr w:type="gramStart"/>
      <w:r w:rsidRPr="004D60E1">
        <w:rPr>
          <w:rFonts w:ascii="VANAVIL-Avvaiyar" w:hAnsi="VANAVIL-Avvaiyar"/>
          <w:sz w:val="24"/>
          <w:szCs w:val="24"/>
        </w:rPr>
        <w:t>tH§</w:t>
      </w:r>
      <w:proofErr w:type="gramEnd"/>
      <w:r w:rsidRPr="004D60E1">
        <w:rPr>
          <w:rFonts w:ascii="VANAVIL-Avvaiyar" w:hAnsi="VANAVIL-Avvaiyar"/>
          <w:sz w:val="24"/>
          <w:szCs w:val="24"/>
        </w:rPr>
        <w:t>fyh«.</w:t>
      </w:r>
    </w:p>
    <w:p w:rsidR="0021071D" w:rsidRPr="004D60E1" w:rsidRDefault="0021071D" w:rsidP="0021071D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4D60E1">
        <w:rPr>
          <w:rFonts w:ascii="VANAVIL-Avvaiyar" w:hAnsi="VANAVIL-Avvaiyar"/>
          <w:sz w:val="24"/>
          <w:szCs w:val="24"/>
        </w:rPr>
        <w:t>(e.f. v©.570/2018/v¢1)</w:t>
      </w:r>
    </w:p>
    <w:p w:rsidR="00A16EFF" w:rsidRDefault="00A16EFF" w:rsidP="00A16EFF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v©.8</w:t>
      </w:r>
    </w:p>
    <w:p w:rsidR="00942233" w:rsidRPr="00B67B66" w:rsidRDefault="00942233" w:rsidP="00C22029">
      <w:pPr>
        <w:spacing w:after="0" w:line="360" w:lineRule="auto"/>
        <w:ind w:firstLine="720"/>
        <w:jc w:val="both"/>
        <w:rPr>
          <w:rFonts w:ascii="VANAVIL-Avvaiyar" w:hAnsi="VANAVIL-Avvaiyar"/>
          <w:sz w:val="24"/>
          <w:szCs w:val="24"/>
        </w:rPr>
      </w:pPr>
      <w:r w:rsidRPr="00B67B66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óéUªjtšè efuh£Áæ‹ bghJRfhjhu Ãçéš Âl¡fêÎ nkyh©ik gâfS¡fhf ga‹gL¤j¥g£L tU« </w:t>
      </w:r>
      <w:r w:rsidRPr="00B67B66">
        <w:rPr>
          <w:rFonts w:ascii="Arial" w:eastAsia="Times New Roman" w:hAnsi="Arial" w:cs="Times New Roman"/>
          <w:sz w:val="24"/>
          <w:szCs w:val="24"/>
          <w:lang w:val="pt-BR"/>
        </w:rPr>
        <w:t>TATA ACE</w:t>
      </w:r>
      <w:r w:rsidRPr="00B67B66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thfd« v©.</w:t>
      </w:r>
      <w:r w:rsidRPr="00B67B66">
        <w:rPr>
          <w:rFonts w:ascii="Arial" w:eastAsia="Times New Roman" w:hAnsi="Arial" w:cs="Times New Roman"/>
          <w:sz w:val="24"/>
          <w:szCs w:val="24"/>
          <w:lang w:val="pt-BR"/>
        </w:rPr>
        <w:t>TN12X0166</w:t>
      </w:r>
      <w:r w:rsidRPr="00B67B66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-¡F jFÂ¢rh‹W bgwnt©oÍŸsjhš, thfd§fëš cŸs gGJfis Ú¡f« brŒÂl              </w:t>
      </w:r>
      <w:r w:rsidRPr="00B67B66">
        <w:rPr>
          <w:rFonts w:ascii="Arial" w:eastAsia="Times New Roman" w:hAnsi="Arial" w:cs="Times New Roman"/>
          <w:sz w:val="24"/>
          <w:szCs w:val="24"/>
          <w:lang w:val="pt-BR"/>
        </w:rPr>
        <w:t xml:space="preserve">TATA Motors </w:t>
      </w:r>
      <w:r w:rsidRPr="00B67B66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m§Ñfhu« bg‰w ãWtdkhd ÂUths® yhu‹° M£nlhnkho› Ãiunt£ è£., ãWtd¤ÂläUªJ bgw¥g£l </w:t>
      </w:r>
      <w:r>
        <w:rPr>
          <w:rFonts w:ascii="VANAVIL-Avvaiyar" w:eastAsia="Times New Roman" w:hAnsi="VANAVIL-Avvaiyar" w:cs="Times New Roman"/>
          <w:sz w:val="24"/>
          <w:szCs w:val="24"/>
          <w:lang w:val="pt-BR"/>
        </w:rPr>
        <w:t>éiy¥òŸë bjhif</w:t>
      </w:r>
      <w:r w:rsidRPr="00B67B66">
        <w:rPr>
          <w:rFonts w:ascii="VANAVIL-Avvaiyar" w:eastAsia="Times New Roman" w:hAnsi="VANAVIL-Avvaiyar" w:cs="Times New Roman"/>
          <w:sz w:val="24"/>
          <w:szCs w:val="24"/>
          <w:lang w:val="pt-BR"/>
        </w:rPr>
        <w:t xml:space="preserve"> %.1,52,416/- k‰W« jFÂ¢rh‹W bgWtj‰F t£lhu ngh¡Ftu¤J Jiw¡F brY¤j nt©oa njhuha bryédK« nr®¤J %.1,60,000/-id bghJãÂæèUªJ nk‰bfhŸsÎ« jåmYty® mDkÂ nt©l¥gL»wJ.</w:t>
      </w:r>
    </w:p>
    <w:p w:rsidR="00942233" w:rsidRPr="00B67B66" w:rsidRDefault="00942233" w:rsidP="00942233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B67B66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B67B66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942233" w:rsidRPr="00B67B66" w:rsidRDefault="00942233" w:rsidP="00942233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B67B66">
        <w:rPr>
          <w:rFonts w:ascii="VANAVIL-Avvaiyar" w:hAnsi="VANAVIL-Avvaiyar"/>
          <w:sz w:val="24"/>
          <w:szCs w:val="24"/>
        </w:rPr>
        <w:tab/>
      </w:r>
      <w:proofErr w:type="gramStart"/>
      <w:r w:rsidRPr="00B67B66">
        <w:rPr>
          <w:rFonts w:ascii="VANAVIL-Avvaiyar" w:hAnsi="VANAVIL-Avvaiyar"/>
          <w:sz w:val="24"/>
          <w:szCs w:val="24"/>
        </w:rPr>
        <w:t>mDkÂ</w:t>
      </w:r>
      <w:proofErr w:type="gramEnd"/>
      <w:r w:rsidRPr="00B67B66">
        <w:rPr>
          <w:rFonts w:ascii="VANAVIL-Avvaiyar" w:hAnsi="VANAVIL-Avvaiyar"/>
          <w:sz w:val="24"/>
          <w:szCs w:val="24"/>
        </w:rPr>
        <w:t xml:space="preserve"> tH§fyh«.</w:t>
      </w:r>
    </w:p>
    <w:p w:rsidR="00942233" w:rsidRDefault="00942233" w:rsidP="00326F15">
      <w:pPr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 w:rsidRPr="00B67B66">
        <w:rPr>
          <w:rFonts w:ascii="VANAVIL-Avvaiyar" w:hAnsi="VANAVIL-Avvaiyar"/>
          <w:sz w:val="24"/>
          <w:szCs w:val="24"/>
        </w:rPr>
        <w:t>(e.f. v©.570/2018/v¢1)</w:t>
      </w:r>
    </w:p>
    <w:p w:rsidR="008C6004" w:rsidRPr="00B67B66" w:rsidRDefault="008C6004" w:rsidP="00326F15">
      <w:pPr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</w:p>
    <w:p w:rsidR="009D5CE1" w:rsidRDefault="009D5CE1" w:rsidP="009D5CE1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v©.9</w:t>
      </w:r>
    </w:p>
    <w:p w:rsidR="000E65FC" w:rsidRDefault="000E65FC" w:rsidP="00C22029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bghJRfhjhu Ãçéš Âl¡fêÎ nkyh©ik gâfS¡fhf ga‹gL¤j¥g£L tU«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Tata Ace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TN12X0032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-‹ eh‹F la®fS« gGjilªJŸsjhš, òÂajhf 4 la®fŸ k‰W« oô¥ c£gl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 xml:space="preserve">(MRF Tyre No.165/D12 Savari TT 2 Nos. + 165/D12 SLG TT 2 Nos.) MRF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ãWtd« m§Ñfhu« bg‰w ãWtd§fëläUªJ th§»¡bfhŸs éiy¥òŸë¡ nfhu¥g£lÂš, Ñœf©lthW ÏU éiy¥òŸëfŸ bgw¥g£LŸsd. étu« Ã‹tUkhW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:-</w:t>
      </w:r>
    </w:p>
    <w:tbl>
      <w:tblPr>
        <w:tblStyle w:val="TableGrid"/>
        <w:tblW w:w="9350" w:type="dxa"/>
        <w:jc w:val="center"/>
        <w:tblLook w:val="04A0"/>
      </w:tblPr>
      <w:tblGrid>
        <w:gridCol w:w="738"/>
        <w:gridCol w:w="3120"/>
        <w:gridCol w:w="2683"/>
        <w:gridCol w:w="2809"/>
      </w:tblGrid>
      <w:tr w:rsidR="000E65FC" w:rsidRPr="00582EFD" w:rsidTr="00E24647">
        <w:trPr>
          <w:jc w:val="center"/>
        </w:trPr>
        <w:tc>
          <w:tcPr>
            <w:tcW w:w="738" w:type="dxa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t. v©</w:t>
            </w:r>
          </w:p>
        </w:tc>
        <w:tc>
          <w:tcPr>
            <w:tcW w:w="3120" w:type="dxa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étu«</w:t>
            </w:r>
          </w:p>
        </w:tc>
        <w:tc>
          <w:tcPr>
            <w:tcW w:w="2683" w:type="dxa"/>
            <w:vAlign w:val="center"/>
          </w:tcPr>
          <w:p w:rsidR="000E65FC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$R¥u#h la®°°</w:t>
            </w:r>
          </w:p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br‹id-56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  <w:tc>
          <w:tcPr>
            <w:tcW w:w="2809" w:type="dxa"/>
            <w:vAlign w:val="center"/>
          </w:tcPr>
          <w:p w:rsidR="000E65FC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X« &lt;°tç la®°</w:t>
            </w:r>
          </w:p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br‹id-83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</w:tr>
      <w:tr w:rsidR="000E65FC" w:rsidRPr="00582EFD" w:rsidTr="00E24647">
        <w:trPr>
          <w:jc w:val="center"/>
        </w:trPr>
        <w:tc>
          <w:tcPr>
            <w:tcW w:w="738" w:type="dxa"/>
            <w:vMerge w:val="restart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(1)</w:t>
            </w:r>
          </w:p>
        </w:tc>
        <w:tc>
          <w:tcPr>
            <w:tcW w:w="3120" w:type="dxa"/>
            <w:vMerge w:val="restart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(2)</w:t>
            </w:r>
          </w:p>
        </w:tc>
        <w:tc>
          <w:tcPr>
            <w:tcW w:w="2683" w:type="dxa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(3)</w:t>
            </w:r>
          </w:p>
        </w:tc>
        <w:tc>
          <w:tcPr>
            <w:tcW w:w="2809" w:type="dxa"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(4)</w:t>
            </w:r>
          </w:p>
        </w:tc>
      </w:tr>
      <w:tr w:rsidR="000E65FC" w:rsidRPr="00582EFD" w:rsidTr="00E24647">
        <w:trPr>
          <w:jc w:val="center"/>
        </w:trPr>
        <w:tc>
          <w:tcPr>
            <w:tcW w:w="738" w:type="dxa"/>
            <w:vMerge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0E65FC" w:rsidRPr="00582EFD" w:rsidRDefault="000E65FC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5492" w:type="dxa"/>
            <w:gridSpan w:val="2"/>
            <w:vAlign w:val="center"/>
          </w:tcPr>
          <w:p w:rsidR="000E65FC" w:rsidRPr="00E06BDF" w:rsidRDefault="000E65FC" w:rsidP="00E24647">
            <w:pPr>
              <w:jc w:val="center"/>
              <w:rPr>
                <w:rFonts w:ascii="VANAVIL-Avvaiyar Bold" w:hAnsi="VANAVIL-Avvaiyar Bold"/>
                <w:b/>
              </w:rPr>
            </w:pPr>
            <w:r>
              <w:rPr>
                <w:rFonts w:ascii="VANAVIL-Avvaiyar" w:hAnsi="VANAVIL-Avvaiyar"/>
                <w:b/>
              </w:rPr>
              <w:t>bjhif %ghæš (</w:t>
            </w:r>
            <w:r>
              <w:rPr>
                <w:rFonts w:ascii="Arial Bold" w:hAnsi="Arial Bold"/>
                <w:b/>
              </w:rPr>
              <w:t xml:space="preserve">GST </w:t>
            </w:r>
            <w:r>
              <w:rPr>
                <w:rFonts w:ascii="VANAVIL-Avvaiyar Bold" w:hAnsi="VANAVIL-Avvaiyar Bold"/>
                <w:b/>
              </w:rPr>
              <w:t>c£gl)</w:t>
            </w:r>
          </w:p>
        </w:tc>
      </w:tr>
      <w:tr w:rsidR="000E65FC" w:rsidRPr="00582EFD" w:rsidTr="00E24647">
        <w:trPr>
          <w:jc w:val="center"/>
        </w:trPr>
        <w:tc>
          <w:tcPr>
            <w:tcW w:w="738" w:type="dxa"/>
          </w:tcPr>
          <w:p w:rsidR="000E65FC" w:rsidRPr="00582EFD" w:rsidRDefault="000E65FC" w:rsidP="00E24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2EFD">
              <w:rPr>
                <w:rFonts w:ascii="Arial" w:hAnsi="Arial" w:cs="Arial"/>
              </w:rPr>
              <w:t>1.</w:t>
            </w:r>
          </w:p>
        </w:tc>
        <w:tc>
          <w:tcPr>
            <w:tcW w:w="3120" w:type="dxa"/>
          </w:tcPr>
          <w:p w:rsidR="000E65FC" w:rsidRPr="00C878AF" w:rsidRDefault="000E65FC" w:rsidP="00E24647">
            <w:pPr>
              <w:rPr>
                <w:rFonts w:ascii="VANAVIL-Avvaiyar" w:hAnsi="VANAVIL-Avvaiya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Tata Ace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 xml:space="preserve"> thfd« v©.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TN12X0032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>-¡F eh‹F la®fŸ k‰W« oô¥ éãnahf« brŒjš</w:t>
            </w:r>
          </w:p>
        </w:tc>
        <w:tc>
          <w:tcPr>
            <w:tcW w:w="2683" w:type="dxa"/>
            <w:vAlign w:val="center"/>
          </w:tcPr>
          <w:p w:rsidR="000E65FC" w:rsidRPr="00582EFD" w:rsidRDefault="000E65FC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16,900/-</w:t>
            </w:r>
          </w:p>
        </w:tc>
        <w:tc>
          <w:tcPr>
            <w:tcW w:w="2809" w:type="dxa"/>
            <w:vAlign w:val="center"/>
          </w:tcPr>
          <w:p w:rsidR="000E65FC" w:rsidRPr="00582EFD" w:rsidRDefault="000E65FC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15,900/-</w:t>
            </w:r>
          </w:p>
        </w:tc>
      </w:tr>
    </w:tbl>
    <w:p w:rsidR="000E65FC" w:rsidRPr="00F602CA" w:rsidRDefault="000E65FC" w:rsidP="00C22029">
      <w:pPr>
        <w:spacing w:after="0" w:line="360" w:lineRule="auto"/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nk‰fhQ« étu¥go bgw¥g£l éiy¥òŸëfëš fy« v©.4-š f©LŸs </w:t>
      </w:r>
      <w:r>
        <w:rPr>
          <w:rFonts w:ascii="Arial" w:hAnsi="Arial"/>
          <w:sz w:val="24"/>
        </w:rPr>
        <w:t>“</w:t>
      </w:r>
      <w:r>
        <w:rPr>
          <w:rFonts w:ascii="VANAVIL-Avvaiyar" w:hAnsi="VANAVIL-Avvaiyar"/>
          <w:sz w:val="24"/>
        </w:rPr>
        <w:t>X« &lt;°tç la®°, br‹id-83</w:t>
      </w:r>
      <w:r>
        <w:rPr>
          <w:rFonts w:ascii="Arial" w:hAnsi="Arial"/>
          <w:sz w:val="24"/>
        </w:rPr>
        <w:t xml:space="preserve">” </w:t>
      </w:r>
      <w:r>
        <w:rPr>
          <w:rFonts w:ascii="VANAVIL-Avvaiyar" w:hAnsi="VANAVIL-Avvaiyar"/>
          <w:sz w:val="24"/>
        </w:rPr>
        <w:t>v‹w ãWtd« tH§»ÍŸs Fiwthd éiy¥òŸëia V‰fÎ«, Ïj‰fhd bryéd« %.15</w:t>
      </w:r>
      <w:proofErr w:type="gramStart"/>
      <w:r>
        <w:rPr>
          <w:rFonts w:ascii="VANAVIL-Avvaiyar" w:hAnsi="VANAVIL-Avvaiyar"/>
          <w:sz w:val="24"/>
        </w:rPr>
        <w:t>,900</w:t>
      </w:r>
      <w:proofErr w:type="gramEnd"/>
      <w:r>
        <w:rPr>
          <w:rFonts w:ascii="VANAVIL-Avvaiyar" w:hAnsi="VANAVIL-Avvaiyar"/>
          <w:sz w:val="24"/>
        </w:rPr>
        <w:t>/-id bghJãÂæèUªJ nk‰bfhŸsÎ« k‹w¤Â‹ mDkÂ¡F bghUŸ it¡f¥gL»wJ.</w:t>
      </w:r>
    </w:p>
    <w:p w:rsidR="000E65FC" w:rsidRPr="00311538" w:rsidRDefault="000E65FC" w:rsidP="000E65FC">
      <w:pPr>
        <w:spacing w:after="0" w:line="240" w:lineRule="auto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0E65FC" w:rsidRDefault="000E65FC" w:rsidP="000E65FC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</w:r>
      <w:proofErr w:type="gramStart"/>
      <w:r>
        <w:rPr>
          <w:rFonts w:ascii="VANAVIL-Avvaiyar" w:hAnsi="VANAVIL-Avvaiyar"/>
          <w:sz w:val="24"/>
          <w:szCs w:val="24"/>
        </w:rPr>
        <w:t>mDkÂ</w:t>
      </w:r>
      <w:proofErr w:type="gramEnd"/>
      <w:r>
        <w:rPr>
          <w:rFonts w:ascii="VANAVIL-Avvaiyar" w:hAnsi="VANAVIL-Avvaiyar"/>
          <w:sz w:val="24"/>
          <w:szCs w:val="24"/>
        </w:rPr>
        <w:t xml:space="preserve"> tH§fyh«.</w:t>
      </w:r>
    </w:p>
    <w:p w:rsidR="000E65FC" w:rsidRDefault="000E65FC" w:rsidP="000E65FC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v©.570/2018/v¢1)</w:t>
      </w:r>
    </w:p>
    <w:p w:rsidR="00C22029" w:rsidRDefault="00C22029">
      <w:pPr>
        <w:rPr>
          <w:rFonts w:ascii="VANAVIL-Avvaiyar" w:hAnsi="VANAVIL-Avvaiyar"/>
          <w:b/>
          <w:sz w:val="24"/>
        </w:rPr>
      </w:pPr>
      <w:r>
        <w:rPr>
          <w:rFonts w:ascii="VANAVIL-Avvaiyar" w:hAnsi="VANAVIL-Avvaiyar"/>
          <w:b/>
          <w:sz w:val="24"/>
        </w:rPr>
        <w:br w:type="page"/>
      </w:r>
    </w:p>
    <w:p w:rsidR="009D5CE1" w:rsidRDefault="00F53C5B" w:rsidP="009D5CE1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v©.10</w:t>
      </w:r>
    </w:p>
    <w:p w:rsidR="00326F15" w:rsidRDefault="00326F15" w:rsidP="00C22029">
      <w:pPr>
        <w:ind w:firstLine="720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bghJRfhjhu Ãçéš Âl¡fêÎ nkyh©ik gâfS¡fhf ga‹gL¤j¥g£L tU«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Tata Ace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TN20E1276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-‹ eh‹F la®fS« gGjilªJŸsjhš, òÂajhf 4 la®fŸ k‰W« oô¥ c£gl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 xml:space="preserve">(MRF Tyre No.165/D12 Savari TT 2 Nos. + 165/D12 SLG TT 2 Nos.) MRF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ãWtd« m§Ñfhu« bg‰w ãWtd§fëläUªJ th§»¡bfhŸs éiy¥òŸë¡ nfhu¥g£lÂš, Ñœf©lthW ÏU éiy¥òŸëfŸ bgw¥g£LŸsd. étu« Ã‹tUkhW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:-</w:t>
      </w:r>
    </w:p>
    <w:tbl>
      <w:tblPr>
        <w:tblStyle w:val="TableGrid"/>
        <w:tblW w:w="9350" w:type="dxa"/>
        <w:jc w:val="center"/>
        <w:tblLook w:val="04A0"/>
      </w:tblPr>
      <w:tblGrid>
        <w:gridCol w:w="738"/>
        <w:gridCol w:w="3120"/>
        <w:gridCol w:w="2683"/>
        <w:gridCol w:w="2809"/>
      </w:tblGrid>
      <w:tr w:rsidR="00326F15" w:rsidRPr="00582EFD" w:rsidTr="00E24647">
        <w:trPr>
          <w:jc w:val="center"/>
        </w:trPr>
        <w:tc>
          <w:tcPr>
            <w:tcW w:w="738" w:type="dxa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t. v©</w:t>
            </w:r>
          </w:p>
        </w:tc>
        <w:tc>
          <w:tcPr>
            <w:tcW w:w="3120" w:type="dxa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étu«</w:t>
            </w:r>
          </w:p>
        </w:tc>
        <w:tc>
          <w:tcPr>
            <w:tcW w:w="2683" w:type="dxa"/>
            <w:vAlign w:val="center"/>
          </w:tcPr>
          <w:p w:rsidR="00326F15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$R¥u#h la®°°</w:t>
            </w:r>
          </w:p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br‹id-56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  <w:tc>
          <w:tcPr>
            <w:tcW w:w="2809" w:type="dxa"/>
            <w:vAlign w:val="center"/>
          </w:tcPr>
          <w:p w:rsidR="00326F15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X« &lt;°tç la®°</w:t>
            </w:r>
          </w:p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br‹id-83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</w:tr>
      <w:tr w:rsidR="00326F15" w:rsidRPr="00582EFD" w:rsidTr="00E24647">
        <w:trPr>
          <w:jc w:val="center"/>
        </w:trPr>
        <w:tc>
          <w:tcPr>
            <w:tcW w:w="738" w:type="dxa"/>
            <w:vMerge w:val="restart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(1)</w:t>
            </w:r>
          </w:p>
        </w:tc>
        <w:tc>
          <w:tcPr>
            <w:tcW w:w="3120" w:type="dxa"/>
            <w:vMerge w:val="restart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(2)</w:t>
            </w:r>
          </w:p>
        </w:tc>
        <w:tc>
          <w:tcPr>
            <w:tcW w:w="2683" w:type="dxa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(3)</w:t>
            </w:r>
          </w:p>
        </w:tc>
        <w:tc>
          <w:tcPr>
            <w:tcW w:w="2809" w:type="dxa"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(4)</w:t>
            </w:r>
          </w:p>
        </w:tc>
      </w:tr>
      <w:tr w:rsidR="00326F15" w:rsidRPr="00582EFD" w:rsidTr="00E24647">
        <w:trPr>
          <w:jc w:val="center"/>
        </w:trPr>
        <w:tc>
          <w:tcPr>
            <w:tcW w:w="738" w:type="dxa"/>
            <w:vMerge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326F15" w:rsidRPr="00582EFD" w:rsidRDefault="00326F15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5492" w:type="dxa"/>
            <w:gridSpan w:val="2"/>
            <w:vAlign w:val="center"/>
          </w:tcPr>
          <w:p w:rsidR="00326F15" w:rsidRPr="00E06BDF" w:rsidRDefault="00326F15" w:rsidP="00E24647">
            <w:pPr>
              <w:jc w:val="center"/>
              <w:rPr>
                <w:rFonts w:ascii="VANAVIL-Avvaiyar Bold" w:hAnsi="VANAVIL-Avvaiyar Bold"/>
                <w:b/>
              </w:rPr>
            </w:pPr>
            <w:r>
              <w:rPr>
                <w:rFonts w:ascii="VANAVIL-Avvaiyar" w:hAnsi="VANAVIL-Avvaiyar"/>
                <w:b/>
              </w:rPr>
              <w:t>bjhif %ghæš (</w:t>
            </w:r>
            <w:r>
              <w:rPr>
                <w:rFonts w:ascii="Arial Bold" w:hAnsi="Arial Bold"/>
                <w:b/>
              </w:rPr>
              <w:t xml:space="preserve">GST </w:t>
            </w:r>
            <w:r>
              <w:rPr>
                <w:rFonts w:ascii="VANAVIL-Avvaiyar Bold" w:hAnsi="VANAVIL-Avvaiyar Bold"/>
                <w:b/>
              </w:rPr>
              <w:t>c£gl)</w:t>
            </w:r>
          </w:p>
        </w:tc>
      </w:tr>
      <w:tr w:rsidR="00326F15" w:rsidRPr="00582EFD" w:rsidTr="00E24647">
        <w:trPr>
          <w:jc w:val="center"/>
        </w:trPr>
        <w:tc>
          <w:tcPr>
            <w:tcW w:w="738" w:type="dxa"/>
          </w:tcPr>
          <w:p w:rsidR="00326F15" w:rsidRPr="00582EFD" w:rsidRDefault="00326F15" w:rsidP="00E24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2EFD">
              <w:rPr>
                <w:rFonts w:ascii="Arial" w:hAnsi="Arial" w:cs="Arial"/>
              </w:rPr>
              <w:t>1.</w:t>
            </w:r>
          </w:p>
        </w:tc>
        <w:tc>
          <w:tcPr>
            <w:tcW w:w="3120" w:type="dxa"/>
          </w:tcPr>
          <w:p w:rsidR="00326F15" w:rsidRPr="00C878AF" w:rsidRDefault="00326F15" w:rsidP="00E24647">
            <w:pPr>
              <w:rPr>
                <w:rFonts w:ascii="VANAVIL-Avvaiyar" w:hAnsi="VANAVIL-Avvaiya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Tata Ace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 xml:space="preserve"> thfd« v©.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TN12E1276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>-¡F eh‹F la®fŸ k‰W« oô¥ éãnahf« brŒjš</w:t>
            </w:r>
          </w:p>
        </w:tc>
        <w:tc>
          <w:tcPr>
            <w:tcW w:w="2683" w:type="dxa"/>
            <w:vAlign w:val="center"/>
          </w:tcPr>
          <w:p w:rsidR="00326F15" w:rsidRPr="00582EFD" w:rsidRDefault="00326F15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16,900/-</w:t>
            </w:r>
          </w:p>
        </w:tc>
        <w:tc>
          <w:tcPr>
            <w:tcW w:w="2809" w:type="dxa"/>
            <w:vAlign w:val="center"/>
          </w:tcPr>
          <w:p w:rsidR="00326F15" w:rsidRPr="00582EFD" w:rsidRDefault="00326F15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15,900/-</w:t>
            </w:r>
          </w:p>
        </w:tc>
      </w:tr>
    </w:tbl>
    <w:p w:rsidR="00326F15" w:rsidRPr="00F602CA" w:rsidRDefault="00326F15" w:rsidP="008A1296">
      <w:pPr>
        <w:spacing w:after="0"/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nk‰fhQ« étu¥go bgw¥g£l éiy¥òŸëfëš fy« v©.4-š f©LŸs </w:t>
      </w:r>
      <w:r>
        <w:rPr>
          <w:rFonts w:ascii="Arial" w:hAnsi="Arial"/>
          <w:sz w:val="24"/>
        </w:rPr>
        <w:t>“</w:t>
      </w:r>
      <w:r>
        <w:rPr>
          <w:rFonts w:ascii="VANAVIL-Avvaiyar" w:hAnsi="VANAVIL-Avvaiyar"/>
          <w:sz w:val="24"/>
        </w:rPr>
        <w:t>X« &lt;°tç la®°, br‹id-83</w:t>
      </w:r>
      <w:r>
        <w:rPr>
          <w:rFonts w:ascii="Arial" w:hAnsi="Arial"/>
          <w:sz w:val="24"/>
        </w:rPr>
        <w:t xml:space="preserve">” </w:t>
      </w:r>
      <w:r>
        <w:rPr>
          <w:rFonts w:ascii="VANAVIL-Avvaiyar" w:hAnsi="VANAVIL-Avvaiyar"/>
          <w:sz w:val="24"/>
        </w:rPr>
        <w:t>v‹w ãWtd« tH§»ÍŸs Fiwthd éiy¥òŸëia V‰fÎ«, Ïj‰fhd bryéd« %.15</w:t>
      </w:r>
      <w:proofErr w:type="gramStart"/>
      <w:r>
        <w:rPr>
          <w:rFonts w:ascii="VANAVIL-Avvaiyar" w:hAnsi="VANAVIL-Avvaiyar"/>
          <w:sz w:val="24"/>
        </w:rPr>
        <w:t>,900</w:t>
      </w:r>
      <w:proofErr w:type="gramEnd"/>
      <w:r>
        <w:rPr>
          <w:rFonts w:ascii="VANAVIL-Avvaiyar" w:hAnsi="VANAVIL-Avvaiyar"/>
          <w:sz w:val="24"/>
        </w:rPr>
        <w:t>/-id bghJãÂæèUªJ nk‰bfhŸsÎ« k‹w¤Â‹ mDkÂ¡F bghUŸ it¡f¥gL»wJ.</w:t>
      </w:r>
    </w:p>
    <w:p w:rsidR="00326F15" w:rsidRPr="00311538" w:rsidRDefault="00326F15" w:rsidP="008A1296">
      <w:pPr>
        <w:spacing w:after="0" w:line="240" w:lineRule="auto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326F15" w:rsidRDefault="00326F15" w:rsidP="008A1296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</w:r>
      <w:proofErr w:type="gramStart"/>
      <w:r>
        <w:rPr>
          <w:rFonts w:ascii="VANAVIL-Avvaiyar" w:hAnsi="VANAVIL-Avvaiyar"/>
          <w:sz w:val="24"/>
          <w:szCs w:val="24"/>
        </w:rPr>
        <w:t>mDkÂ</w:t>
      </w:r>
      <w:proofErr w:type="gramEnd"/>
      <w:r>
        <w:rPr>
          <w:rFonts w:ascii="VANAVIL-Avvaiyar" w:hAnsi="VANAVIL-Avvaiyar"/>
          <w:sz w:val="24"/>
          <w:szCs w:val="24"/>
        </w:rPr>
        <w:t xml:space="preserve"> tH§fyh«.</w:t>
      </w:r>
    </w:p>
    <w:p w:rsidR="00326F15" w:rsidRDefault="00326F15" w:rsidP="00326F15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v©.570/2018/v¢1)</w:t>
      </w:r>
    </w:p>
    <w:p w:rsidR="000D236A" w:rsidRDefault="000D236A" w:rsidP="000D236A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v©.11</w:t>
      </w:r>
    </w:p>
    <w:p w:rsidR="00750DD2" w:rsidRDefault="00750DD2" w:rsidP="00750DD2">
      <w:pPr>
        <w:spacing w:after="0"/>
        <w:ind w:firstLine="720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bghJRfhjhu Ãçéš Âl¡fêÎ nkyh©ik gâfS¡fhf ga‹gL¤j¥g£L tU«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Tata Ace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TN12X0086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-‹ eh‹F la®fS« gGjilªJŸsjhš, òÂajhf 4 la®fŸ k‰W« oô¥ c£gl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 xml:space="preserve">(MRF Tyre No.165/D12 Savari TT 2 Nos. + 165/D12 SLG TT 2 Nos.) MRF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ãWtd« m§Ñfhu« bg‰w ãWtd§fëläUªJ th§»¡bfhŸs éiy¥òŸë¡ nfhu¥g£lÂš, Ñœf©lthW ÏU éiy¥òŸëfŸ bgw¥g£LŸsd. étu« Ã‹tUkhW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:-</w:t>
      </w:r>
    </w:p>
    <w:tbl>
      <w:tblPr>
        <w:tblStyle w:val="TableGrid"/>
        <w:tblW w:w="9350" w:type="dxa"/>
        <w:jc w:val="center"/>
        <w:tblLook w:val="04A0"/>
      </w:tblPr>
      <w:tblGrid>
        <w:gridCol w:w="738"/>
        <w:gridCol w:w="3120"/>
        <w:gridCol w:w="2683"/>
        <w:gridCol w:w="2809"/>
      </w:tblGrid>
      <w:tr w:rsidR="00750DD2" w:rsidRPr="00582EFD" w:rsidTr="00E24647">
        <w:trPr>
          <w:jc w:val="center"/>
        </w:trPr>
        <w:tc>
          <w:tcPr>
            <w:tcW w:w="738" w:type="dxa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t. v©</w:t>
            </w:r>
          </w:p>
        </w:tc>
        <w:tc>
          <w:tcPr>
            <w:tcW w:w="3120" w:type="dxa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étu«</w:t>
            </w:r>
          </w:p>
        </w:tc>
        <w:tc>
          <w:tcPr>
            <w:tcW w:w="2683" w:type="dxa"/>
            <w:vAlign w:val="center"/>
          </w:tcPr>
          <w:p w:rsidR="00750DD2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$R¥u#h la®°°</w:t>
            </w:r>
          </w:p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br‹id-56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  <w:tc>
          <w:tcPr>
            <w:tcW w:w="2809" w:type="dxa"/>
            <w:vAlign w:val="center"/>
          </w:tcPr>
          <w:p w:rsidR="00750DD2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X« &lt;°tç la®°</w:t>
            </w:r>
          </w:p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br‹id-83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</w:tr>
      <w:tr w:rsidR="00750DD2" w:rsidRPr="00582EFD" w:rsidTr="00E24647">
        <w:trPr>
          <w:jc w:val="center"/>
        </w:trPr>
        <w:tc>
          <w:tcPr>
            <w:tcW w:w="738" w:type="dxa"/>
            <w:vMerge w:val="restart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(1)</w:t>
            </w:r>
          </w:p>
        </w:tc>
        <w:tc>
          <w:tcPr>
            <w:tcW w:w="3120" w:type="dxa"/>
            <w:vMerge w:val="restart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(2)</w:t>
            </w:r>
          </w:p>
        </w:tc>
        <w:tc>
          <w:tcPr>
            <w:tcW w:w="2683" w:type="dxa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(3)</w:t>
            </w:r>
          </w:p>
        </w:tc>
        <w:tc>
          <w:tcPr>
            <w:tcW w:w="2809" w:type="dxa"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(4)</w:t>
            </w:r>
          </w:p>
        </w:tc>
      </w:tr>
      <w:tr w:rsidR="00750DD2" w:rsidRPr="00582EFD" w:rsidTr="00E24647">
        <w:trPr>
          <w:jc w:val="center"/>
        </w:trPr>
        <w:tc>
          <w:tcPr>
            <w:tcW w:w="738" w:type="dxa"/>
            <w:vMerge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750DD2" w:rsidRPr="00582EFD" w:rsidRDefault="00750DD2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5492" w:type="dxa"/>
            <w:gridSpan w:val="2"/>
            <w:vAlign w:val="center"/>
          </w:tcPr>
          <w:p w:rsidR="00750DD2" w:rsidRPr="00E06BDF" w:rsidRDefault="00750DD2" w:rsidP="00E24647">
            <w:pPr>
              <w:jc w:val="center"/>
              <w:rPr>
                <w:rFonts w:ascii="VANAVIL-Avvaiyar Bold" w:hAnsi="VANAVIL-Avvaiyar Bold"/>
                <w:b/>
              </w:rPr>
            </w:pPr>
            <w:r>
              <w:rPr>
                <w:rFonts w:ascii="VANAVIL-Avvaiyar" w:hAnsi="VANAVIL-Avvaiyar"/>
                <w:b/>
              </w:rPr>
              <w:t>bjhif %ghæš (</w:t>
            </w:r>
            <w:r>
              <w:rPr>
                <w:rFonts w:ascii="Arial Bold" w:hAnsi="Arial Bold"/>
                <w:b/>
              </w:rPr>
              <w:t xml:space="preserve">GST </w:t>
            </w:r>
            <w:r>
              <w:rPr>
                <w:rFonts w:ascii="VANAVIL-Avvaiyar Bold" w:hAnsi="VANAVIL-Avvaiyar Bold"/>
                <w:b/>
              </w:rPr>
              <w:t>c£gl)</w:t>
            </w:r>
          </w:p>
        </w:tc>
      </w:tr>
      <w:tr w:rsidR="00750DD2" w:rsidRPr="00582EFD" w:rsidTr="00E24647">
        <w:trPr>
          <w:jc w:val="center"/>
        </w:trPr>
        <w:tc>
          <w:tcPr>
            <w:tcW w:w="738" w:type="dxa"/>
          </w:tcPr>
          <w:p w:rsidR="00750DD2" w:rsidRPr="00582EFD" w:rsidRDefault="00750DD2" w:rsidP="00E24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2EFD">
              <w:rPr>
                <w:rFonts w:ascii="Arial" w:hAnsi="Arial" w:cs="Arial"/>
              </w:rPr>
              <w:t>1.</w:t>
            </w:r>
          </w:p>
        </w:tc>
        <w:tc>
          <w:tcPr>
            <w:tcW w:w="3120" w:type="dxa"/>
          </w:tcPr>
          <w:p w:rsidR="00750DD2" w:rsidRPr="00C878AF" w:rsidRDefault="00750DD2" w:rsidP="00E24647">
            <w:pPr>
              <w:rPr>
                <w:rFonts w:ascii="VANAVIL-Avvaiyar" w:hAnsi="VANAVIL-Avvaiya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Tata Ace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 xml:space="preserve"> thfd« v©.</w:t>
            </w:r>
            <w:r>
              <w:rPr>
                <w:rFonts w:ascii="Arial" w:eastAsia="Times New Roman" w:hAnsi="Arial" w:cs="Times New Roman"/>
                <w:color w:val="000000" w:themeColor="text1"/>
                <w:sz w:val="24"/>
                <w:szCs w:val="24"/>
                <w:lang w:val="pt-BR"/>
              </w:rPr>
              <w:t>TN12X0086</w:t>
            </w:r>
            <w:r>
              <w:rPr>
                <w:rFonts w:ascii="VANAVIL-Avvaiyar" w:eastAsia="Times New Roman" w:hAnsi="VANAVIL-Avvaiyar" w:cs="Times New Roman"/>
                <w:color w:val="000000" w:themeColor="text1"/>
                <w:sz w:val="24"/>
                <w:szCs w:val="24"/>
                <w:lang w:val="pt-BR"/>
              </w:rPr>
              <w:t>-¡F eh‹F la®fŸ k‰W« oô¥ éãnahf« brŒjš</w:t>
            </w:r>
          </w:p>
        </w:tc>
        <w:tc>
          <w:tcPr>
            <w:tcW w:w="2683" w:type="dxa"/>
            <w:vAlign w:val="center"/>
          </w:tcPr>
          <w:p w:rsidR="00750DD2" w:rsidRPr="00582EFD" w:rsidRDefault="00750DD2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16,900/-</w:t>
            </w:r>
          </w:p>
        </w:tc>
        <w:tc>
          <w:tcPr>
            <w:tcW w:w="2809" w:type="dxa"/>
            <w:vAlign w:val="center"/>
          </w:tcPr>
          <w:p w:rsidR="00750DD2" w:rsidRPr="00582EFD" w:rsidRDefault="00750DD2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15,900/-</w:t>
            </w:r>
          </w:p>
        </w:tc>
      </w:tr>
    </w:tbl>
    <w:p w:rsidR="00750DD2" w:rsidRPr="00F602CA" w:rsidRDefault="00750DD2" w:rsidP="00750DD2">
      <w:pPr>
        <w:spacing w:after="0"/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nk‰fhQ« étu¥go bgw¥g£l éiy¥òŸëfëš fy« v©.4-š f©LŸs </w:t>
      </w:r>
      <w:r>
        <w:rPr>
          <w:rFonts w:ascii="Arial" w:hAnsi="Arial"/>
          <w:sz w:val="24"/>
        </w:rPr>
        <w:t>“</w:t>
      </w:r>
      <w:r>
        <w:rPr>
          <w:rFonts w:ascii="VANAVIL-Avvaiyar" w:hAnsi="VANAVIL-Avvaiyar"/>
          <w:sz w:val="24"/>
        </w:rPr>
        <w:t>X« &lt;°tç la®°, br‹id-83</w:t>
      </w:r>
      <w:r>
        <w:rPr>
          <w:rFonts w:ascii="Arial" w:hAnsi="Arial"/>
          <w:sz w:val="24"/>
        </w:rPr>
        <w:t xml:space="preserve">” </w:t>
      </w:r>
      <w:r>
        <w:rPr>
          <w:rFonts w:ascii="VANAVIL-Avvaiyar" w:hAnsi="VANAVIL-Avvaiyar"/>
          <w:sz w:val="24"/>
        </w:rPr>
        <w:t>v‹w ãWtd« tH§»ÍŸs Fiwthd éiy¥òŸëia V‰fÎ«, Ïj‰fhd bryéd« %.15</w:t>
      </w:r>
      <w:proofErr w:type="gramStart"/>
      <w:r>
        <w:rPr>
          <w:rFonts w:ascii="VANAVIL-Avvaiyar" w:hAnsi="VANAVIL-Avvaiyar"/>
          <w:sz w:val="24"/>
        </w:rPr>
        <w:t>,900</w:t>
      </w:r>
      <w:proofErr w:type="gramEnd"/>
      <w:r>
        <w:rPr>
          <w:rFonts w:ascii="VANAVIL-Avvaiyar" w:hAnsi="VANAVIL-Avvaiyar"/>
          <w:sz w:val="24"/>
        </w:rPr>
        <w:t>/-id bghJãÂæèUªJ nk‰bfhŸsÎ« k‹w¤Â‹ mDkÂ¡F bghUŸ it¡f¥gL»wJ.</w:t>
      </w:r>
    </w:p>
    <w:p w:rsidR="00750DD2" w:rsidRPr="00311538" w:rsidRDefault="00750DD2" w:rsidP="00750DD2">
      <w:pPr>
        <w:spacing w:after="0" w:line="240" w:lineRule="auto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750DD2" w:rsidRDefault="00750DD2" w:rsidP="00750DD2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</w:r>
      <w:proofErr w:type="gramStart"/>
      <w:r>
        <w:rPr>
          <w:rFonts w:ascii="VANAVIL-Avvaiyar" w:hAnsi="VANAVIL-Avvaiyar"/>
          <w:sz w:val="24"/>
          <w:szCs w:val="24"/>
        </w:rPr>
        <w:t>mDkÂ</w:t>
      </w:r>
      <w:proofErr w:type="gramEnd"/>
      <w:r>
        <w:rPr>
          <w:rFonts w:ascii="VANAVIL-Avvaiyar" w:hAnsi="VANAVIL-Avvaiyar"/>
          <w:sz w:val="24"/>
          <w:szCs w:val="24"/>
        </w:rPr>
        <w:t xml:space="preserve"> tH§fyh«.</w:t>
      </w:r>
    </w:p>
    <w:p w:rsidR="00750DD2" w:rsidRDefault="00750DD2" w:rsidP="00750DD2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v©.570/2018/v¢1)</w:t>
      </w:r>
    </w:p>
    <w:p w:rsidR="00376F77" w:rsidRDefault="00376F77" w:rsidP="00376F77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v©.12</w:t>
      </w:r>
    </w:p>
    <w:p w:rsidR="008066C7" w:rsidRDefault="008066C7" w:rsidP="008066C7">
      <w:pPr>
        <w:spacing w:after="0"/>
        <w:ind w:firstLine="720"/>
        <w:jc w:val="both"/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bghJRfhjhu Ãçéš Âl¡fêÎ nkyh©ik gâfS¡fhf ga‹gL¤j¥g£L tU« o¥g®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TN20AE5812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-‹ ng£lç gGjilªJŸsjhš, òÂajhf 2 be. ng£lçfŸ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(Exide Battery)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 th§»¡bfhŸs, cŸq® ng£lç é‰gid ãWtd¤ÂläUªJ éiy¥òŸë¡ nfhu¥g£lÂš, Ñœf©lthW _‹W éiy¥òŸëfŸ bgw¥g£LŸsd. étu« Ã‹tUkhW 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:-</w:t>
      </w:r>
    </w:p>
    <w:tbl>
      <w:tblPr>
        <w:tblStyle w:val="TableGrid"/>
        <w:tblW w:w="9604" w:type="dxa"/>
        <w:jc w:val="center"/>
        <w:tblLook w:val="04A0"/>
      </w:tblPr>
      <w:tblGrid>
        <w:gridCol w:w="738"/>
        <w:gridCol w:w="3120"/>
        <w:gridCol w:w="1915"/>
        <w:gridCol w:w="1915"/>
        <w:gridCol w:w="1916"/>
      </w:tblGrid>
      <w:tr w:rsidR="008066C7" w:rsidRPr="00582EFD" w:rsidTr="00E24647">
        <w:trPr>
          <w:jc w:val="center"/>
        </w:trPr>
        <w:tc>
          <w:tcPr>
            <w:tcW w:w="738" w:type="dxa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t. v©</w:t>
            </w:r>
          </w:p>
        </w:tc>
        <w:tc>
          <w:tcPr>
            <w:tcW w:w="3120" w:type="dxa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étu«</w:t>
            </w:r>
          </w:p>
        </w:tc>
        <w:tc>
          <w:tcPr>
            <w:tcW w:w="1915" w:type="dxa"/>
            <w:vAlign w:val="center"/>
          </w:tcPr>
          <w:p w:rsidR="008066C7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cõh ng£lç°</w:t>
            </w:r>
          </w:p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br‹id-56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  <w:tc>
          <w:tcPr>
            <w:tcW w:w="1915" w:type="dxa"/>
            <w:vAlign w:val="center"/>
          </w:tcPr>
          <w:p w:rsidR="008066C7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rgç ng£lç°</w:t>
            </w:r>
          </w:p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br‹id-56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  <w:tc>
          <w:tcPr>
            <w:tcW w:w="1916" w:type="dxa"/>
            <w:vAlign w:val="center"/>
          </w:tcPr>
          <w:p w:rsidR="008066C7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>
              <w:rPr>
                <w:rFonts w:ascii="VANAVIL-Avvaiyar" w:hAnsi="VANAVIL-Avvaiyar"/>
                <w:b/>
              </w:rPr>
              <w:t>$é¡ndZ ng£lç r®Å°</w:t>
            </w:r>
          </w:p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proofErr w:type="gramStart"/>
            <w:r>
              <w:rPr>
                <w:rFonts w:ascii="VANAVIL-Avvaiyar" w:hAnsi="VANAVIL-Avvaiyar"/>
                <w:b/>
              </w:rPr>
              <w:t>br‹id-103</w:t>
            </w:r>
            <w:proofErr w:type="gramEnd"/>
            <w:r>
              <w:rPr>
                <w:rFonts w:ascii="VANAVIL-Avvaiyar" w:hAnsi="VANAVIL-Avvaiyar"/>
                <w:b/>
              </w:rPr>
              <w:t>.</w:t>
            </w:r>
          </w:p>
        </w:tc>
      </w:tr>
      <w:tr w:rsidR="008066C7" w:rsidRPr="00582EFD" w:rsidTr="00E24647">
        <w:trPr>
          <w:jc w:val="center"/>
        </w:trPr>
        <w:tc>
          <w:tcPr>
            <w:tcW w:w="738" w:type="dxa"/>
            <w:vMerge w:val="restart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(1)</w:t>
            </w:r>
          </w:p>
        </w:tc>
        <w:tc>
          <w:tcPr>
            <w:tcW w:w="3120" w:type="dxa"/>
            <w:vMerge w:val="restart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(2)</w:t>
            </w:r>
          </w:p>
        </w:tc>
        <w:tc>
          <w:tcPr>
            <w:tcW w:w="1915" w:type="dxa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(3)</w:t>
            </w:r>
          </w:p>
        </w:tc>
        <w:tc>
          <w:tcPr>
            <w:tcW w:w="1915" w:type="dxa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(4)</w:t>
            </w:r>
          </w:p>
        </w:tc>
        <w:tc>
          <w:tcPr>
            <w:tcW w:w="1916" w:type="dxa"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  <w:r w:rsidRPr="00582EFD">
              <w:rPr>
                <w:rFonts w:ascii="VANAVIL-Avvaiyar" w:hAnsi="VANAVIL-Avvaiyar"/>
                <w:b/>
              </w:rPr>
              <w:t>(5)</w:t>
            </w:r>
          </w:p>
        </w:tc>
      </w:tr>
      <w:tr w:rsidR="008066C7" w:rsidRPr="00582EFD" w:rsidTr="00E24647">
        <w:trPr>
          <w:jc w:val="center"/>
        </w:trPr>
        <w:tc>
          <w:tcPr>
            <w:tcW w:w="738" w:type="dxa"/>
            <w:vMerge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8066C7" w:rsidRPr="00582EFD" w:rsidRDefault="008066C7" w:rsidP="00E24647">
            <w:pPr>
              <w:jc w:val="center"/>
              <w:rPr>
                <w:rFonts w:ascii="VANAVIL-Avvaiyar" w:hAnsi="VANAVIL-Avvaiyar"/>
                <w:b/>
              </w:rPr>
            </w:pPr>
          </w:p>
        </w:tc>
        <w:tc>
          <w:tcPr>
            <w:tcW w:w="5746" w:type="dxa"/>
            <w:gridSpan w:val="3"/>
            <w:vAlign w:val="center"/>
          </w:tcPr>
          <w:p w:rsidR="008066C7" w:rsidRPr="00E06BDF" w:rsidRDefault="008066C7" w:rsidP="00E24647">
            <w:pPr>
              <w:jc w:val="center"/>
              <w:rPr>
                <w:rFonts w:ascii="VANAVIL-Avvaiyar Bold" w:hAnsi="VANAVIL-Avvaiyar Bold"/>
                <w:b/>
              </w:rPr>
            </w:pPr>
            <w:r>
              <w:rPr>
                <w:rFonts w:ascii="VANAVIL-Avvaiyar" w:hAnsi="VANAVIL-Avvaiyar"/>
                <w:b/>
              </w:rPr>
              <w:t>bjhif %ghæš (</w:t>
            </w:r>
            <w:r>
              <w:rPr>
                <w:rFonts w:ascii="Arial Bold" w:hAnsi="Arial Bold"/>
                <w:b/>
              </w:rPr>
              <w:t xml:space="preserve">GST </w:t>
            </w:r>
            <w:r>
              <w:rPr>
                <w:rFonts w:ascii="VANAVIL-Avvaiyar Bold" w:hAnsi="VANAVIL-Avvaiyar Bold"/>
                <w:b/>
              </w:rPr>
              <w:t>c£gl)</w:t>
            </w:r>
          </w:p>
        </w:tc>
      </w:tr>
      <w:tr w:rsidR="008066C7" w:rsidRPr="00582EFD" w:rsidTr="00E24647">
        <w:trPr>
          <w:jc w:val="center"/>
        </w:trPr>
        <w:tc>
          <w:tcPr>
            <w:tcW w:w="738" w:type="dxa"/>
          </w:tcPr>
          <w:p w:rsidR="008066C7" w:rsidRPr="00582EFD" w:rsidRDefault="008066C7" w:rsidP="00E246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2EFD">
              <w:rPr>
                <w:rFonts w:ascii="Arial" w:hAnsi="Arial" w:cs="Arial"/>
              </w:rPr>
              <w:t>1.</w:t>
            </w:r>
          </w:p>
        </w:tc>
        <w:tc>
          <w:tcPr>
            <w:tcW w:w="3120" w:type="dxa"/>
          </w:tcPr>
          <w:p w:rsidR="008066C7" w:rsidRPr="00C878AF" w:rsidRDefault="008066C7" w:rsidP="00E24647">
            <w:pPr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o¥g® yhç thfd« v©.</w:t>
            </w:r>
            <w:r>
              <w:rPr>
                <w:rFonts w:ascii="Arial" w:hAnsi="Arial"/>
              </w:rPr>
              <w:t>TN20AE5812-</w:t>
            </w:r>
            <w:r>
              <w:rPr>
                <w:rFonts w:ascii="VANAVIL-Avvaiyar" w:hAnsi="VANAVIL-Avvaiyar"/>
              </w:rPr>
              <w:t>¡F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Ïu©L ng£lçfŸ òÂajhf bghU¤Jjš </w:t>
            </w:r>
          </w:p>
        </w:tc>
        <w:tc>
          <w:tcPr>
            <w:tcW w:w="1915" w:type="dxa"/>
            <w:vAlign w:val="center"/>
          </w:tcPr>
          <w:p w:rsidR="008066C7" w:rsidRPr="00582EFD" w:rsidRDefault="008066C7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24,150/-</w:t>
            </w:r>
          </w:p>
        </w:tc>
        <w:tc>
          <w:tcPr>
            <w:tcW w:w="1915" w:type="dxa"/>
            <w:vAlign w:val="center"/>
          </w:tcPr>
          <w:p w:rsidR="008066C7" w:rsidRPr="00582EFD" w:rsidRDefault="008066C7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24,750/-</w:t>
            </w:r>
          </w:p>
        </w:tc>
        <w:tc>
          <w:tcPr>
            <w:tcW w:w="1916" w:type="dxa"/>
            <w:vAlign w:val="center"/>
          </w:tcPr>
          <w:p w:rsidR="008066C7" w:rsidRPr="00582EFD" w:rsidRDefault="008066C7" w:rsidP="00E24647">
            <w:pPr>
              <w:spacing w:line="360" w:lineRule="auto"/>
              <w:jc w:val="center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25,000/-</w:t>
            </w:r>
          </w:p>
        </w:tc>
      </w:tr>
    </w:tbl>
    <w:p w:rsidR="008066C7" w:rsidRPr="00F602CA" w:rsidRDefault="008066C7" w:rsidP="008066C7">
      <w:pPr>
        <w:spacing w:after="0"/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nk‰fhQ« étu¥go bgw¥g£l éiy¥òŸëfëš fy« v©.3š f©LŸs </w:t>
      </w:r>
      <w:r>
        <w:rPr>
          <w:rFonts w:ascii="Arial" w:hAnsi="Arial"/>
          <w:sz w:val="24"/>
        </w:rPr>
        <w:t>“</w:t>
      </w:r>
      <w:r>
        <w:rPr>
          <w:rFonts w:ascii="VANAVIL-Avvaiyar" w:hAnsi="VANAVIL-Avvaiyar"/>
          <w:sz w:val="24"/>
        </w:rPr>
        <w:t>cõh ng£lç°</w:t>
      </w:r>
      <w:r>
        <w:rPr>
          <w:rFonts w:ascii="Arial" w:hAnsi="Arial"/>
          <w:sz w:val="24"/>
        </w:rPr>
        <w:t xml:space="preserve">” </w:t>
      </w:r>
      <w:r>
        <w:rPr>
          <w:rFonts w:ascii="VANAVIL-Avvaiyar" w:hAnsi="VANAVIL-Avvaiyar"/>
          <w:sz w:val="24"/>
        </w:rPr>
        <w:t>v‹w ãWtd« tH§»ÍŸs Fiwthd éiy¥òŸëia V‰fÎ«, Ïj‰fhd bryéd« %.24</w:t>
      </w:r>
      <w:proofErr w:type="gramStart"/>
      <w:r>
        <w:rPr>
          <w:rFonts w:ascii="VANAVIL-Avvaiyar" w:hAnsi="VANAVIL-Avvaiyar"/>
          <w:sz w:val="24"/>
        </w:rPr>
        <w:t>,150</w:t>
      </w:r>
      <w:proofErr w:type="gramEnd"/>
      <w:r>
        <w:rPr>
          <w:rFonts w:ascii="VANAVIL-Avvaiyar" w:hAnsi="VANAVIL-Avvaiyar"/>
          <w:sz w:val="24"/>
        </w:rPr>
        <w:t>/-id bghJãÂæèUªJ nk‰bfhŸsÎ« jåmYty® mDkÂ nt©l¥gL»wJ.</w:t>
      </w:r>
    </w:p>
    <w:p w:rsidR="008066C7" w:rsidRPr="00311538" w:rsidRDefault="008066C7" w:rsidP="008066C7">
      <w:pPr>
        <w:spacing w:after="0" w:line="240" w:lineRule="auto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8066C7" w:rsidRDefault="008066C7" w:rsidP="008066C7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</w:r>
      <w:proofErr w:type="gramStart"/>
      <w:r>
        <w:rPr>
          <w:rFonts w:ascii="VANAVIL-Avvaiyar" w:hAnsi="VANAVIL-Avvaiyar"/>
          <w:sz w:val="24"/>
          <w:szCs w:val="24"/>
        </w:rPr>
        <w:t>mDkÂ</w:t>
      </w:r>
      <w:proofErr w:type="gramEnd"/>
      <w:r>
        <w:rPr>
          <w:rFonts w:ascii="VANAVIL-Avvaiyar" w:hAnsi="VANAVIL-Avvaiyar"/>
          <w:sz w:val="24"/>
          <w:szCs w:val="24"/>
        </w:rPr>
        <w:t xml:space="preserve"> tH§fyh«.</w:t>
      </w:r>
    </w:p>
    <w:p w:rsidR="008066C7" w:rsidRDefault="008066C7" w:rsidP="008066C7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v©.570/2018/v¢1)</w:t>
      </w:r>
    </w:p>
    <w:p w:rsidR="00727C12" w:rsidRDefault="00727C12" w:rsidP="00727C12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v©.13</w:t>
      </w:r>
    </w:p>
    <w:p w:rsidR="0036319F" w:rsidRPr="000175DF" w:rsidRDefault="0036319F" w:rsidP="0036319F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bghJRfhjhu Ãçéš Âl¡fêÎ nkyh©ik gâfS¡fhf ga‹gL¤j¥g£L tU« fh«ng¡l®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TN20CV1519-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¡F jFÂ¢rh‹W bgwnt©oÍŸsjhš, thfd¤Âš cŸs gGJfis Ú¡», òJ¥Ã¤jš f£lz« brY¤Â t®z« óÁ jFÂ¢rh‹W bg‰W¤ju cŸq® gGJgh®¡F« ãWtd§fëèUªJ bgw¥g£l éiy¥òŸëæ‹ mo¥gilæš %.2,55,000/- kÂ¥Õ£o‰F (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 xml:space="preserve">GST 18%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c£gl) x¥gªj¥òŸë nfhçlÎ«, Ï¢bryéd¤ij bghJãÂæèUªJ nk‰bfhŸsÎ« jåmYty® T£l mDkÂ nt©l¥gL»wJ.</w:t>
      </w:r>
    </w:p>
    <w:p w:rsidR="0036319F" w:rsidRPr="00311538" w:rsidRDefault="0036319F" w:rsidP="0036319F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36319F" w:rsidRDefault="0036319F" w:rsidP="0036319F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mDkÂ </w:t>
      </w:r>
      <w:proofErr w:type="gramStart"/>
      <w:r>
        <w:rPr>
          <w:rFonts w:ascii="VANAVIL-Avvaiyar" w:hAnsi="VANAVIL-Avvaiyar"/>
          <w:sz w:val="24"/>
          <w:szCs w:val="24"/>
        </w:rPr>
        <w:t>tH§</w:t>
      </w:r>
      <w:proofErr w:type="gramEnd"/>
      <w:r>
        <w:rPr>
          <w:rFonts w:ascii="VANAVIL-Avvaiyar" w:hAnsi="VANAVIL-Avvaiyar"/>
          <w:sz w:val="24"/>
          <w:szCs w:val="24"/>
        </w:rPr>
        <w:t>fyh«.</w:t>
      </w:r>
    </w:p>
    <w:p w:rsidR="0036319F" w:rsidRDefault="0036319F" w:rsidP="0036319F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v©.1270/2017/v¢1)</w:t>
      </w:r>
    </w:p>
    <w:p w:rsidR="007D6372" w:rsidRDefault="007D6372" w:rsidP="007D6372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v©.14</w:t>
      </w:r>
    </w:p>
    <w:p w:rsidR="007D6372" w:rsidRPr="000175DF" w:rsidRDefault="007D6372" w:rsidP="007D6372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6931E7"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 xml:space="preserve">óéUªjtšè efuh£Áæ‹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bghJRfhjhu Ãçéš Âl¡fêÎ nkyh©ik gâfS¡fhf ga‹gL¤j¥g£L tU« fh«ng¡l® thfd« v©.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>TN20CV1458-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¡F jFÂ¢rh‹W bgwnt©oÍŸsjhš, thfd¤Âš cŸs gGJfis Ú¡», òJ¥Ã¤jš f£lz« brY¤Â t®z« óÁ jFÂ¢rh‹W bg‰W¤ju cŸq® gGJgh®¡F« ãWtd§fëèUªJ bgw¥g£l éiy¥òŸëæ‹ mo¥gilæš %.2,53,000/- kÂ¥Õ£o‰F (</w:t>
      </w:r>
      <w:r>
        <w:rPr>
          <w:rFonts w:ascii="Arial" w:eastAsia="Times New Roman" w:hAnsi="Arial" w:cs="Times New Roman"/>
          <w:color w:val="000000" w:themeColor="text1"/>
          <w:sz w:val="24"/>
          <w:szCs w:val="24"/>
          <w:lang w:val="pt-BR"/>
        </w:rPr>
        <w:t xml:space="preserve">GST 18% </w:t>
      </w:r>
      <w:r>
        <w:rPr>
          <w:rFonts w:ascii="VANAVIL-Avvaiyar" w:eastAsia="Times New Roman" w:hAnsi="VANAVIL-Avvaiyar" w:cs="Times New Roman"/>
          <w:color w:val="000000" w:themeColor="text1"/>
          <w:sz w:val="24"/>
          <w:szCs w:val="24"/>
          <w:lang w:val="pt-BR"/>
        </w:rPr>
        <w:t>c£gl) x¥gªj¥òŸë nfhçlÎ«, Ï¢bryéd¤ij bghJãÂæèUªJ nk‰bfhŸsÎ« jåmYty® T£l mDkÂ nt©l¥gL»wJ.</w:t>
      </w:r>
    </w:p>
    <w:p w:rsidR="007D6372" w:rsidRPr="00311538" w:rsidRDefault="007D6372" w:rsidP="007D6372">
      <w:pPr>
        <w:spacing w:after="0"/>
        <w:ind w:left="2160" w:hanging="2160"/>
        <w:jc w:val="both"/>
        <w:rPr>
          <w:rFonts w:ascii="VANAVIL-Avvaiyar" w:hAnsi="VANAVIL-Avvaiyar"/>
          <w:b/>
          <w:sz w:val="24"/>
          <w:szCs w:val="24"/>
          <w:u w:val="single"/>
        </w:rPr>
      </w:pPr>
      <w:proofErr w:type="gramStart"/>
      <w:r w:rsidRPr="00311538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311538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</w:p>
    <w:p w:rsidR="007D6372" w:rsidRDefault="007D6372" w:rsidP="007D6372">
      <w:pPr>
        <w:tabs>
          <w:tab w:val="left" w:pos="720"/>
        </w:tabs>
        <w:spacing w:after="0"/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ab/>
        <w:t xml:space="preserve">k‹w« mDkÂ </w:t>
      </w:r>
      <w:proofErr w:type="gramStart"/>
      <w:r>
        <w:rPr>
          <w:rFonts w:ascii="VANAVIL-Avvaiyar" w:hAnsi="VANAVIL-Avvaiyar"/>
          <w:sz w:val="24"/>
          <w:szCs w:val="24"/>
        </w:rPr>
        <w:t>tH§</w:t>
      </w:r>
      <w:proofErr w:type="gramEnd"/>
      <w:r>
        <w:rPr>
          <w:rFonts w:ascii="VANAVIL-Avvaiyar" w:hAnsi="VANAVIL-Avvaiyar"/>
          <w:sz w:val="24"/>
          <w:szCs w:val="24"/>
        </w:rPr>
        <w:t xml:space="preserve">fyh«. </w:t>
      </w:r>
    </w:p>
    <w:p w:rsidR="007D6372" w:rsidRDefault="007D6372" w:rsidP="007D6372">
      <w:pPr>
        <w:ind w:left="1980" w:hanging="198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4"/>
          <w:szCs w:val="24"/>
        </w:rPr>
        <w:t>(e.f. v©.1270/2017/v¢1)</w:t>
      </w:r>
    </w:p>
    <w:p w:rsidR="006B149A" w:rsidRDefault="006B149A" w:rsidP="006B149A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v©.15</w:t>
      </w:r>
    </w:p>
    <w:p w:rsidR="001A64AE" w:rsidRDefault="001A64AE" w:rsidP="001A64AE">
      <w:pPr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 xml:space="preserve">Âl¡fêÎ nkyh©ik Â£l¤Â‹Ñœ, Ïªefuh£Á gFÂæ‹ 21 </w:t>
      </w:r>
      <w:proofErr w:type="gramStart"/>
      <w:r>
        <w:rPr>
          <w:rFonts w:ascii="VANAVIL-Avvaiyar" w:hAnsi="VANAVIL-Avvaiyar"/>
          <w:sz w:val="24"/>
        </w:rPr>
        <w:t>th®</w:t>
      </w:r>
      <w:proofErr w:type="gramEnd"/>
      <w:r>
        <w:rPr>
          <w:rFonts w:ascii="VANAVIL-Avvaiyar" w:hAnsi="VANAVIL-Avvaiyar"/>
          <w:sz w:val="24"/>
        </w:rPr>
        <w:t xml:space="preserve">LfëY« cŸs FoæU¥òfŸ, tâf ãWtd§fŸ k‰W« cztf§fëš Âdrç nrfukhF« F¥igfëš k¡F« F¥ig, k¡fhj F¥igfŸ vd ju« Ãç¤J th§f¥g£L tU»wJ.  F¥igffis ju« Ãç¤J th§Ftj‰F njitahd nfhâ igfŸ r¥is brŒÂl x¥gªj¥òŸë¡ nfhu¥g£L, jåmYty® mYty® T£l Ô®khd« v©.345, ehŸ.30.09.2020-‹ thæyhf x¥òjš bgw¥g£L, ÂUths® nf.Ã.f‹°u¡õ‹ v‹w ãWtd¤Â‰F 01.10.2020 Kjš gâ c¤juÎ tH§f¥g£L nk‰go ãWtd¤jhš nfhâ igfŸ 31.12.2020 tiu r¥is brŒa¥g£L bryéd« nk‰bfhŸs¥g£LŸsJ.   </w:t>
      </w:r>
      <w:proofErr w:type="gramStart"/>
      <w:r>
        <w:rPr>
          <w:rFonts w:ascii="VANAVIL-Avvaiyar" w:hAnsi="VANAVIL-Avvaiyar"/>
          <w:sz w:val="24"/>
        </w:rPr>
        <w:t>xJ¡ÑL</w:t>
      </w:r>
      <w:proofErr w:type="gramEnd"/>
      <w:r>
        <w:rPr>
          <w:rFonts w:ascii="VANAVIL-Avvaiyar" w:hAnsi="VANAVIL-Avvaiyar"/>
          <w:sz w:val="24"/>
        </w:rPr>
        <w:t xml:space="preserve"> brŒa¥g£l ãÂæš 27.01.2021 njÂa ãytu¥go %.1.80 y£r« k£L« Ûj« cŸsJ.   </w:t>
      </w:r>
      <w:proofErr w:type="gramStart"/>
      <w:r>
        <w:rPr>
          <w:rFonts w:ascii="VANAVIL-Avvaiyar" w:hAnsi="VANAVIL-Avvaiyar"/>
          <w:sz w:val="24"/>
        </w:rPr>
        <w:t>ÛjKŸs ãÂæš #dtç 2021 khj¤Â‰F k£L« nfhâ igfŸ bfhŸKjš brŒa ÏaY«.</w:t>
      </w:r>
      <w:proofErr w:type="gramEnd"/>
    </w:p>
    <w:p w:rsidR="001A64AE" w:rsidRDefault="001A64AE" w:rsidP="001A64AE">
      <w:pPr>
        <w:spacing w:after="0"/>
        <w:ind w:firstLine="72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sz w:val="24"/>
        </w:rPr>
        <w:t>Ï¥gâahdJ bjhl®ªJ nk‰bfhŸs¥gl nt©oÍŸsjhš, Âl¡fêÎ nkyh©ik gâfë‹ mtÁa« fUÂ V‰fdnt nfhâ igfŸ r¥is brŒa¥g£L tU« x¥gªj ãWtdkhd ÂUths® nf.Ã.f‹°£u¡õ‹° ãWtd¤Â‹ _y« mnj éiy é»j¤Âš Ã¥utç 2021 Kjš eh‹F khj fhy¤Â‰F bjhl®ªJ nk‰bfhŸsÎ«, Ïj‰fhd njhuha bryéd« %.9.00 Ïy£r¤Âid bghJãÂæèUªJ nk‰bfhŸsÎ« jåmYty® T£l mDkÂ nt©l¥gL»wJ.</w:t>
      </w:r>
    </w:p>
    <w:p w:rsidR="001A64AE" w:rsidRPr="00D3550B" w:rsidRDefault="001A64AE" w:rsidP="001C032B">
      <w:pPr>
        <w:spacing w:after="0" w:line="240" w:lineRule="auto"/>
        <w:jc w:val="both"/>
        <w:rPr>
          <w:rFonts w:ascii="VANAVIL-Avvaiyar" w:hAnsi="VANAVIL-Avvaiyar"/>
          <w:b/>
          <w:sz w:val="24"/>
          <w:u w:val="single"/>
        </w:rPr>
      </w:pPr>
      <w:proofErr w:type="gramStart"/>
      <w:r w:rsidRPr="00D3550B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D3550B">
        <w:rPr>
          <w:rFonts w:ascii="VANAVIL-Avvaiyar" w:hAnsi="VANAVIL-Avvaiyar"/>
          <w:b/>
          <w:sz w:val="24"/>
          <w:u w:val="single"/>
        </w:rPr>
        <w:t xml:space="preserve"> F¿¥ò</w:t>
      </w:r>
    </w:p>
    <w:p w:rsidR="001A64AE" w:rsidRPr="00A017CE" w:rsidRDefault="001A64AE" w:rsidP="001A64AE">
      <w:pPr>
        <w:pStyle w:val="ListParagraph"/>
        <w:numPr>
          <w:ilvl w:val="0"/>
          <w:numId w:val="18"/>
        </w:numPr>
        <w:jc w:val="both"/>
        <w:rPr>
          <w:rFonts w:ascii="VANAVIL-Avvaiyar" w:hAnsi="VANAVIL-Avvaiyar"/>
          <w:sz w:val="24"/>
        </w:rPr>
      </w:pPr>
      <w:r w:rsidRPr="00A017CE">
        <w:rPr>
          <w:rFonts w:ascii="VANAVIL-Avvaiyar" w:hAnsi="VANAVIL-Avvaiyar"/>
          <w:sz w:val="24"/>
        </w:rPr>
        <w:t xml:space="preserve">Âl¡fêÎ nkyh©ik gâfë‹ mtÁa« fUÂ k‹w« mDkÂ </w:t>
      </w:r>
      <w:proofErr w:type="gramStart"/>
      <w:r w:rsidRPr="00A017CE">
        <w:rPr>
          <w:rFonts w:ascii="VANAVIL-Avvaiyar" w:hAnsi="VANAVIL-Avvaiyar"/>
          <w:sz w:val="24"/>
        </w:rPr>
        <w:t>tH§</w:t>
      </w:r>
      <w:proofErr w:type="gramEnd"/>
      <w:r w:rsidRPr="00A017CE">
        <w:rPr>
          <w:rFonts w:ascii="VANAVIL-Avvaiyar" w:hAnsi="VANAVIL-Avvaiyar"/>
          <w:sz w:val="24"/>
        </w:rPr>
        <w:t>fyh«.</w:t>
      </w:r>
    </w:p>
    <w:p w:rsidR="001A64AE" w:rsidRPr="00A017CE" w:rsidRDefault="001A64AE" w:rsidP="001A64A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ANAVIL-Avvaiyar" w:eastAsia="Times New Roman" w:hAnsi="VANAVIL-Avvaiyar" w:cs="Arial"/>
          <w:sz w:val="24"/>
          <w:szCs w:val="24"/>
        </w:rPr>
      </w:pPr>
      <w:proofErr w:type="gramStart"/>
      <w:r w:rsidRPr="00A017CE">
        <w:rPr>
          <w:rFonts w:ascii="VANAVIL-Avvaiyar" w:eastAsia="Times New Roman" w:hAnsi="VANAVIL-Avvaiyar" w:cs="Arial"/>
          <w:sz w:val="24"/>
          <w:szCs w:val="24"/>
        </w:rPr>
        <w:t>nk‰go</w:t>
      </w:r>
      <w:proofErr w:type="gramEnd"/>
      <w:r w:rsidRPr="00A017CE">
        <w:rPr>
          <w:rFonts w:ascii="VANAVIL-Avvaiyar" w:eastAsia="Times New Roman" w:hAnsi="VANAVIL-Avvaiyar" w:cs="Arial"/>
          <w:sz w:val="24"/>
          <w:szCs w:val="24"/>
        </w:rPr>
        <w:t xml:space="preserve"> bryéd§fis bghJãÂæèUªJ nk‰bfhŸsyh«.</w:t>
      </w:r>
    </w:p>
    <w:p w:rsidR="001A64AE" w:rsidRPr="000E4CF4" w:rsidRDefault="001A64AE" w:rsidP="001A64AE">
      <w:pPr>
        <w:spacing w:line="360" w:lineRule="auto"/>
        <w:jc w:val="both"/>
        <w:rPr>
          <w:rFonts w:ascii="VANAVIL-Avvaiyar" w:hAnsi="VANAVIL-Avvaiyar"/>
          <w:sz w:val="24"/>
          <w:u w:val="single"/>
        </w:rPr>
      </w:pPr>
      <w:r w:rsidRPr="000E4CF4">
        <w:rPr>
          <w:rFonts w:ascii="VANAVIL-Avvaiyar" w:hAnsi="VANAVIL-Avvaiyar"/>
          <w:sz w:val="24"/>
          <w:u w:val="single"/>
        </w:rPr>
        <w:t>e.f. v©.201/2020/v¢1</w:t>
      </w:r>
    </w:p>
    <w:p w:rsidR="001F29A7" w:rsidRDefault="001F29A7" w:rsidP="001F29A7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v©.16</w:t>
      </w:r>
    </w:p>
    <w:p w:rsidR="00A06115" w:rsidRPr="00A06115" w:rsidRDefault="00A06115" w:rsidP="00A06115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A06115">
        <w:rPr>
          <w:rFonts w:ascii="VANAVIL-Avvaiyar" w:hAnsi="VANAVIL-Avvaiyar"/>
          <w:sz w:val="24"/>
          <w:szCs w:val="24"/>
        </w:rPr>
        <w:t xml:space="preserve">óéUªjtšè efuh£Áæ‹ Áw¥ò rhiyfŸ Â£l« 2020 </w:t>
      </w:r>
      <w:r w:rsidRPr="00A06115">
        <w:rPr>
          <w:sz w:val="24"/>
          <w:szCs w:val="24"/>
        </w:rPr>
        <w:t>–</w:t>
      </w:r>
      <w:r w:rsidRPr="00A06115">
        <w:rPr>
          <w:rFonts w:ascii="VANAVIL-Avvaiyar" w:hAnsi="VANAVIL-Avvaiyar"/>
          <w:sz w:val="24"/>
          <w:szCs w:val="24"/>
        </w:rPr>
        <w:t xml:space="preserve"> 21‹ Ñœ mçakªješÿ® Ãujhd rhiy, gthåa«k‹ nfhéš Kjš bjhU, jdy£Rä ef® éçÎ,  $ Óåthr ef® éçÎ, K¤Jrhä ef® 1tJ, 2tJ k‰W« 3tJ bjU¡fŸ, Rä¤uh ef® Ãujhd rhiy M»a bjU¡fS¡F jh®js« mik¤jš k‰W« ghçth¡f« RLfhL rhiy¡F Ábk©£ fh‹Ñç£ js« mik¤jš (Á¥g«-1) gâ¡F 12.01.2021 m‹W Ñœf©lthW ÏU x¥gªj¥òŸëfŸ tu¥bg‰W bjhêšE£g jFÂ¡fhd x¥gªj ciwfŸ k£L« Âw¡f¥g£lJ. </w:t>
      </w:r>
    </w:p>
    <w:tbl>
      <w:tblPr>
        <w:tblW w:w="9118" w:type="dxa"/>
        <w:jc w:val="center"/>
        <w:tblInd w:w="-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8429"/>
      </w:tblGrid>
      <w:tr w:rsidR="00A06115" w:rsidRPr="00A06115" w:rsidTr="002E7E61">
        <w:trPr>
          <w:trHeight w:val="61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A06115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t. v©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A06115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</w:tr>
      <w:tr w:rsidR="00A06115" w:rsidRPr="00A06115" w:rsidTr="002E7E61">
        <w:trPr>
          <w:trHeight w:val="64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115" w:rsidRPr="00A06115" w:rsidRDefault="00A06115" w:rsidP="00A06115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ÂU.v«.fh®¤Â¡,</w:t>
            </w:r>
          </w:p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v©.8</w:t>
            </w:r>
            <w:r w:rsidRPr="00A06115">
              <w:rPr>
                <w:rFonts w:ascii="Arial" w:hAnsi="Arial"/>
                <w:bCs/>
                <w:sz w:val="24"/>
                <w:szCs w:val="24"/>
              </w:rPr>
              <w:t>A</w:t>
            </w: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, 5tJ bjU,</w:t>
            </w:r>
          </w:p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proofErr w:type="gramStart"/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yhr</w:t>
            </w:r>
            <w:proofErr w:type="gramEnd"/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® ef®, Mto, br‹id-71.</w:t>
            </w:r>
          </w:p>
        </w:tc>
      </w:tr>
      <w:tr w:rsidR="00A06115" w:rsidRPr="00A06115" w:rsidTr="002E7E61">
        <w:trPr>
          <w:trHeight w:val="170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115" w:rsidRPr="00A06115" w:rsidRDefault="00A06115" w:rsidP="00A06115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ÂUkÂ.</w:t>
            </w:r>
            <w:r w:rsidRPr="00A06115">
              <w:rPr>
                <w:rFonts w:ascii="Arial" w:hAnsi="Arial"/>
                <w:color w:val="000000"/>
                <w:sz w:val="24"/>
                <w:szCs w:val="24"/>
              </w:rPr>
              <w:t>V.</w:t>
            </w: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ÛdhŸ,</w:t>
            </w:r>
          </w:p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v©.80, ÃŸisah® nfhæš bjU, </w:t>
            </w:r>
          </w:p>
          <w:p w:rsidR="00A06115" w:rsidRPr="00A06115" w:rsidRDefault="00A06115" w:rsidP="00A06115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proofErr w:type="gramStart"/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ghoF¥</w:t>
            </w:r>
            <w:proofErr w:type="gramEnd"/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g« nuhL, nfha«ngL-107.</w:t>
            </w:r>
          </w:p>
        </w:tc>
      </w:tr>
    </w:tbl>
    <w:p w:rsidR="00A06115" w:rsidRPr="00A06115" w:rsidRDefault="00A06115" w:rsidP="00A06115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proofErr w:type="gramStart"/>
      <w:r w:rsidRPr="00A06115">
        <w:rPr>
          <w:rFonts w:ascii="VANAVIL-Avvaiyar" w:hAnsi="VANAVIL-Avvaiyar"/>
          <w:sz w:val="24"/>
          <w:szCs w:val="24"/>
        </w:rPr>
        <w:t>bgw¥</w:t>
      </w:r>
      <w:proofErr w:type="gramEnd"/>
      <w:r w:rsidRPr="00A06115">
        <w:rPr>
          <w:rFonts w:ascii="VANAVIL-Avvaiyar" w:hAnsi="VANAVIL-Avvaiyar"/>
          <w:sz w:val="24"/>
          <w:szCs w:val="24"/>
        </w:rPr>
        <w:t>g£l ÏU x¥gªj¥òŸëfS« Ïªefuh£Á x¥gªj T®ªjhŒÎ FGthŒ bjhêšE£g jFÂ thŒªjitfshf V‰W¡bfhŸs¥g£L Ã‹d® 22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.01.2021</w:t>
      </w:r>
      <w:r w:rsidRPr="00A06115">
        <w:rPr>
          <w:rFonts w:ascii="VANAVIL-Avvaiyar" w:hAnsi="VANAVIL-Avvaiyar"/>
          <w:sz w:val="24"/>
          <w:szCs w:val="24"/>
        </w:rPr>
        <w:t xml:space="preserve"> njÂa‹W éiyé»j§fS¡fhd x¥gªj¥òŸëæid Âw¡f¥g£L Ñœf©lthW x¥òneh¡F brŒa¥g£LŸsJ.</w:t>
      </w:r>
    </w:p>
    <w:tbl>
      <w:tblPr>
        <w:tblW w:w="9480" w:type="dxa"/>
        <w:jc w:val="center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5018"/>
        <w:gridCol w:w="2065"/>
        <w:gridCol w:w="1721"/>
      </w:tblGrid>
      <w:tr w:rsidR="00A06115" w:rsidRPr="00A06115" w:rsidTr="00A06115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lastRenderedPageBreak/>
              <w:t>t. v©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x¥gªj¤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bjhif (</w:t>
            </w:r>
            <w:r w:rsidRPr="00A06115">
              <w:rPr>
                <w:rFonts w:ascii="Arial Bold" w:hAnsi="Arial Bold"/>
                <w:b/>
                <w:bCs/>
                <w:sz w:val="24"/>
                <w:szCs w:val="24"/>
              </w:rPr>
              <w:t>GST 12%)</w:t>
            </w:r>
            <w:r w:rsidRPr="00A06115">
              <w:rPr>
                <w:rFonts w:ascii="VANAVIL-Avvaiyar Bold" w:hAnsi="VANAVIL-Avvaiyar Bold"/>
                <w:bCs/>
                <w:sz w:val="24"/>
                <w:szCs w:val="24"/>
              </w:rPr>
              <w:t>nr®¤J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x¥gªj éiy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/>
                <w:bCs/>
                <w:sz w:val="24"/>
                <w:szCs w:val="24"/>
              </w:rPr>
              <w:t>é»j«</w:t>
            </w:r>
          </w:p>
        </w:tc>
      </w:tr>
      <w:tr w:rsidR="00A06115" w:rsidRPr="00A06115" w:rsidTr="006E5AA1">
        <w:trPr>
          <w:trHeight w:hRule="exact" w:val="106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ÂU.v«.fh®¤Â¡,</w:t>
            </w:r>
          </w:p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v©.8</w:t>
            </w:r>
            <w:r w:rsidRPr="00A06115">
              <w:rPr>
                <w:rFonts w:ascii="Arial" w:hAnsi="Arial"/>
                <w:bCs/>
                <w:sz w:val="24"/>
                <w:szCs w:val="24"/>
              </w:rPr>
              <w:t>A</w:t>
            </w: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, 5tJ bjU,</w:t>
            </w:r>
          </w:p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  <w:proofErr w:type="gramStart"/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yhr</w:t>
            </w:r>
            <w:proofErr w:type="gramEnd"/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® ef®, Mto, br‹id-71.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Arial" w:hAnsi="Arial" w:cs="Arial"/>
                <w:color w:val="000000" w:themeColor="text1"/>
                <w:sz w:val="24"/>
                <w:szCs w:val="24"/>
              </w:rPr>
              <w:t>15258213.78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4.97%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mÂf«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06115" w:rsidRPr="00A06115" w:rsidTr="00A06115">
        <w:trPr>
          <w:trHeight w:val="170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ÂUkÂ.</w:t>
            </w:r>
            <w:r w:rsidRPr="00A06115">
              <w:rPr>
                <w:rFonts w:ascii="Arial" w:hAnsi="Arial"/>
                <w:color w:val="000000"/>
                <w:sz w:val="24"/>
                <w:szCs w:val="24"/>
              </w:rPr>
              <w:t>V.</w:t>
            </w: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ÛdhŸ,</w:t>
            </w:r>
          </w:p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v©.80, ÃŸisah® nfhæš bjU, </w:t>
            </w:r>
          </w:p>
          <w:p w:rsidR="00A06115" w:rsidRPr="00A06115" w:rsidRDefault="00A06115" w:rsidP="006E5AA1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proofErr w:type="gramStart"/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ghoF¥</w:t>
            </w:r>
            <w:proofErr w:type="gramEnd"/>
            <w:r w:rsidRPr="00A06115">
              <w:rPr>
                <w:rFonts w:ascii="VANAVIL-Avvaiyar" w:hAnsi="VANAVIL-Avvaiyar"/>
                <w:color w:val="000000"/>
                <w:sz w:val="24"/>
                <w:szCs w:val="24"/>
              </w:rPr>
              <w:t>g« nuhL, nfha«ngL-107.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15989575.16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10.00%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06115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A06115" w:rsidRPr="00A06115" w:rsidRDefault="00A06115" w:rsidP="006E5AA1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FF0000"/>
                <w:sz w:val="24"/>
                <w:szCs w:val="24"/>
              </w:rPr>
            </w:pPr>
            <w:r w:rsidRPr="00A06115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mÂf«</w:t>
            </w:r>
          </w:p>
        </w:tc>
      </w:tr>
    </w:tbl>
    <w:p w:rsidR="00A06115" w:rsidRPr="00A06115" w:rsidRDefault="00A06115" w:rsidP="00A06115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A06115">
        <w:rPr>
          <w:rFonts w:ascii="VANAVIL-Avvaiyar" w:hAnsi="VANAVIL-Avvaiyar"/>
          <w:sz w:val="24"/>
          <w:szCs w:val="24"/>
        </w:rPr>
        <w:t xml:space="preserve">nk‰fh© tu¥bg‰w Ïu©L x¥gªj¥òŸëfëš Fiwthd x¥gªj¥òŸë é»jkhf kÂ¥Õ£il él </w:t>
      </w:r>
      <w:r w:rsidRPr="00A06115">
        <w:rPr>
          <w:rFonts w:ascii="Arial" w:hAnsi="Arial" w:cs="Arial"/>
          <w:sz w:val="24"/>
          <w:szCs w:val="24"/>
        </w:rPr>
        <w:t>4</w:t>
      </w:r>
      <w:r w:rsidRPr="00A06115">
        <w:rPr>
          <w:rFonts w:ascii="Arial" w:hAnsi="Arial" w:cs="Arial"/>
          <w:bCs/>
          <w:color w:val="000000" w:themeColor="text1"/>
          <w:sz w:val="24"/>
          <w:szCs w:val="24"/>
        </w:rPr>
        <w:t>.97</w:t>
      </w:r>
      <w:r w:rsidRPr="00A06115">
        <w:rPr>
          <w:rFonts w:ascii="Arial" w:hAnsi="Arial"/>
          <w:sz w:val="24"/>
          <w:szCs w:val="24"/>
        </w:rPr>
        <w:t>%</w:t>
      </w:r>
      <w:r w:rsidRPr="00A06115">
        <w:rPr>
          <w:rFonts w:ascii="VANAVIL-Avvaiyar" w:hAnsi="VANAVIL-Avvaiyar"/>
          <w:sz w:val="24"/>
          <w:szCs w:val="24"/>
        </w:rPr>
        <w:t xml:space="preserve"> TLjyhf tH§»ÍŸs </w:t>
      </w:r>
      <w:r w:rsidRPr="00A06115">
        <w:rPr>
          <w:rFonts w:ascii="VANAVIL-Avvaiyar" w:hAnsi="VANAVIL-Avvaiyar"/>
          <w:bCs/>
          <w:sz w:val="24"/>
          <w:szCs w:val="24"/>
        </w:rPr>
        <w:t xml:space="preserve">ÂU.v«.fh®¤Â¡, </w:t>
      </w:r>
      <w:r w:rsidRPr="00A06115">
        <w:rPr>
          <w:rFonts w:ascii="VANAVIL-Avvaiyar" w:hAnsi="VANAVIL-Avvaiyar"/>
          <w:sz w:val="24"/>
          <w:szCs w:val="24"/>
        </w:rPr>
        <w:t xml:space="preserve">mt®fël« éiy Fiw¥ò nfhç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22.01.2021</w:t>
      </w:r>
      <w:r w:rsidRPr="00A06115">
        <w:rPr>
          <w:rFonts w:ascii="VANAVIL-Avvaiyar" w:hAnsi="VANAVIL-Avvaiyar"/>
          <w:sz w:val="24"/>
          <w:szCs w:val="24"/>
        </w:rPr>
        <w:t xml:space="preserve"> m‹W foj« mD¥g¥g£lÂš </w:t>
      </w:r>
      <w:r w:rsidRPr="00A06115">
        <w:rPr>
          <w:rFonts w:ascii="VANAVIL-Avvaiyar" w:hAnsi="VANAVIL-Avvaiyar"/>
          <w:bCs/>
          <w:sz w:val="24"/>
          <w:szCs w:val="24"/>
        </w:rPr>
        <w:t xml:space="preserve">ÂU.v«.fh®¤Â¡, </w:t>
      </w:r>
      <w:r w:rsidRPr="00A06115">
        <w:rPr>
          <w:rFonts w:ascii="VANAVIL-Avvaiyar" w:hAnsi="VANAVIL-Avvaiyar"/>
          <w:sz w:val="24"/>
          <w:szCs w:val="24"/>
        </w:rPr>
        <w:t xml:space="preserve">x¥gªjjhu® mt®fŸ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25.01.2021</w:t>
      </w:r>
      <w:r w:rsidRPr="00A06115">
        <w:rPr>
          <w:rFonts w:ascii="VANAVIL-Avvaiyar" w:hAnsi="VANAVIL-Avvaiyar"/>
          <w:sz w:val="24"/>
          <w:szCs w:val="24"/>
        </w:rPr>
        <w:t xml:space="preserve"> njÂæ£l foj¤Âš j‰nghija f£Lkhd bghU£fë‹ éiy k‰W« Ïju éiythÁ ca®Î k‰W« bjhêyhs®fë‹ cŸq® Âd¡Tè M»ait mÂfkhf cŸs fhuz¤jhš  éiy¡Fiw¥ò brŒJ ju ÏayhJ vd foj« tH§»ÍŸsh®. nk‰go  </w:t>
      </w:r>
      <w:r w:rsidRPr="00A06115">
        <w:rPr>
          <w:rFonts w:ascii="VANAVIL-Avvaiyar" w:hAnsi="VANAVIL-Avvaiyar"/>
          <w:bCs/>
          <w:sz w:val="24"/>
          <w:szCs w:val="24"/>
        </w:rPr>
        <w:t xml:space="preserve">ÂU.v«.fh®¤Â¡, x¥gªjjhu® </w:t>
      </w:r>
      <w:r w:rsidRPr="00A06115">
        <w:rPr>
          <w:rFonts w:ascii="VANAVIL-Avvaiyar" w:hAnsi="VANAVIL-Avvaiyar"/>
          <w:sz w:val="24"/>
          <w:szCs w:val="24"/>
        </w:rPr>
        <w:t xml:space="preserve">mt®fë‹ x¥gªj¥òŸë bjhifahd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color w:val="000000" w:themeColor="text1"/>
          <w:sz w:val="24"/>
          <w:szCs w:val="24"/>
        </w:rPr>
        <w:t xml:space="preserve">1,52,58,213.78 </w:t>
      </w:r>
      <w:r w:rsidRPr="00A06115">
        <w:rPr>
          <w:rFonts w:ascii="VANAVIL-Avvaiyar" w:hAnsi="VANAVIL-Avvaiyar"/>
          <w:sz w:val="24"/>
          <w:szCs w:val="24"/>
        </w:rPr>
        <w:t xml:space="preserve">v‹»‹w </w:t>
      </w:r>
      <w:r w:rsidRPr="00A06115">
        <w:rPr>
          <w:rFonts w:ascii="Arial" w:hAnsi="Arial" w:cs="Arial"/>
          <w:sz w:val="24"/>
          <w:szCs w:val="24"/>
        </w:rPr>
        <w:t>4</w:t>
      </w:r>
      <w:r w:rsidRPr="00A06115">
        <w:rPr>
          <w:rFonts w:ascii="Arial" w:hAnsi="Arial" w:cs="Arial"/>
          <w:color w:val="000000" w:themeColor="text1"/>
          <w:sz w:val="24"/>
          <w:szCs w:val="24"/>
        </w:rPr>
        <w:t>.97</w:t>
      </w:r>
      <w:r w:rsidRPr="00A06115">
        <w:rPr>
          <w:rFonts w:ascii="Arial" w:hAnsi="Arial"/>
          <w:color w:val="000000" w:themeColor="text1"/>
          <w:sz w:val="24"/>
          <w:szCs w:val="24"/>
        </w:rPr>
        <w:t>%</w:t>
      </w:r>
      <w:r w:rsidRPr="00A06115">
        <w:rPr>
          <w:rFonts w:ascii="VANAVIL-Avvaiyar" w:hAnsi="VANAVIL-Avvaiyar"/>
          <w:sz w:val="24"/>
          <w:szCs w:val="24"/>
        </w:rPr>
        <w:t xml:space="preserve"> kÂ¥Õ£ilél TLjyhf bg‰w bjhifÍl‹ Ï¥gâ¡F kÂ¥Õ£oš têtif brŒa¥g£LŸs bjhêyhs® eyãÂ 1</w:t>
      </w:r>
      <w:r w:rsidRPr="00A06115">
        <w:rPr>
          <w:rFonts w:ascii="Arial" w:hAnsi="Arial"/>
          <w:sz w:val="24"/>
          <w:szCs w:val="24"/>
        </w:rPr>
        <w:t xml:space="preserve">%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color w:val="000000" w:themeColor="text1"/>
          <w:sz w:val="24"/>
          <w:szCs w:val="24"/>
        </w:rPr>
        <w:t>1,50,000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/</w:t>
      </w:r>
      <w:r w:rsidRPr="00A06115">
        <w:rPr>
          <w:rFonts w:ascii="Arial" w:hAnsi="Arial"/>
          <w:color w:val="000000" w:themeColor="text1"/>
          <w:sz w:val="24"/>
          <w:szCs w:val="24"/>
        </w:rPr>
        <w:t>-</w:t>
      </w:r>
      <w:r w:rsidRPr="00A06115">
        <w:rPr>
          <w:rFonts w:ascii="VANAVIL-Avvaiyar" w:hAnsi="VANAVIL-Avvaiyar"/>
          <w:sz w:val="24"/>
          <w:szCs w:val="24"/>
        </w:rPr>
        <w:t xml:space="preserve"> k‰W« Ïju vÂ®ghuhj Ïd¤Â‰fhd kÂ¥Õ£oš mDkÂ¡f¥g£LŸs bjhifahd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color w:val="000000" w:themeColor="text1"/>
          <w:sz w:val="24"/>
          <w:szCs w:val="24"/>
        </w:rPr>
        <w:t>314045/-</w:t>
      </w:r>
      <w:r w:rsidRPr="00A06115">
        <w:rPr>
          <w:rFonts w:ascii="VANAVIL-Avvaiyar" w:hAnsi="VANAVIL-Avvaiyar" w:cs="Arial"/>
          <w:color w:val="000000" w:themeColor="text1"/>
          <w:sz w:val="24"/>
          <w:szCs w:val="24"/>
        </w:rPr>
        <w:t>¡F</w:t>
      </w:r>
      <w:r w:rsidRPr="00A06115">
        <w:rPr>
          <w:rFonts w:ascii="VANAVIL-Avvaiyar" w:hAnsi="VANAVIL-Avvaiyar"/>
          <w:sz w:val="24"/>
          <w:szCs w:val="24"/>
        </w:rPr>
        <w:t xml:space="preserve"> M»at‰iwÍ« nr®¤J bkh¤j«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color w:val="000000" w:themeColor="text1"/>
          <w:sz w:val="24"/>
          <w:szCs w:val="24"/>
        </w:rPr>
        <w:t>1,57,22,258.78</w:t>
      </w:r>
      <w:r w:rsidRPr="00A06115">
        <w:rPr>
          <w:rFonts w:ascii="Arial" w:hAnsi="Arial"/>
          <w:color w:val="000000" w:themeColor="text1"/>
          <w:sz w:val="24"/>
          <w:szCs w:val="24"/>
        </w:rPr>
        <w:t>-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‰</w:t>
      </w:r>
      <w:r w:rsidRPr="00A06115">
        <w:rPr>
          <w:rFonts w:ascii="VANAVIL-Avvaiyar" w:hAnsi="VANAVIL-Avvaiyar"/>
          <w:sz w:val="24"/>
          <w:szCs w:val="24"/>
        </w:rPr>
        <w:t>F gâ nk‰bfhŸs x¥òneh¡F brŒa¥g£LŸsJ. Ïjid k‹w¤Â‹ gh®it¡F« Koé‰F« it¡f¥gL»wJ.</w:t>
      </w:r>
    </w:p>
    <w:p w:rsidR="00A06115" w:rsidRPr="00A06115" w:rsidRDefault="00A06115" w:rsidP="00A06115">
      <w:pPr>
        <w:spacing w:after="0"/>
        <w:jc w:val="both"/>
        <w:rPr>
          <w:rFonts w:ascii="Arial" w:hAnsi="Arial"/>
          <w:b/>
          <w:sz w:val="24"/>
          <w:szCs w:val="24"/>
          <w:u w:val="single"/>
        </w:rPr>
      </w:pPr>
      <w:r w:rsidRPr="00A06115">
        <w:rPr>
          <w:rFonts w:ascii="VANAVIL-Avvaiyar" w:hAnsi="VANAVIL-Avvaiyar"/>
          <w:b/>
          <w:sz w:val="24"/>
          <w:szCs w:val="24"/>
          <w:u w:val="single"/>
        </w:rPr>
        <w:t>mYtyf¡ F¿¥ò</w:t>
      </w:r>
    </w:p>
    <w:p w:rsidR="00A06115" w:rsidRPr="00A06115" w:rsidRDefault="00A06115" w:rsidP="00A06115">
      <w:pPr>
        <w:pStyle w:val="ListParagraph"/>
        <w:numPr>
          <w:ilvl w:val="0"/>
          <w:numId w:val="19"/>
        </w:numPr>
        <w:spacing w:after="0"/>
        <w:jc w:val="both"/>
        <w:rPr>
          <w:rFonts w:ascii="VANAVIL-Avvaiyar" w:hAnsi="VANAVIL-Avvaiyar"/>
          <w:sz w:val="24"/>
          <w:szCs w:val="24"/>
        </w:rPr>
      </w:pPr>
      <w:r w:rsidRPr="00A06115">
        <w:rPr>
          <w:rFonts w:ascii="VANAVIL-Avvaiyar" w:hAnsi="VANAVIL-Avvaiyar"/>
          <w:sz w:val="24"/>
          <w:szCs w:val="24"/>
        </w:rPr>
        <w:t xml:space="preserve">Ï¥gâahdJ muÁ‹ Â£l¥gâahf cŸsjhš F¿¥Ã£l fhy¤Â‰FŸ gâfŸ Ko¡f¥gl </w:t>
      </w:r>
      <w:proofErr w:type="gramStart"/>
      <w:r w:rsidRPr="00A06115">
        <w:rPr>
          <w:rFonts w:ascii="VANAVIL-Avvaiyar" w:hAnsi="VANAVIL-Avvaiyar"/>
          <w:sz w:val="24"/>
          <w:szCs w:val="24"/>
        </w:rPr>
        <w:t>nt©</w:t>
      </w:r>
      <w:proofErr w:type="gramEnd"/>
      <w:r w:rsidRPr="00A06115">
        <w:rPr>
          <w:rFonts w:ascii="VANAVIL-Avvaiyar" w:hAnsi="VANAVIL-Avvaiyar"/>
          <w:sz w:val="24"/>
          <w:szCs w:val="24"/>
        </w:rPr>
        <w:t xml:space="preserve">oaJ mtÁakh»wJ. </w:t>
      </w:r>
      <w:proofErr w:type="gramStart"/>
      <w:r w:rsidRPr="00A06115">
        <w:rPr>
          <w:rFonts w:ascii="VANAVIL-Avvaiyar" w:hAnsi="VANAVIL-Avvaiyar"/>
          <w:sz w:val="24"/>
          <w:szCs w:val="24"/>
        </w:rPr>
        <w:t>nkY</w:t>
      </w:r>
      <w:proofErr w:type="gramEnd"/>
      <w:r w:rsidRPr="00A06115">
        <w:rPr>
          <w:rFonts w:ascii="VANAVIL-Avvaiyar" w:hAnsi="VANAVIL-Avvaiyar"/>
          <w:sz w:val="24"/>
          <w:szCs w:val="24"/>
        </w:rPr>
        <w:t xml:space="preserve">« jäœehL efuh£Á bgh¿æaš ifnaL g¤Â v©.2.7.2.‹go efuh£Á ef®k‹w mÂfhu tu«Ã‰F£g£LŸsjhš, Fiwªj x¥gªj é»jkhf </w:t>
      </w:r>
      <w:r w:rsidRPr="00A06115">
        <w:rPr>
          <w:rFonts w:ascii="Arial" w:hAnsi="Arial" w:cs="Arial"/>
          <w:sz w:val="24"/>
          <w:szCs w:val="24"/>
        </w:rPr>
        <w:t>4.97</w:t>
      </w:r>
      <w:r w:rsidRPr="00A06115">
        <w:rPr>
          <w:rFonts w:ascii="Arial" w:hAnsi="Arial"/>
          <w:color w:val="000000" w:themeColor="text1"/>
          <w:sz w:val="24"/>
          <w:szCs w:val="24"/>
        </w:rPr>
        <w:t>%</w:t>
      </w:r>
      <w:r w:rsidRPr="00A06115">
        <w:rPr>
          <w:rFonts w:ascii="VANAVIL-Avvaiyar" w:hAnsi="VANAVIL-Avvaiyar"/>
          <w:sz w:val="24"/>
          <w:szCs w:val="24"/>
        </w:rPr>
        <w:t xml:space="preserve"> kÂ¥Õ£ilél TLjyhf bgw¥g£l </w:t>
      </w:r>
      <w:r w:rsidRPr="00A06115">
        <w:rPr>
          <w:rFonts w:ascii="VANAVIL-Avvaiyar" w:hAnsi="VANAVIL-Avvaiyar"/>
          <w:bCs/>
          <w:sz w:val="24"/>
          <w:szCs w:val="24"/>
        </w:rPr>
        <w:t xml:space="preserve">ÂU.v«.fh®¤Â¡, </w:t>
      </w:r>
      <w:r w:rsidRPr="00A06115">
        <w:rPr>
          <w:rFonts w:ascii="VANAVIL-Avvaiyar" w:hAnsi="VANAVIL-Avvaiyar"/>
          <w:sz w:val="24"/>
          <w:szCs w:val="24"/>
        </w:rPr>
        <w:t>x¥gªjjhuç‹ x¥gªj¥òŸëæid V‰¡fyh«.</w:t>
      </w:r>
    </w:p>
    <w:p w:rsidR="00A06115" w:rsidRPr="00A06115" w:rsidRDefault="00A06115" w:rsidP="00A06115">
      <w:pPr>
        <w:pStyle w:val="ListParagraph"/>
        <w:spacing w:after="0"/>
        <w:jc w:val="both"/>
        <w:rPr>
          <w:rFonts w:ascii="Arial" w:hAnsi="Arial"/>
          <w:sz w:val="24"/>
          <w:szCs w:val="24"/>
        </w:rPr>
      </w:pPr>
      <w:r w:rsidRPr="00A06115">
        <w:rPr>
          <w:rFonts w:ascii="VANAVIL-Avvaiyar" w:hAnsi="VANAVIL-Avvaiyar"/>
          <w:sz w:val="24"/>
          <w:szCs w:val="24"/>
        </w:rPr>
        <w:t xml:space="preserve"> </w:t>
      </w:r>
      <w:proofErr w:type="gramStart"/>
      <w:r w:rsidRPr="00A06115">
        <w:rPr>
          <w:rFonts w:ascii="VANAVIL-Avvaiyar" w:hAnsi="VANAVIL-Avvaiyar"/>
          <w:sz w:val="24"/>
          <w:szCs w:val="24"/>
        </w:rPr>
        <w:t>kÂ¥</w:t>
      </w:r>
      <w:proofErr w:type="gramEnd"/>
      <w:r w:rsidRPr="00A06115">
        <w:rPr>
          <w:rFonts w:ascii="VANAVIL-Avvaiyar" w:hAnsi="VANAVIL-Avvaiyar"/>
          <w:sz w:val="24"/>
          <w:szCs w:val="24"/>
        </w:rPr>
        <w:t xml:space="preserve">Õ£L bjhif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sz w:val="24"/>
          <w:szCs w:val="24"/>
        </w:rPr>
        <w:t>150.00</w:t>
      </w:r>
      <w:r w:rsidRPr="00A06115">
        <w:rPr>
          <w:rFonts w:ascii="VANAVIL-Avvaiyar" w:hAnsi="VANAVIL-Avvaiyar"/>
          <w:sz w:val="24"/>
          <w:szCs w:val="24"/>
        </w:rPr>
        <w:t xml:space="preserve">Ïy£r¤Â‰F TLjyhf MF« bryéd« </w:t>
      </w:r>
      <w:r w:rsidRPr="00A06115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06115">
        <w:rPr>
          <w:rFonts w:ascii="Arial" w:hAnsi="Arial" w:cs="Arial"/>
          <w:sz w:val="24"/>
          <w:szCs w:val="24"/>
        </w:rPr>
        <w:t>7,22,258.78</w:t>
      </w:r>
      <w:r w:rsidRPr="00A06115">
        <w:rPr>
          <w:rFonts w:ascii="VANAVIL-Avvaiyar" w:hAnsi="VANAVIL-Avvaiyar"/>
          <w:sz w:val="24"/>
          <w:szCs w:val="24"/>
        </w:rPr>
        <w:t>-I efuh£Áæ‹ bghJ ãÂæèUªJ nk‰bfhŸs k‹w« mDkÂ tH§fyh«.</w:t>
      </w:r>
    </w:p>
    <w:p w:rsidR="00A06115" w:rsidRPr="00A06115" w:rsidRDefault="00A06115" w:rsidP="00A06115">
      <w:pPr>
        <w:spacing w:after="0"/>
        <w:jc w:val="both"/>
        <w:rPr>
          <w:rFonts w:ascii="VANAVIL-Avvaiyar" w:hAnsi="VANAVIL-Avvaiyar"/>
          <w:b/>
          <w:sz w:val="24"/>
          <w:szCs w:val="24"/>
        </w:rPr>
      </w:pPr>
      <w:r w:rsidRPr="00A06115">
        <w:rPr>
          <w:rFonts w:ascii="VANAVIL-Avvaiyar" w:hAnsi="VANAVIL-Avvaiyar"/>
          <w:b/>
          <w:sz w:val="24"/>
          <w:szCs w:val="24"/>
        </w:rPr>
        <w:t>e.f.v©.</w:t>
      </w:r>
      <w:r w:rsidRPr="00A06115">
        <w:rPr>
          <w:rFonts w:ascii="Arial" w:hAnsi="Arial" w:cs="Arial"/>
          <w:b/>
          <w:sz w:val="24"/>
          <w:szCs w:val="24"/>
        </w:rPr>
        <w:t>2240/2020</w:t>
      </w:r>
      <w:r w:rsidRPr="00A06115">
        <w:rPr>
          <w:rFonts w:ascii="VANAVIL-Avvaiyar" w:hAnsi="VANAVIL-Avvaiyar"/>
          <w:b/>
          <w:sz w:val="24"/>
          <w:szCs w:val="24"/>
        </w:rPr>
        <w:t>/Ï1.</w:t>
      </w:r>
    </w:p>
    <w:p w:rsidR="000A23D8" w:rsidRDefault="000A23D8" w:rsidP="000A23D8">
      <w:pPr>
        <w:spacing w:after="0"/>
        <w:rPr>
          <w:rFonts w:ascii="VANAVIL-Avvaiyar" w:hAnsi="VANAVIL-Avvaiyar"/>
          <w:b/>
          <w:sz w:val="24"/>
        </w:rPr>
      </w:pPr>
    </w:p>
    <w:p w:rsidR="000A23D8" w:rsidRDefault="000A23D8" w:rsidP="000A23D8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v©.17</w:t>
      </w:r>
    </w:p>
    <w:p w:rsidR="00A9400B" w:rsidRPr="00A9400B" w:rsidRDefault="00A9400B" w:rsidP="00A9400B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A9400B">
        <w:rPr>
          <w:rFonts w:ascii="VANAVIL-Avvaiyar" w:hAnsi="VANAVIL-Avvaiyar"/>
          <w:sz w:val="24"/>
          <w:szCs w:val="24"/>
        </w:rPr>
        <w:t xml:space="preserve">óéUªjtšè efuh£Áæ‹ Áw¥ò rhiyfŸ Â£l« 2020 </w:t>
      </w:r>
      <w:r w:rsidRPr="00A9400B">
        <w:rPr>
          <w:sz w:val="24"/>
          <w:szCs w:val="24"/>
        </w:rPr>
        <w:t>–</w:t>
      </w:r>
      <w:r w:rsidRPr="00A9400B">
        <w:rPr>
          <w:rFonts w:ascii="VANAVIL-Avvaiyar" w:hAnsi="VANAVIL-Avvaiyar"/>
          <w:sz w:val="24"/>
          <w:szCs w:val="24"/>
        </w:rPr>
        <w:t xml:space="preserve"> 21‹ Ñœ r«kªj« bjU, bgh‹åa«k‹ nfhéš Kjš bjU, kfhy£Rä ef® Ãujhd rhiy k‰W« 1tJ, 2tJ k‰W« 3tJ bjU¡fŸ, $ Óåthr ef® 5tJ, 6tJ, 7tJ k‰W« 8tJ bjU¡fŸ, giHa ÏªÂa‹ t§» rhiy, e©g®fŸ ef® 4tJ,  5tJ k‰W« 7tJ bjU¡fŸ, Á¤jh mbt‹Í FW¡F bjU k‰W« itÂ ef® Ãujhd rhiy  M»a bjU¡fS¡F jh®js« mik¤jš (Á¥g«-2) gâ¡F </w:t>
      </w:r>
      <w:r w:rsidRPr="00A9400B">
        <w:rPr>
          <w:rFonts w:ascii="Arial" w:hAnsi="Arial" w:cs="Arial"/>
          <w:sz w:val="24"/>
          <w:szCs w:val="24"/>
        </w:rPr>
        <w:t>12.01.2021</w:t>
      </w:r>
      <w:r w:rsidRPr="00A9400B">
        <w:rPr>
          <w:rFonts w:ascii="VANAVIL-Avvaiyar" w:hAnsi="VANAVIL-Avvaiyar"/>
          <w:sz w:val="24"/>
          <w:szCs w:val="24"/>
        </w:rPr>
        <w:t xml:space="preserve"> m‹W Ñœf©lthW ÏU x¥gªj¥òŸëfŸ tu¥bg‰W bjhêšE£g jFÂ¡fhd x¥gªj ciwfŸ k£L« Âw¡f¥g£lJ. </w:t>
      </w:r>
    </w:p>
    <w:p w:rsidR="00A9400B" w:rsidRPr="00A9400B" w:rsidRDefault="00A9400B" w:rsidP="00A9400B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</w:p>
    <w:tbl>
      <w:tblPr>
        <w:tblW w:w="9118" w:type="dxa"/>
        <w:jc w:val="center"/>
        <w:tblInd w:w="-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8429"/>
      </w:tblGrid>
      <w:tr w:rsidR="00A9400B" w:rsidRPr="00A9400B" w:rsidTr="002E7E61">
        <w:trPr>
          <w:trHeight w:val="61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A9400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lastRenderedPageBreak/>
              <w:t>t. v©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A9400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</w:tr>
      <w:tr w:rsidR="00A9400B" w:rsidRPr="00A9400B" w:rsidTr="002E7E61">
        <w:trPr>
          <w:trHeight w:val="64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0B" w:rsidRPr="00A9400B" w:rsidRDefault="00A9400B" w:rsidP="00A9400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0B" w:rsidRPr="00A9400B" w:rsidRDefault="00A9400B" w:rsidP="00A9400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>ÂUths®.Mnuh¡»aehj‹ f‹°£u¡õ‹°,</w:t>
            </w:r>
          </w:p>
          <w:p w:rsidR="00A9400B" w:rsidRPr="00A9400B" w:rsidRDefault="00A9400B" w:rsidP="00A9400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 xml:space="preserve">v©.15, nrõh ef®, </w:t>
            </w:r>
          </w:p>
          <w:p w:rsidR="00A9400B" w:rsidRPr="00A9400B" w:rsidRDefault="00A9400B" w:rsidP="00A9400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 xml:space="preserve">óéUªjtšè, </w:t>
            </w:r>
          </w:p>
          <w:p w:rsidR="00A9400B" w:rsidRPr="00A9400B" w:rsidRDefault="00A9400B" w:rsidP="00A9400B">
            <w:pPr>
              <w:spacing w:after="0"/>
              <w:rPr>
                <w:rFonts w:ascii="VANAVIL-Avvaiyar" w:hAnsi="VANAVIL-Avvaiyar"/>
                <w:bCs/>
                <w:sz w:val="24"/>
                <w:szCs w:val="24"/>
              </w:rPr>
            </w:pPr>
            <w:proofErr w:type="gramStart"/>
            <w:r w:rsidRPr="00A9400B">
              <w:rPr>
                <w:rFonts w:ascii="VANAVIL-Avvaiyar" w:hAnsi="VANAVIL-Avvaiyar"/>
                <w:sz w:val="24"/>
                <w:szCs w:val="24"/>
              </w:rPr>
              <w:t>br‹id-600</w:t>
            </w:r>
            <w:proofErr w:type="gramEnd"/>
            <w:r w:rsidRPr="00A9400B">
              <w:rPr>
                <w:rFonts w:ascii="VANAVIL-Avvaiyar" w:hAnsi="VANAVIL-Avvaiyar"/>
                <w:sz w:val="24"/>
                <w:szCs w:val="24"/>
              </w:rPr>
              <w:t xml:space="preserve"> 056.</w:t>
            </w:r>
          </w:p>
        </w:tc>
      </w:tr>
      <w:tr w:rsidR="00A9400B" w:rsidRPr="00A9400B" w:rsidTr="002E7E61">
        <w:trPr>
          <w:trHeight w:val="170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0B" w:rsidRPr="00A9400B" w:rsidRDefault="00A9400B" w:rsidP="00A9400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0B" w:rsidRPr="00A9400B" w:rsidRDefault="00A9400B" w:rsidP="00A9400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ÂUths®.</w:t>
            </w:r>
            <w:r w:rsidRPr="00A9400B">
              <w:rPr>
                <w:rFonts w:ascii="Arial" w:hAnsi="Arial"/>
                <w:color w:val="000000"/>
                <w:sz w:val="24"/>
                <w:szCs w:val="24"/>
              </w:rPr>
              <w:t>M.R.N.</w:t>
            </w: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ÏŠíåaç§ v‹l®Ãiur°,</w:t>
            </w:r>
          </w:p>
          <w:p w:rsidR="00A9400B" w:rsidRPr="00A9400B" w:rsidRDefault="00A9400B" w:rsidP="00A9400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v©.08, X« r¡Â ef®, </w:t>
            </w:r>
          </w:p>
          <w:p w:rsidR="00A9400B" w:rsidRPr="00A9400B" w:rsidRDefault="00A9400B" w:rsidP="00A9400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proofErr w:type="gramStart"/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kh§</w:t>
            </w:r>
            <w:proofErr w:type="gramEnd"/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fhL, br‹id- 602 101.</w:t>
            </w:r>
          </w:p>
        </w:tc>
      </w:tr>
    </w:tbl>
    <w:p w:rsidR="00A9400B" w:rsidRPr="00A9400B" w:rsidRDefault="00A9400B" w:rsidP="001B44B9">
      <w:pPr>
        <w:spacing w:after="0" w:line="240" w:lineRule="auto"/>
        <w:ind w:firstLine="720"/>
        <w:jc w:val="both"/>
        <w:rPr>
          <w:rFonts w:ascii="VANAVIL-Avvaiyar" w:hAnsi="VANAVIL-Avvaiyar"/>
          <w:sz w:val="24"/>
          <w:szCs w:val="24"/>
        </w:rPr>
      </w:pPr>
      <w:proofErr w:type="gramStart"/>
      <w:r w:rsidRPr="00A9400B">
        <w:rPr>
          <w:rFonts w:ascii="VANAVIL-Avvaiyar" w:hAnsi="VANAVIL-Avvaiyar"/>
          <w:sz w:val="24"/>
          <w:szCs w:val="24"/>
        </w:rPr>
        <w:t>bgw¥</w:t>
      </w:r>
      <w:proofErr w:type="gramEnd"/>
      <w:r w:rsidRPr="00A9400B">
        <w:rPr>
          <w:rFonts w:ascii="VANAVIL-Avvaiyar" w:hAnsi="VANAVIL-Avvaiyar"/>
          <w:sz w:val="24"/>
          <w:szCs w:val="24"/>
        </w:rPr>
        <w:t>g£l ÏU x¥gªj¥òŸëfS« Ïªefuh£Á x¥gªj T®ªjhŒÎ FGthŒ bjhêšE£g jFÂ thŒªjitfshf V‰W¡bfhŸs¥g£L Ã‹d® 22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.01.2021</w:t>
      </w:r>
      <w:r w:rsidRPr="00A9400B">
        <w:rPr>
          <w:rFonts w:ascii="VANAVIL-Avvaiyar" w:hAnsi="VANAVIL-Avvaiyar"/>
          <w:sz w:val="24"/>
          <w:szCs w:val="24"/>
        </w:rPr>
        <w:t xml:space="preserve"> njÂa‹W éiyé»j§fS¡fhd x¥gªj¥òŸëæid Âw¡f¥g£L Ñœf©lthW x¥òneh¡F brŒa¥g£LŸsJ.</w:t>
      </w:r>
    </w:p>
    <w:tbl>
      <w:tblPr>
        <w:tblW w:w="9480" w:type="dxa"/>
        <w:jc w:val="center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5221"/>
        <w:gridCol w:w="1862"/>
        <w:gridCol w:w="1721"/>
      </w:tblGrid>
      <w:tr w:rsidR="00A9400B" w:rsidRPr="00A9400B" w:rsidTr="00B03C1C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t. v©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x¥gªj¤</w:t>
            </w:r>
          </w:p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bjhif (</w:t>
            </w:r>
            <w:r w:rsidRPr="00A9400B">
              <w:rPr>
                <w:rFonts w:ascii="Arial Bold" w:hAnsi="Arial Bold"/>
                <w:b/>
                <w:bCs/>
                <w:sz w:val="24"/>
                <w:szCs w:val="24"/>
              </w:rPr>
              <w:t>GST 12%)</w:t>
            </w:r>
            <w:r w:rsidRPr="00A9400B">
              <w:rPr>
                <w:rFonts w:ascii="VANAVIL-Avvaiyar Bold" w:hAnsi="VANAVIL-Avvaiyar Bold"/>
                <w:bCs/>
                <w:sz w:val="24"/>
                <w:szCs w:val="24"/>
              </w:rPr>
              <w:t>nr®¤J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x¥gªj éiy</w:t>
            </w:r>
          </w:p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/>
                <w:bCs/>
                <w:sz w:val="24"/>
                <w:szCs w:val="24"/>
              </w:rPr>
              <w:t>é»j«</w:t>
            </w:r>
          </w:p>
        </w:tc>
      </w:tr>
      <w:tr w:rsidR="00A9400B" w:rsidRPr="00A9400B" w:rsidTr="00B03C1C">
        <w:trPr>
          <w:trHeight w:hRule="exact" w:val="113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>ÂUths®.Mnuh¡»aehj‹ f‹°£u¡õ‹°,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 xml:space="preserve">v©.15, nrõh ef®, 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sz w:val="24"/>
                <w:szCs w:val="24"/>
              </w:rPr>
              <w:t>óéUªjtšè, br‹id-600 056.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Arial" w:hAnsi="Arial" w:cs="Arial"/>
                <w:color w:val="000000" w:themeColor="text1"/>
                <w:sz w:val="24"/>
                <w:szCs w:val="24"/>
              </w:rPr>
              <w:t>14832464.00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B" w:rsidRPr="00A9400B" w:rsidRDefault="00A9400B" w:rsidP="001B44B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4.95%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 xml:space="preserve">         mÂf«</w:t>
            </w:r>
          </w:p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9400B" w:rsidRPr="00A9400B" w:rsidTr="00B03C1C">
        <w:trPr>
          <w:trHeight w:val="170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5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0B" w:rsidRPr="00A9400B" w:rsidRDefault="00A9400B" w:rsidP="001B44B9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ÂUths®.</w:t>
            </w:r>
            <w:r w:rsidRPr="00A9400B">
              <w:rPr>
                <w:rFonts w:ascii="Arial" w:hAnsi="Arial"/>
                <w:color w:val="000000"/>
                <w:sz w:val="24"/>
                <w:szCs w:val="24"/>
              </w:rPr>
              <w:t>M.R.N.</w:t>
            </w: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ÏŠíåaç§ v‹l®Ãiur°,</w:t>
            </w:r>
          </w:p>
          <w:p w:rsidR="00A9400B" w:rsidRPr="00A9400B" w:rsidRDefault="00A9400B" w:rsidP="001B44B9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v©.08, X« r¡Â ef®, </w:t>
            </w:r>
          </w:p>
          <w:p w:rsidR="00A9400B" w:rsidRPr="00A9400B" w:rsidRDefault="00A9400B" w:rsidP="001B44B9">
            <w:pPr>
              <w:spacing w:after="0" w:line="240" w:lineRule="auto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proofErr w:type="gramStart"/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kh§</w:t>
            </w:r>
            <w:proofErr w:type="gramEnd"/>
            <w:r w:rsidRPr="00A9400B">
              <w:rPr>
                <w:rFonts w:ascii="VANAVIL-Avvaiyar" w:hAnsi="VANAVIL-Avvaiyar"/>
                <w:color w:val="000000"/>
                <w:sz w:val="24"/>
                <w:szCs w:val="24"/>
              </w:rPr>
              <w:t>fhL, br‹id- 602 101.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B" w:rsidRPr="00A9400B" w:rsidRDefault="00A9400B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15546611.00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B" w:rsidRPr="00A9400B" w:rsidRDefault="00A9400B" w:rsidP="001B44B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10.01%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A9400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A9400B" w:rsidRPr="00A9400B" w:rsidRDefault="00A9400B" w:rsidP="001B44B9">
            <w:pPr>
              <w:spacing w:after="0" w:line="240" w:lineRule="auto"/>
              <w:rPr>
                <w:rFonts w:ascii="VANAVIL-Avvaiyar" w:hAnsi="VANAVIL-Avvaiyar" w:cs="Arial"/>
                <w:bCs/>
                <w:color w:val="FF0000"/>
                <w:sz w:val="24"/>
                <w:szCs w:val="24"/>
              </w:rPr>
            </w:pPr>
            <w:r w:rsidRPr="00A9400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 xml:space="preserve">         mÂf«</w:t>
            </w:r>
          </w:p>
        </w:tc>
      </w:tr>
    </w:tbl>
    <w:p w:rsidR="00A9400B" w:rsidRPr="00A9400B" w:rsidRDefault="00A9400B" w:rsidP="001B44B9">
      <w:pPr>
        <w:spacing w:after="0" w:line="240" w:lineRule="auto"/>
        <w:ind w:firstLine="720"/>
        <w:jc w:val="both"/>
        <w:rPr>
          <w:rFonts w:ascii="VANAVIL-Avvaiyar" w:hAnsi="VANAVIL-Avvaiyar"/>
          <w:sz w:val="24"/>
          <w:szCs w:val="24"/>
        </w:rPr>
      </w:pPr>
      <w:r w:rsidRPr="00A9400B">
        <w:rPr>
          <w:rFonts w:ascii="VANAVIL-Avvaiyar" w:hAnsi="VANAVIL-Avvaiyar"/>
          <w:sz w:val="24"/>
          <w:szCs w:val="24"/>
        </w:rPr>
        <w:t>nk‰fh© tu¥bg‰w Ïu©L x¥gªj¥òŸëfëš Fiwthd x¥gªj¥òŸë é»</w:t>
      </w:r>
      <w:proofErr w:type="gramStart"/>
      <w:r w:rsidRPr="00A9400B">
        <w:rPr>
          <w:rFonts w:ascii="VANAVIL-Avvaiyar" w:hAnsi="VANAVIL-Avvaiyar"/>
          <w:sz w:val="24"/>
          <w:szCs w:val="24"/>
        </w:rPr>
        <w:t>jkhf  kÂ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¥Õ£il él </w:t>
      </w:r>
      <w:r w:rsidRPr="00A9400B">
        <w:rPr>
          <w:rFonts w:ascii="Arial" w:hAnsi="Arial" w:cs="Arial"/>
          <w:sz w:val="24"/>
          <w:szCs w:val="24"/>
        </w:rPr>
        <w:t>4</w:t>
      </w:r>
      <w:r w:rsidRPr="00A9400B">
        <w:rPr>
          <w:rFonts w:ascii="Arial" w:hAnsi="Arial" w:cs="Arial"/>
          <w:bCs/>
          <w:color w:val="000000" w:themeColor="text1"/>
          <w:sz w:val="24"/>
          <w:szCs w:val="24"/>
        </w:rPr>
        <w:t>.95</w:t>
      </w:r>
      <w:r w:rsidRPr="00A9400B">
        <w:rPr>
          <w:rFonts w:ascii="Arial" w:hAnsi="Arial"/>
          <w:sz w:val="24"/>
          <w:szCs w:val="24"/>
        </w:rPr>
        <w:t>%</w:t>
      </w:r>
      <w:r w:rsidRPr="00A9400B">
        <w:rPr>
          <w:rFonts w:ascii="VANAVIL-Avvaiyar" w:hAnsi="VANAVIL-Avvaiyar"/>
          <w:sz w:val="24"/>
          <w:szCs w:val="24"/>
        </w:rPr>
        <w:t xml:space="preserve"> TLjyhf tH§»ÍŸs </w:t>
      </w:r>
      <w:r w:rsidRPr="00A9400B">
        <w:rPr>
          <w:rFonts w:ascii="VANAVIL-Avvaiyar" w:hAnsi="VANAVIL-Avvaiyar"/>
          <w:bCs/>
          <w:sz w:val="24"/>
          <w:szCs w:val="24"/>
        </w:rPr>
        <w:t xml:space="preserve">ÂUths®fŸ. Mnuh¡»aehj‹ f‹°£u¡õ‹°, </w:t>
      </w:r>
      <w:r w:rsidRPr="00A9400B">
        <w:rPr>
          <w:rFonts w:ascii="VANAVIL-Avvaiyar" w:hAnsi="VANAVIL-Avvaiyar"/>
          <w:sz w:val="24"/>
          <w:szCs w:val="24"/>
        </w:rPr>
        <w:t xml:space="preserve">ãWtd¤jhçl« éiy Fiw¥ò nfhç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22.01.2021</w:t>
      </w:r>
      <w:r w:rsidRPr="00A9400B">
        <w:rPr>
          <w:rFonts w:ascii="VANAVIL-Avvaiyar" w:hAnsi="VANAVIL-Avvaiyar"/>
          <w:sz w:val="24"/>
          <w:szCs w:val="24"/>
        </w:rPr>
        <w:t xml:space="preserve"> m‹W foj« mD¥g¥g£lÂš mªãWtd¤jhç</w:t>
      </w:r>
      <w:proofErr w:type="gramStart"/>
      <w:r w:rsidRPr="00A9400B">
        <w:rPr>
          <w:rFonts w:ascii="VANAVIL-Avvaiyar" w:hAnsi="VANAVIL-Avvaiyar"/>
          <w:sz w:val="24"/>
          <w:szCs w:val="24"/>
        </w:rPr>
        <w:t xml:space="preserve">‹ 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25.01.2021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 njÂæ£l foj¤Âš j‰nghija f£Lkhd bghU£fë‹ éiythÁ ca®Î k‰W« bjhêyhs®fë‹ cŸq® Âd¡Tè M»ait mÂfkhf cŸs fhuz¤jhš  éiy¡Fiw¥ò brŒJ ju ÏayhJ vd foj« tH§»ÍŸsh®fŸ. </w:t>
      </w:r>
      <w:proofErr w:type="gramStart"/>
      <w:r w:rsidRPr="00A9400B">
        <w:rPr>
          <w:rFonts w:ascii="VANAVIL-Avvaiyar" w:hAnsi="VANAVIL-Avvaiyar"/>
          <w:sz w:val="24"/>
          <w:szCs w:val="24"/>
        </w:rPr>
        <w:t>nk‰go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 </w:t>
      </w:r>
      <w:r w:rsidRPr="00A9400B">
        <w:rPr>
          <w:rFonts w:ascii="VANAVIL-Avvaiyar" w:hAnsi="VANAVIL-Avvaiyar"/>
          <w:bCs/>
          <w:sz w:val="24"/>
          <w:szCs w:val="24"/>
        </w:rPr>
        <w:t xml:space="preserve">ÂUths®fŸ. Mnuh¡»aehj‹ f‹°£u¡õ‹°, ãWtd¤Â‹ </w:t>
      </w:r>
      <w:r w:rsidRPr="00A9400B">
        <w:rPr>
          <w:rFonts w:ascii="VANAVIL-Avvaiyar" w:hAnsi="VANAVIL-Avvaiyar"/>
          <w:sz w:val="24"/>
          <w:szCs w:val="24"/>
        </w:rPr>
        <w:t xml:space="preserve"> x¥gªj¥òŸë bjhifahd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 xml:space="preserve">1,48,32,464.00 </w:t>
      </w:r>
      <w:r w:rsidRPr="00A9400B">
        <w:rPr>
          <w:rFonts w:ascii="VANAVIL-Avvaiyar" w:hAnsi="VANAVIL-Avvaiyar"/>
          <w:sz w:val="24"/>
          <w:szCs w:val="24"/>
        </w:rPr>
        <w:t xml:space="preserve">v‹»‹w </w:t>
      </w:r>
      <w:r w:rsidRPr="00A9400B">
        <w:rPr>
          <w:rFonts w:ascii="Arial" w:hAnsi="Arial" w:cs="Arial"/>
          <w:sz w:val="24"/>
          <w:szCs w:val="24"/>
        </w:rPr>
        <w:t>4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>.95</w:t>
      </w:r>
      <w:r w:rsidRPr="00A9400B">
        <w:rPr>
          <w:rFonts w:ascii="Arial" w:hAnsi="Arial"/>
          <w:color w:val="000000" w:themeColor="text1"/>
          <w:sz w:val="24"/>
          <w:szCs w:val="24"/>
        </w:rPr>
        <w:t>%</w:t>
      </w:r>
      <w:r w:rsidRPr="00A9400B">
        <w:rPr>
          <w:rFonts w:ascii="VANAVIL-Avvaiyar" w:hAnsi="VANAVIL-Avvaiyar"/>
          <w:sz w:val="24"/>
          <w:szCs w:val="24"/>
        </w:rPr>
        <w:t xml:space="preserve"> kÂ¥Õ£ilél TLjyhf bg‰w bjhifÍl‹ Ï¥gâ¡F kÂ¥Õ£oš têtif brŒa¥g£LŸs bjhêyhs® eyãÂ 1</w:t>
      </w:r>
      <w:r w:rsidRPr="00A9400B">
        <w:rPr>
          <w:rFonts w:ascii="Arial" w:hAnsi="Arial"/>
          <w:sz w:val="24"/>
          <w:szCs w:val="24"/>
        </w:rPr>
        <w:t xml:space="preserve">%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>1,50,000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/</w:t>
      </w:r>
      <w:r w:rsidRPr="00A9400B">
        <w:rPr>
          <w:rFonts w:ascii="Arial" w:hAnsi="Arial"/>
          <w:color w:val="000000" w:themeColor="text1"/>
          <w:sz w:val="24"/>
          <w:szCs w:val="24"/>
        </w:rPr>
        <w:t>-</w:t>
      </w:r>
      <w:r w:rsidRPr="00A9400B">
        <w:rPr>
          <w:rFonts w:ascii="VANAVIL-Avvaiyar" w:hAnsi="VANAVIL-Avvaiyar"/>
          <w:sz w:val="24"/>
          <w:szCs w:val="24"/>
        </w:rPr>
        <w:t xml:space="preserve"> k‰W« Ïju vÂ®ghuhj Ïd¤Â‰fhd kÂ¥Õ£oš mDkÂ¡f¥g£LŸs bjhifahd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>7,17,396/-</w:t>
      </w:r>
      <w:r w:rsidRPr="00A9400B">
        <w:rPr>
          <w:rFonts w:ascii="VANAVIL-Avvaiyar" w:hAnsi="VANAVIL-Avvaiyar"/>
          <w:sz w:val="24"/>
          <w:szCs w:val="24"/>
        </w:rPr>
        <w:t xml:space="preserve"> M»at‰iwÍ« nr®¤J bkh¤j«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>1,56,99,860.00</w:t>
      </w:r>
      <w:r w:rsidRPr="00A9400B">
        <w:rPr>
          <w:rFonts w:ascii="Arial" w:hAnsi="Arial"/>
          <w:color w:val="000000" w:themeColor="text1"/>
          <w:sz w:val="24"/>
          <w:szCs w:val="24"/>
        </w:rPr>
        <w:t>-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¡</w:t>
      </w:r>
      <w:r w:rsidRPr="00A9400B">
        <w:rPr>
          <w:rFonts w:ascii="VANAVIL-Avvaiyar" w:hAnsi="VANAVIL-Avvaiyar"/>
          <w:sz w:val="24"/>
          <w:szCs w:val="24"/>
        </w:rPr>
        <w:t>F gâ nk‰bfhŸs x¥òneh¡F brŒa¥g£LŸsJ. Ïjid k‹w¤Â‹ gh®it¡F« Koé‰F« it¡f¥gL»wJ.</w:t>
      </w:r>
    </w:p>
    <w:p w:rsidR="00A9400B" w:rsidRPr="00A9400B" w:rsidRDefault="00A9400B" w:rsidP="00A9400B">
      <w:pPr>
        <w:spacing w:after="0"/>
        <w:jc w:val="both"/>
        <w:rPr>
          <w:rFonts w:ascii="Arial" w:hAnsi="Arial"/>
          <w:b/>
          <w:sz w:val="24"/>
          <w:szCs w:val="24"/>
          <w:u w:val="single"/>
        </w:rPr>
      </w:pPr>
      <w:r w:rsidRPr="00A9400B">
        <w:rPr>
          <w:rFonts w:ascii="VANAVIL-Avvaiyar" w:hAnsi="VANAVIL-Avvaiyar"/>
          <w:b/>
          <w:sz w:val="24"/>
          <w:szCs w:val="24"/>
          <w:u w:val="single"/>
        </w:rPr>
        <w:t>mYtyf¡ F¿¥ò</w:t>
      </w:r>
    </w:p>
    <w:p w:rsidR="00A9400B" w:rsidRPr="00A9400B" w:rsidRDefault="00A9400B" w:rsidP="001B44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VANAVIL-Avvaiyar" w:hAnsi="VANAVIL-Avvaiyar"/>
          <w:sz w:val="24"/>
          <w:szCs w:val="24"/>
        </w:rPr>
      </w:pPr>
      <w:r w:rsidRPr="00A9400B">
        <w:rPr>
          <w:rFonts w:ascii="VANAVIL-Avvaiyar" w:hAnsi="VANAVIL-Avvaiyar"/>
          <w:sz w:val="24"/>
          <w:szCs w:val="24"/>
        </w:rPr>
        <w:t xml:space="preserve">Ï¥gâahdJ muÁ‹ Â£l¥gâahf cŸsjhš F¿¥Ã£l fhy¤Â‰FŸ gâfŸ Ko¡f¥gl </w:t>
      </w:r>
      <w:proofErr w:type="gramStart"/>
      <w:r w:rsidRPr="00A9400B">
        <w:rPr>
          <w:rFonts w:ascii="VANAVIL-Avvaiyar" w:hAnsi="VANAVIL-Avvaiyar"/>
          <w:sz w:val="24"/>
          <w:szCs w:val="24"/>
        </w:rPr>
        <w:t>nt©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oaJ mtÁakh»wJ. </w:t>
      </w:r>
      <w:proofErr w:type="gramStart"/>
      <w:r w:rsidRPr="00A9400B">
        <w:rPr>
          <w:rFonts w:ascii="VANAVIL-Avvaiyar" w:hAnsi="VANAVIL-Avvaiyar"/>
          <w:sz w:val="24"/>
          <w:szCs w:val="24"/>
        </w:rPr>
        <w:t>nkY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« jäœehL efuh£Á bgh¿æaš ifnaL g¤Â v©.2.7.2.‹go efuh£Á ef®k‹w mÂfhu tu«Ã‰F£g£LŸsjhš, Fiwªj x¥gªj é»jkhf </w:t>
      </w:r>
      <w:r w:rsidRPr="00A9400B">
        <w:rPr>
          <w:rFonts w:ascii="Arial" w:hAnsi="Arial" w:cs="Arial"/>
          <w:sz w:val="24"/>
          <w:szCs w:val="24"/>
        </w:rPr>
        <w:t>4.95</w:t>
      </w:r>
      <w:r w:rsidRPr="00A9400B">
        <w:rPr>
          <w:rFonts w:ascii="Arial" w:hAnsi="Arial"/>
          <w:color w:val="000000" w:themeColor="text1"/>
          <w:sz w:val="24"/>
          <w:szCs w:val="24"/>
        </w:rPr>
        <w:t>%</w:t>
      </w:r>
      <w:r w:rsidRPr="00A9400B">
        <w:rPr>
          <w:rFonts w:ascii="VANAVIL-Avvaiyar" w:hAnsi="VANAVIL-Avvaiyar"/>
          <w:sz w:val="24"/>
          <w:szCs w:val="24"/>
        </w:rPr>
        <w:t xml:space="preserve"> kÂ¥Õ£ilél TLjyhf bgw¥g£l </w:t>
      </w:r>
      <w:r w:rsidRPr="00A9400B">
        <w:rPr>
          <w:rFonts w:ascii="VANAVIL-Avvaiyar" w:hAnsi="VANAVIL-Avvaiyar"/>
          <w:bCs/>
          <w:sz w:val="24"/>
          <w:szCs w:val="24"/>
        </w:rPr>
        <w:t xml:space="preserve">ÂUths®.Mnuh¡»aehj‹ f‹°£u¡õ‹°, </w:t>
      </w:r>
      <w:r w:rsidRPr="00A9400B">
        <w:rPr>
          <w:rFonts w:ascii="VANAVIL-Avvaiyar" w:hAnsi="VANAVIL-Avvaiyar"/>
          <w:sz w:val="24"/>
          <w:szCs w:val="24"/>
        </w:rPr>
        <w:t xml:space="preserve">x¥gªjjhuç‹ x¥gªj¥òŸëæid V‰fyh«. </w:t>
      </w:r>
    </w:p>
    <w:p w:rsidR="00A9400B" w:rsidRPr="00A9400B" w:rsidRDefault="00A9400B" w:rsidP="00A9400B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/>
          <w:sz w:val="24"/>
          <w:szCs w:val="24"/>
        </w:rPr>
      </w:pPr>
      <w:proofErr w:type="gramStart"/>
      <w:r w:rsidRPr="00A9400B">
        <w:rPr>
          <w:rFonts w:ascii="VANAVIL-Avvaiyar" w:hAnsi="VANAVIL-Avvaiyar"/>
          <w:sz w:val="24"/>
          <w:szCs w:val="24"/>
        </w:rPr>
        <w:t>kÂ¥</w:t>
      </w:r>
      <w:proofErr w:type="gramEnd"/>
      <w:r w:rsidRPr="00A9400B">
        <w:rPr>
          <w:rFonts w:ascii="VANAVIL-Avvaiyar" w:hAnsi="VANAVIL-Avvaiyar"/>
          <w:sz w:val="24"/>
          <w:szCs w:val="24"/>
        </w:rPr>
        <w:t xml:space="preserve">Õ£L bjhif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sz w:val="24"/>
          <w:szCs w:val="24"/>
        </w:rPr>
        <w:t>150.00</w:t>
      </w:r>
      <w:r w:rsidRPr="00A9400B">
        <w:rPr>
          <w:rFonts w:ascii="VANAVIL-Avvaiyar" w:hAnsi="VANAVIL-Avvaiyar"/>
          <w:sz w:val="24"/>
          <w:szCs w:val="24"/>
        </w:rPr>
        <w:t xml:space="preserve">Ïy£r¤Â‰F TLjyhf MF« bryéd« </w:t>
      </w:r>
      <w:r w:rsidRPr="00A9400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A9400B">
        <w:rPr>
          <w:rFonts w:ascii="Arial" w:hAnsi="Arial" w:cs="Arial"/>
          <w:color w:val="000000" w:themeColor="text1"/>
          <w:sz w:val="24"/>
          <w:szCs w:val="24"/>
        </w:rPr>
        <w:t>6,99,860</w:t>
      </w:r>
      <w:r w:rsidRPr="00A9400B">
        <w:rPr>
          <w:rFonts w:ascii="Arial" w:hAnsi="Arial" w:cs="Arial"/>
          <w:sz w:val="24"/>
          <w:szCs w:val="24"/>
        </w:rPr>
        <w:t>.00</w:t>
      </w:r>
      <w:r w:rsidRPr="00A9400B">
        <w:rPr>
          <w:rFonts w:ascii="VANAVIL-Avvaiyar" w:hAnsi="VANAVIL-Avvaiyar"/>
          <w:sz w:val="24"/>
          <w:szCs w:val="24"/>
        </w:rPr>
        <w:t>-I efuh£Áæ‹ bghJ ãÂæèUªJ nk‰bfhŸs k‹w« mDkÂ tH§fyh«.</w:t>
      </w:r>
    </w:p>
    <w:p w:rsidR="00A9400B" w:rsidRPr="00A9400B" w:rsidRDefault="00A9400B" w:rsidP="00A9400B">
      <w:pPr>
        <w:spacing w:after="0"/>
        <w:jc w:val="both"/>
        <w:rPr>
          <w:rFonts w:ascii="VANAVIL-Avvaiyar" w:hAnsi="VANAVIL-Avvaiyar"/>
          <w:b/>
          <w:sz w:val="24"/>
          <w:szCs w:val="24"/>
        </w:rPr>
      </w:pPr>
      <w:r w:rsidRPr="00A9400B">
        <w:rPr>
          <w:rFonts w:ascii="VANAVIL-Avvaiyar" w:hAnsi="VANAVIL-Avvaiyar"/>
          <w:b/>
          <w:sz w:val="24"/>
          <w:szCs w:val="24"/>
        </w:rPr>
        <w:t>e.f.v©.</w:t>
      </w:r>
      <w:r w:rsidRPr="00A9400B">
        <w:rPr>
          <w:rFonts w:ascii="Arial" w:hAnsi="Arial" w:cs="Arial"/>
          <w:b/>
          <w:sz w:val="24"/>
          <w:szCs w:val="24"/>
        </w:rPr>
        <w:t>2240/2020</w:t>
      </w:r>
      <w:r w:rsidRPr="00A9400B">
        <w:rPr>
          <w:rFonts w:ascii="VANAVIL-Avvaiyar" w:hAnsi="VANAVIL-Avvaiyar"/>
          <w:b/>
          <w:sz w:val="24"/>
          <w:szCs w:val="24"/>
        </w:rPr>
        <w:t>/Ï1.</w:t>
      </w:r>
    </w:p>
    <w:p w:rsidR="00E206FF" w:rsidRDefault="00E206FF" w:rsidP="00E206FF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v©.18</w:t>
      </w:r>
    </w:p>
    <w:p w:rsidR="0046735B" w:rsidRPr="0046735B" w:rsidRDefault="0046735B" w:rsidP="0046735B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46735B">
        <w:rPr>
          <w:rFonts w:ascii="VANAVIL-Avvaiyar" w:hAnsi="VANAVIL-Avvaiyar"/>
          <w:sz w:val="24"/>
          <w:szCs w:val="24"/>
        </w:rPr>
        <w:t xml:space="preserve">óéUªjtšè efuh£Áæ‹ Áw¥ò rhiyfŸ Â£l« 2020 </w:t>
      </w:r>
      <w:r w:rsidRPr="0046735B">
        <w:rPr>
          <w:sz w:val="24"/>
          <w:szCs w:val="24"/>
        </w:rPr>
        <w:t>–</w:t>
      </w:r>
      <w:r w:rsidRPr="0046735B">
        <w:rPr>
          <w:rFonts w:ascii="VANAVIL-Avvaiyar" w:hAnsi="VANAVIL-Avvaiyar"/>
          <w:sz w:val="24"/>
          <w:szCs w:val="24"/>
        </w:rPr>
        <w:t xml:space="preserve"> 21‹ Ñœ ÂUkhš ef® Kjš Ãujhd rhiy, Á‹duh{ ef® FW¡F bjU, g#h® bjU M»a bjU¡fS¡F jh®js« mik¤jš k‰W« ngUªJ ãiya tshf rhiy¡F  Ábk©£ fh‹Ñç£ js« mik¤jš (Á¥g«-3) gâ¡F </w:t>
      </w:r>
      <w:r w:rsidRPr="0046735B">
        <w:rPr>
          <w:rFonts w:ascii="Arial" w:hAnsi="Arial" w:cs="Arial"/>
          <w:sz w:val="24"/>
          <w:szCs w:val="24"/>
        </w:rPr>
        <w:t>12.01.2021</w:t>
      </w:r>
      <w:r w:rsidRPr="0046735B">
        <w:rPr>
          <w:rFonts w:ascii="VANAVIL-Avvaiyar" w:hAnsi="VANAVIL-Avvaiyar"/>
          <w:sz w:val="24"/>
          <w:szCs w:val="24"/>
        </w:rPr>
        <w:t xml:space="preserve"> m‹W Ñœf©lthW ÏU x¥gªj¥òŸëfŸ tu¥bg‰W bjhêšE£g jFÂ¡fhd x¥gªj ciwfŸ k£L« Âw¡f¥g£lJ. </w:t>
      </w:r>
    </w:p>
    <w:tbl>
      <w:tblPr>
        <w:tblW w:w="9118" w:type="dxa"/>
        <w:jc w:val="center"/>
        <w:tblInd w:w="-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8429"/>
      </w:tblGrid>
      <w:tr w:rsidR="0046735B" w:rsidRPr="0046735B" w:rsidTr="002E7E61">
        <w:trPr>
          <w:trHeight w:val="61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t. v©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</w:tr>
      <w:tr w:rsidR="0046735B" w:rsidRPr="0046735B" w:rsidTr="002E7E61">
        <w:trPr>
          <w:trHeight w:val="64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35B" w:rsidRPr="0046735B" w:rsidRDefault="0046735B" w:rsidP="0046735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ÂUths®.</w:t>
            </w:r>
            <w:r w:rsidRPr="0046735B">
              <w:rPr>
                <w:rFonts w:ascii="Arial" w:hAnsi="Arial"/>
                <w:sz w:val="24"/>
                <w:szCs w:val="24"/>
              </w:rPr>
              <w:t>K.B.</w:t>
            </w:r>
            <w:r w:rsidRPr="0046735B">
              <w:rPr>
                <w:rFonts w:ascii="VANAVIL-Avvaiyar" w:hAnsi="VANAVIL-Avvaiyar"/>
                <w:sz w:val="24"/>
                <w:szCs w:val="24"/>
              </w:rPr>
              <w:t xml:space="preserve"> f‹°£u¡õ‹°,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v©.</w:t>
            </w:r>
            <w:r w:rsidRPr="0046735B">
              <w:rPr>
                <w:rFonts w:ascii="Arial" w:hAnsi="Arial" w:cs="Arial"/>
                <w:sz w:val="24"/>
                <w:szCs w:val="24"/>
              </w:rPr>
              <w:t>153</w:t>
            </w:r>
            <w:r w:rsidRPr="0046735B">
              <w:rPr>
                <w:rFonts w:ascii="VANAVIL-Avvaiyar" w:hAnsi="VANAVIL-Avvaiyar"/>
                <w:sz w:val="24"/>
                <w:szCs w:val="24"/>
              </w:rPr>
              <w:t xml:space="preserve">, ou§¡ nuhL, </w:t>
            </w:r>
          </w:p>
          <w:p w:rsidR="0046735B" w:rsidRPr="0046735B" w:rsidRDefault="0046735B" w:rsidP="0046735B">
            <w:pPr>
              <w:spacing w:after="0"/>
              <w:rPr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Fkz‹rhto, óéUªjtšè,</w:t>
            </w:r>
            <w:r>
              <w:rPr>
                <w:rFonts w:ascii="VANAVIL-Avvaiyar" w:hAnsi="VANAVIL-Avvaiyar"/>
                <w:sz w:val="24"/>
                <w:szCs w:val="24"/>
              </w:rPr>
              <w:t xml:space="preserve"> </w:t>
            </w:r>
            <w:r w:rsidRPr="0046735B">
              <w:rPr>
                <w:rFonts w:ascii="VANAVIL-Avvaiyar" w:hAnsi="VANAVIL-Avvaiyar"/>
                <w:sz w:val="24"/>
                <w:szCs w:val="24"/>
              </w:rPr>
              <w:t>br‹id-56.</w:t>
            </w:r>
          </w:p>
        </w:tc>
      </w:tr>
      <w:tr w:rsidR="0046735B" w:rsidRPr="0046735B" w:rsidTr="002E7E61">
        <w:trPr>
          <w:trHeight w:val="170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ÂU.</w:t>
            </w:r>
            <w:r w:rsidRPr="0046735B">
              <w:rPr>
                <w:rFonts w:ascii="Arial" w:hAnsi="Arial"/>
                <w:color w:val="000000"/>
                <w:sz w:val="24"/>
                <w:szCs w:val="24"/>
              </w:rPr>
              <w:t xml:space="preserve">P. </w:t>
            </w: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rªÂu‹,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v©.27, m‹id  bjnurh bjU,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nfhšl‹ #h®{ ef®, 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be‰F‹w«, br‹id- 17.</w:t>
            </w:r>
          </w:p>
        </w:tc>
      </w:tr>
    </w:tbl>
    <w:p w:rsidR="0046735B" w:rsidRPr="0046735B" w:rsidRDefault="0046735B" w:rsidP="0046735B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proofErr w:type="gramStart"/>
      <w:r w:rsidRPr="0046735B">
        <w:rPr>
          <w:rFonts w:ascii="VANAVIL-Avvaiyar" w:hAnsi="VANAVIL-Avvaiyar"/>
          <w:sz w:val="24"/>
          <w:szCs w:val="24"/>
        </w:rPr>
        <w:t>bgw¥</w:t>
      </w:r>
      <w:proofErr w:type="gramEnd"/>
      <w:r w:rsidRPr="0046735B">
        <w:rPr>
          <w:rFonts w:ascii="VANAVIL-Avvaiyar" w:hAnsi="VANAVIL-Avvaiyar"/>
          <w:sz w:val="24"/>
          <w:szCs w:val="24"/>
        </w:rPr>
        <w:t>g£l ÏU x¥gªj¥òŸëfS« Ïªefuh£Á x¥gªj T®ªjhŒÎ FGthŒ bjhêšE£g jFÂ thŒªjitfshf V‰W¡bfhŸs¥g£L Ã‹d® 22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.01.2021</w:t>
      </w:r>
      <w:r w:rsidRPr="0046735B">
        <w:rPr>
          <w:rFonts w:ascii="VANAVIL-Avvaiyar" w:hAnsi="VANAVIL-Avvaiyar"/>
          <w:sz w:val="24"/>
          <w:szCs w:val="24"/>
        </w:rPr>
        <w:t xml:space="preserve"> njÂa‹W éiyé»j§fS¡fhd x¥gªj¥òŸëæid Âw¡f¥g£L Ñœf©lthW x¥òneh¡F brŒa¥g£LŸsJ.</w:t>
      </w:r>
    </w:p>
    <w:tbl>
      <w:tblPr>
        <w:tblW w:w="9480" w:type="dxa"/>
        <w:jc w:val="center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5018"/>
        <w:gridCol w:w="2065"/>
        <w:gridCol w:w="1721"/>
      </w:tblGrid>
      <w:tr w:rsidR="0046735B" w:rsidRPr="0046735B" w:rsidTr="00C2170F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t. v©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x¥gªjjhu® bga® / Kftç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x¥gªj¤</w:t>
            </w:r>
          </w:p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bjhif (</w:t>
            </w:r>
            <w:r w:rsidRPr="0046735B">
              <w:rPr>
                <w:rFonts w:ascii="Arial Bold" w:hAnsi="Arial Bold"/>
                <w:b/>
                <w:bCs/>
                <w:sz w:val="24"/>
                <w:szCs w:val="24"/>
              </w:rPr>
              <w:t>GST 12%)</w:t>
            </w:r>
            <w:r w:rsidRPr="0046735B">
              <w:rPr>
                <w:rFonts w:ascii="VANAVIL-Avvaiyar Bold" w:hAnsi="VANAVIL-Avvaiyar Bold"/>
                <w:bCs/>
                <w:sz w:val="24"/>
                <w:szCs w:val="24"/>
              </w:rPr>
              <w:t>nr®¤J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x¥gªj éiy</w:t>
            </w:r>
          </w:p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/>
                <w:bCs/>
                <w:sz w:val="24"/>
                <w:szCs w:val="24"/>
              </w:rPr>
              <w:t>é»j«</w:t>
            </w:r>
          </w:p>
        </w:tc>
      </w:tr>
      <w:tr w:rsidR="0046735B" w:rsidRPr="0046735B" w:rsidTr="00C2170F">
        <w:trPr>
          <w:trHeight w:hRule="exact" w:val="13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Cs/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35B" w:rsidRPr="0046735B" w:rsidRDefault="0046735B" w:rsidP="0046735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ÂUths®.</w:t>
            </w:r>
            <w:r w:rsidRPr="0046735B">
              <w:rPr>
                <w:rFonts w:ascii="Arial" w:hAnsi="Arial"/>
                <w:sz w:val="24"/>
                <w:szCs w:val="24"/>
              </w:rPr>
              <w:t>K.B.</w:t>
            </w:r>
            <w:r w:rsidRPr="0046735B">
              <w:rPr>
                <w:rFonts w:ascii="VANAVIL-Avvaiyar" w:hAnsi="VANAVIL-Avvaiyar"/>
                <w:sz w:val="24"/>
                <w:szCs w:val="24"/>
              </w:rPr>
              <w:t xml:space="preserve"> f‹°£u¡õ‹°,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v©.</w:t>
            </w:r>
            <w:r w:rsidRPr="0046735B">
              <w:rPr>
                <w:rFonts w:ascii="Arial" w:hAnsi="Arial" w:cs="Arial"/>
                <w:sz w:val="24"/>
                <w:szCs w:val="24"/>
              </w:rPr>
              <w:t>153</w:t>
            </w:r>
            <w:r w:rsidRPr="0046735B">
              <w:rPr>
                <w:rFonts w:ascii="VANAVIL-Avvaiyar" w:hAnsi="VANAVIL-Avvaiyar"/>
                <w:sz w:val="24"/>
                <w:szCs w:val="24"/>
              </w:rPr>
              <w:t xml:space="preserve">, ou§¡ nuhL, 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sz w:val="24"/>
                <w:szCs w:val="24"/>
              </w:rPr>
              <w:t>Fkz‹rhto, óéUªjtšè,</w:t>
            </w:r>
          </w:p>
          <w:p w:rsidR="0046735B" w:rsidRPr="0046735B" w:rsidRDefault="0046735B" w:rsidP="0046735B">
            <w:pPr>
              <w:spacing w:after="0"/>
              <w:rPr>
                <w:sz w:val="24"/>
                <w:szCs w:val="24"/>
              </w:rPr>
            </w:pPr>
            <w:proofErr w:type="gramStart"/>
            <w:r w:rsidRPr="0046735B">
              <w:rPr>
                <w:rFonts w:ascii="VANAVIL-Avvaiyar" w:hAnsi="VANAVIL-Avvaiyar"/>
                <w:sz w:val="24"/>
                <w:szCs w:val="24"/>
              </w:rPr>
              <w:t>br‹id-56</w:t>
            </w:r>
            <w:proofErr w:type="gramEnd"/>
            <w:r w:rsidRPr="0046735B">
              <w:rPr>
                <w:rFonts w:ascii="VANAVIL-Avvaiyar" w:hAnsi="VANAVIL-Avvaiyar"/>
                <w:sz w:val="24"/>
                <w:szCs w:val="24"/>
              </w:rPr>
              <w:t>.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5B" w:rsidRPr="0046735B" w:rsidRDefault="0046735B" w:rsidP="0046735B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Arial" w:hAnsi="Arial" w:cs="Arial"/>
                <w:color w:val="000000" w:themeColor="text1"/>
                <w:sz w:val="24"/>
                <w:szCs w:val="24"/>
              </w:rPr>
              <w:t>14952572.00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B" w:rsidRPr="0046735B" w:rsidRDefault="0046735B" w:rsidP="0046735B">
            <w:pPr>
              <w:spacing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4.95%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 xml:space="preserve">         mÂf«</w:t>
            </w:r>
          </w:p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35B" w:rsidRPr="0046735B" w:rsidTr="00C2170F">
        <w:trPr>
          <w:trHeight w:val="170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5B" w:rsidRPr="0046735B" w:rsidRDefault="0046735B" w:rsidP="0046735B">
            <w:pPr>
              <w:spacing w:after="0"/>
              <w:jc w:val="center"/>
              <w:rPr>
                <w:rFonts w:ascii="VANAVIL-Avvaiyar" w:hAnsi="VANAVIL-Avvaiyar"/>
                <w:bCs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bCs/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ÂU.</w:t>
            </w:r>
            <w:r w:rsidRPr="0046735B">
              <w:rPr>
                <w:rFonts w:ascii="Arial" w:hAnsi="Arial"/>
                <w:color w:val="000000"/>
                <w:sz w:val="24"/>
                <w:szCs w:val="24"/>
              </w:rPr>
              <w:t xml:space="preserve">P. </w:t>
            </w: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rªÂu‹,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v©.27, m‹id  bjnurh bjU,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 xml:space="preserve">nfhšl‹ #h®{ ef®, </w:t>
            </w:r>
          </w:p>
          <w:p w:rsidR="0046735B" w:rsidRPr="0046735B" w:rsidRDefault="0046735B" w:rsidP="0046735B">
            <w:pPr>
              <w:spacing w:after="0"/>
              <w:jc w:val="both"/>
              <w:rPr>
                <w:rFonts w:ascii="VANAVIL-Avvaiyar" w:hAnsi="VANAVIL-Avvaiyar"/>
                <w:color w:val="000000"/>
                <w:sz w:val="24"/>
                <w:szCs w:val="24"/>
              </w:rPr>
            </w:pPr>
            <w:r w:rsidRPr="0046735B">
              <w:rPr>
                <w:rFonts w:ascii="VANAVIL-Avvaiyar" w:hAnsi="VANAVIL-Avvaiyar"/>
                <w:color w:val="000000"/>
                <w:sz w:val="24"/>
                <w:szCs w:val="24"/>
              </w:rPr>
              <w:t>be‰F‹w«, br‹id- 17.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B" w:rsidRPr="0046735B" w:rsidRDefault="0046735B" w:rsidP="0046735B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15260634.00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B" w:rsidRPr="0046735B" w:rsidRDefault="0046735B" w:rsidP="0046735B">
            <w:pPr>
              <w:spacing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7.11%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</w:pPr>
            <w:r w:rsidRPr="0046735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>kÂ¥Õ£ilél</w:t>
            </w:r>
          </w:p>
          <w:p w:rsidR="0046735B" w:rsidRPr="0046735B" w:rsidRDefault="0046735B" w:rsidP="0046735B">
            <w:pPr>
              <w:spacing w:after="0"/>
              <w:rPr>
                <w:rFonts w:ascii="VANAVIL-Avvaiyar" w:hAnsi="VANAVIL-Avvaiyar" w:cs="Arial"/>
                <w:bCs/>
                <w:color w:val="FF0000"/>
                <w:sz w:val="24"/>
                <w:szCs w:val="24"/>
              </w:rPr>
            </w:pPr>
            <w:r w:rsidRPr="0046735B">
              <w:rPr>
                <w:rFonts w:ascii="VANAVIL-Avvaiyar" w:hAnsi="VANAVIL-Avvaiyar" w:cs="Arial"/>
                <w:bCs/>
                <w:color w:val="000000" w:themeColor="text1"/>
                <w:sz w:val="24"/>
                <w:szCs w:val="24"/>
              </w:rPr>
              <w:t xml:space="preserve">        mÂf«</w:t>
            </w:r>
          </w:p>
        </w:tc>
      </w:tr>
    </w:tbl>
    <w:p w:rsidR="0046735B" w:rsidRPr="0046735B" w:rsidRDefault="0046735B" w:rsidP="001B44B9">
      <w:pPr>
        <w:spacing w:after="0" w:line="240" w:lineRule="auto"/>
        <w:ind w:firstLine="720"/>
        <w:jc w:val="both"/>
        <w:rPr>
          <w:rFonts w:ascii="VANAVIL-Avvaiyar" w:hAnsi="VANAVIL-Avvaiyar"/>
          <w:sz w:val="24"/>
          <w:szCs w:val="24"/>
        </w:rPr>
      </w:pPr>
      <w:r w:rsidRPr="0046735B">
        <w:rPr>
          <w:rFonts w:ascii="VANAVIL-Avvaiyar" w:hAnsi="VANAVIL-Avvaiyar"/>
          <w:sz w:val="24"/>
          <w:szCs w:val="24"/>
        </w:rPr>
        <w:t xml:space="preserve">nk‰fh© tu¥bg‰w Ïu©L x¥gªj¥òŸëfëš Fiwthd x¥gªj¥òŸë é»jkhf kÂ¥Õ£il él </w:t>
      </w:r>
      <w:r w:rsidRPr="0046735B">
        <w:rPr>
          <w:rFonts w:ascii="Arial" w:hAnsi="Arial" w:cs="Arial"/>
          <w:sz w:val="24"/>
          <w:szCs w:val="24"/>
        </w:rPr>
        <w:t>4</w:t>
      </w:r>
      <w:r w:rsidRPr="0046735B">
        <w:rPr>
          <w:rFonts w:ascii="Arial" w:hAnsi="Arial" w:cs="Arial"/>
          <w:bCs/>
          <w:color w:val="000000" w:themeColor="text1"/>
          <w:sz w:val="24"/>
          <w:szCs w:val="24"/>
        </w:rPr>
        <w:t>.95</w:t>
      </w:r>
      <w:r w:rsidRPr="0046735B">
        <w:rPr>
          <w:rFonts w:ascii="Arial" w:hAnsi="Arial"/>
          <w:sz w:val="24"/>
          <w:szCs w:val="24"/>
        </w:rPr>
        <w:t>%</w:t>
      </w:r>
      <w:r w:rsidRPr="0046735B">
        <w:rPr>
          <w:rFonts w:ascii="VANAVIL-Avvaiyar" w:hAnsi="VANAVIL-Avvaiyar"/>
          <w:sz w:val="24"/>
          <w:szCs w:val="24"/>
        </w:rPr>
        <w:t xml:space="preserve"> TLjyhf tH§»ÍŸs  ÂUths®fŸ </w:t>
      </w:r>
      <w:r w:rsidRPr="0046735B">
        <w:rPr>
          <w:rFonts w:ascii="Arial" w:hAnsi="Arial"/>
          <w:sz w:val="24"/>
          <w:szCs w:val="24"/>
        </w:rPr>
        <w:t>K.B.</w:t>
      </w:r>
      <w:r w:rsidRPr="0046735B">
        <w:rPr>
          <w:rFonts w:ascii="VANAVIL-Avvaiyar" w:hAnsi="VANAVIL-Avvaiyar"/>
          <w:sz w:val="24"/>
          <w:szCs w:val="24"/>
        </w:rPr>
        <w:t xml:space="preserve">f‹°£u¡õ‹°,  ãWtd¤jhçl« éiy Fiw¥ò nfhç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22.01.2021</w:t>
      </w:r>
      <w:r w:rsidRPr="0046735B">
        <w:rPr>
          <w:rFonts w:ascii="VANAVIL-Avvaiyar" w:hAnsi="VANAVIL-Avvaiyar"/>
          <w:sz w:val="24"/>
          <w:szCs w:val="24"/>
        </w:rPr>
        <w:t xml:space="preserve"> m‹W foj« mD¥g¥g£lÂš mªãWtd¤jh®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25.01.2021</w:t>
      </w:r>
      <w:r w:rsidRPr="0046735B">
        <w:rPr>
          <w:rFonts w:ascii="VANAVIL-Avvaiyar" w:hAnsi="VANAVIL-Avvaiyar"/>
          <w:sz w:val="24"/>
          <w:szCs w:val="24"/>
        </w:rPr>
        <w:t xml:space="preserve"> njÂæ£l foj¤Âš j‰nghJ f£Lkhd bghU£fë‹ éiy, Ïju éiythÁ ca®Î k‰W« bjhêyhs®fë‹ cŸq® Âd¡Tè M»ait mÂfkhf cŸs fhuz¤jhš  éiy¡Fiw¥ò brŒJ ju ÏayhJ vd foj« tH§»ÍŸsh®fŸ. nk‰go ÂUths®fŸ.</w:t>
      </w:r>
      <w:r w:rsidRPr="0046735B">
        <w:rPr>
          <w:rFonts w:ascii="Arial" w:hAnsi="Arial"/>
          <w:sz w:val="24"/>
          <w:szCs w:val="24"/>
        </w:rPr>
        <w:t>K.B.</w:t>
      </w:r>
      <w:r w:rsidRPr="0046735B">
        <w:rPr>
          <w:rFonts w:ascii="VANAVIL-Avvaiyar" w:hAnsi="VANAVIL-Avvaiyar"/>
          <w:sz w:val="24"/>
          <w:szCs w:val="24"/>
        </w:rPr>
        <w:t xml:space="preserve">f‹°£u¡õ‹°, </w:t>
      </w:r>
      <w:r w:rsidRPr="0046735B">
        <w:rPr>
          <w:rFonts w:ascii="VANAVIL-Avvaiyar" w:hAnsi="VANAVIL-Avvaiyar"/>
          <w:bCs/>
          <w:sz w:val="24"/>
          <w:szCs w:val="24"/>
        </w:rPr>
        <w:t xml:space="preserve">x¥gªj ãWtd¤Â‹ </w:t>
      </w:r>
      <w:r w:rsidRPr="0046735B">
        <w:rPr>
          <w:rFonts w:ascii="VANAVIL-Avvaiyar" w:hAnsi="VANAVIL-Avvaiyar"/>
          <w:sz w:val="24"/>
          <w:szCs w:val="24"/>
        </w:rPr>
        <w:t xml:space="preserve">x¥gªj¥òŸë bjhifahd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 xml:space="preserve">1,49,52,572.00 </w:t>
      </w:r>
      <w:r w:rsidRPr="0046735B">
        <w:rPr>
          <w:rFonts w:ascii="VANAVIL-Avvaiyar" w:hAnsi="VANAVIL-Avvaiyar"/>
          <w:sz w:val="24"/>
          <w:szCs w:val="24"/>
        </w:rPr>
        <w:t xml:space="preserve">v‹»‹w </w:t>
      </w:r>
      <w:r w:rsidRPr="0046735B">
        <w:rPr>
          <w:rFonts w:ascii="Arial" w:hAnsi="Arial" w:cs="Arial"/>
          <w:sz w:val="24"/>
          <w:szCs w:val="24"/>
        </w:rPr>
        <w:t>4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>.95</w:t>
      </w:r>
      <w:r w:rsidRPr="0046735B">
        <w:rPr>
          <w:rFonts w:ascii="Arial" w:hAnsi="Arial"/>
          <w:color w:val="000000" w:themeColor="text1"/>
          <w:sz w:val="24"/>
          <w:szCs w:val="24"/>
        </w:rPr>
        <w:t>%</w:t>
      </w:r>
      <w:r w:rsidRPr="0046735B">
        <w:rPr>
          <w:rFonts w:ascii="VANAVIL-Avvaiyar" w:hAnsi="VANAVIL-Avvaiyar"/>
          <w:sz w:val="24"/>
          <w:szCs w:val="24"/>
        </w:rPr>
        <w:t xml:space="preserve"> kÂ¥Õ£ilél TLjyhf bg‰w bjhifÍl‹ Ï¥gâ¡F kÂ¥Õ£oš têtif brŒa¥g£LŸs bjhêyhs® eyãÂ 1</w:t>
      </w:r>
      <w:r w:rsidRPr="0046735B">
        <w:rPr>
          <w:rFonts w:ascii="Arial" w:hAnsi="Arial"/>
          <w:sz w:val="24"/>
          <w:szCs w:val="24"/>
        </w:rPr>
        <w:t xml:space="preserve">%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>1,50,000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/</w:t>
      </w:r>
      <w:r w:rsidRPr="0046735B">
        <w:rPr>
          <w:rFonts w:ascii="Arial" w:hAnsi="Arial"/>
          <w:color w:val="000000" w:themeColor="text1"/>
          <w:sz w:val="24"/>
          <w:szCs w:val="24"/>
        </w:rPr>
        <w:t>-</w:t>
      </w:r>
      <w:r w:rsidRPr="0046735B">
        <w:rPr>
          <w:rFonts w:ascii="VANAVIL-Avvaiyar" w:hAnsi="VANAVIL-Avvaiyar"/>
          <w:sz w:val="24"/>
          <w:szCs w:val="24"/>
        </w:rPr>
        <w:t xml:space="preserve"> k‰W« Ïju vÂ®ghuhj Ïd¤Âid nk‰bfhŸs j‰nghija kÂ¥Õ£oš têtif brŒa¥g£LŸs bjhifahd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>6,02,629/-</w:t>
      </w:r>
      <w:r w:rsidRPr="0046735B">
        <w:rPr>
          <w:rFonts w:ascii="VANAVIL-Avvaiyar" w:hAnsi="VANAVIL-Avvaiyar"/>
          <w:sz w:val="24"/>
          <w:szCs w:val="24"/>
        </w:rPr>
        <w:t xml:space="preserve"> M»at‰iwÍ« nr®¤J bkh¤j«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>1,57,05,201.00</w:t>
      </w:r>
      <w:r w:rsidRPr="0046735B">
        <w:rPr>
          <w:rFonts w:ascii="Arial" w:hAnsi="Arial"/>
          <w:color w:val="000000" w:themeColor="text1"/>
          <w:sz w:val="24"/>
          <w:szCs w:val="24"/>
        </w:rPr>
        <w:t>-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¡</w:t>
      </w:r>
      <w:r w:rsidRPr="0046735B">
        <w:rPr>
          <w:rFonts w:ascii="VANAVIL-Avvaiyar" w:hAnsi="VANAVIL-Avvaiyar"/>
          <w:sz w:val="24"/>
          <w:szCs w:val="24"/>
        </w:rPr>
        <w:t>F gâ nk‰bfhŸs x¥òneh¡F brŒa¥g£LŸsJ. Ïjid k‹w¤Â‹ gh®it¡F« Koé‰F« it¡f¥gL»wJ.</w:t>
      </w:r>
    </w:p>
    <w:p w:rsidR="001B44B9" w:rsidRDefault="001B44B9" w:rsidP="0046735B">
      <w:pPr>
        <w:spacing w:after="0"/>
        <w:jc w:val="both"/>
        <w:rPr>
          <w:rFonts w:ascii="VANAVIL-Avvaiyar" w:hAnsi="VANAVIL-Avvaiyar"/>
          <w:b/>
          <w:sz w:val="24"/>
          <w:szCs w:val="24"/>
          <w:u w:val="single"/>
        </w:rPr>
      </w:pPr>
    </w:p>
    <w:p w:rsidR="0046735B" w:rsidRPr="0046735B" w:rsidRDefault="0046735B" w:rsidP="0046735B">
      <w:pPr>
        <w:spacing w:after="0"/>
        <w:jc w:val="both"/>
        <w:rPr>
          <w:rFonts w:ascii="Arial" w:hAnsi="Arial"/>
          <w:b/>
          <w:sz w:val="24"/>
          <w:szCs w:val="24"/>
          <w:u w:val="single"/>
        </w:rPr>
      </w:pPr>
      <w:r w:rsidRPr="0046735B">
        <w:rPr>
          <w:rFonts w:ascii="VANAVIL-Avvaiyar" w:hAnsi="VANAVIL-Avvaiyar"/>
          <w:b/>
          <w:sz w:val="24"/>
          <w:szCs w:val="24"/>
          <w:u w:val="single"/>
        </w:rPr>
        <w:lastRenderedPageBreak/>
        <w:t>mYtyf¡ F¿¥ò</w:t>
      </w:r>
    </w:p>
    <w:p w:rsidR="0046735B" w:rsidRPr="0046735B" w:rsidRDefault="0046735B" w:rsidP="0046735B">
      <w:pPr>
        <w:pStyle w:val="ListParagraph"/>
        <w:numPr>
          <w:ilvl w:val="0"/>
          <w:numId w:val="21"/>
        </w:numPr>
        <w:spacing w:after="0"/>
        <w:jc w:val="both"/>
        <w:rPr>
          <w:rFonts w:ascii="VANAVIL-Avvaiyar" w:hAnsi="VANAVIL-Avvaiyar"/>
          <w:sz w:val="24"/>
          <w:szCs w:val="24"/>
        </w:rPr>
      </w:pPr>
      <w:r w:rsidRPr="0046735B">
        <w:rPr>
          <w:rFonts w:ascii="VANAVIL-Avvaiyar" w:hAnsi="VANAVIL-Avvaiyar"/>
          <w:sz w:val="24"/>
          <w:szCs w:val="24"/>
        </w:rPr>
        <w:t xml:space="preserve">Ï¥gâahdJ muÁ‹ Â£l¥gâahf cŸsjhš F¿¥Ã£l fhy¤Â‰FŸ gâfŸ Ko¡f¥gl </w:t>
      </w:r>
      <w:proofErr w:type="gramStart"/>
      <w:r w:rsidRPr="0046735B">
        <w:rPr>
          <w:rFonts w:ascii="VANAVIL-Avvaiyar" w:hAnsi="VANAVIL-Avvaiyar"/>
          <w:sz w:val="24"/>
          <w:szCs w:val="24"/>
        </w:rPr>
        <w:t>nt©</w:t>
      </w:r>
      <w:proofErr w:type="gramEnd"/>
      <w:r w:rsidRPr="0046735B">
        <w:rPr>
          <w:rFonts w:ascii="VANAVIL-Avvaiyar" w:hAnsi="VANAVIL-Avvaiyar"/>
          <w:sz w:val="24"/>
          <w:szCs w:val="24"/>
        </w:rPr>
        <w:t xml:space="preserve">oaJ mtÁakh»wJ. </w:t>
      </w:r>
      <w:proofErr w:type="gramStart"/>
      <w:r w:rsidRPr="0046735B">
        <w:rPr>
          <w:rFonts w:ascii="VANAVIL-Avvaiyar" w:hAnsi="VANAVIL-Avvaiyar"/>
          <w:sz w:val="24"/>
          <w:szCs w:val="24"/>
        </w:rPr>
        <w:t>nkY</w:t>
      </w:r>
      <w:proofErr w:type="gramEnd"/>
      <w:r w:rsidRPr="0046735B">
        <w:rPr>
          <w:rFonts w:ascii="VANAVIL-Avvaiyar" w:hAnsi="VANAVIL-Avvaiyar"/>
          <w:sz w:val="24"/>
          <w:szCs w:val="24"/>
        </w:rPr>
        <w:t xml:space="preserve">« jäœehL efuh£Á bgh¿æaš ifnaL g¤Â v©.2.7.2.‹go efuh£Á ef®k‹w mÂfhu tu«Ã‰F£g£LŸsjhš, Fiwªj x¥gªj é»jkhf </w:t>
      </w:r>
      <w:r w:rsidRPr="0046735B">
        <w:rPr>
          <w:rFonts w:ascii="Arial" w:hAnsi="Arial" w:cs="Arial"/>
          <w:sz w:val="24"/>
          <w:szCs w:val="24"/>
        </w:rPr>
        <w:t>4.95</w:t>
      </w:r>
      <w:r w:rsidRPr="0046735B">
        <w:rPr>
          <w:rFonts w:ascii="Arial" w:hAnsi="Arial"/>
          <w:color w:val="000000" w:themeColor="text1"/>
          <w:sz w:val="24"/>
          <w:szCs w:val="24"/>
        </w:rPr>
        <w:t>%</w:t>
      </w:r>
      <w:r w:rsidRPr="0046735B">
        <w:rPr>
          <w:rFonts w:ascii="VANAVIL-Avvaiyar" w:hAnsi="VANAVIL-Avvaiyar"/>
          <w:sz w:val="24"/>
          <w:szCs w:val="24"/>
        </w:rPr>
        <w:t xml:space="preserve"> kÂ¥Õ£ilél TLjyhf bgw¥g£l                             ÂUths®.</w:t>
      </w:r>
      <w:r w:rsidRPr="0046735B">
        <w:rPr>
          <w:rFonts w:ascii="Arial" w:hAnsi="Arial"/>
          <w:sz w:val="24"/>
          <w:szCs w:val="24"/>
        </w:rPr>
        <w:t>K.B.</w:t>
      </w:r>
      <w:r w:rsidRPr="0046735B">
        <w:rPr>
          <w:rFonts w:ascii="VANAVIL-Avvaiyar" w:hAnsi="VANAVIL-Avvaiyar"/>
          <w:sz w:val="24"/>
          <w:szCs w:val="24"/>
        </w:rPr>
        <w:t xml:space="preserve"> f‹°£u¡õ‹°, </w:t>
      </w:r>
      <w:r w:rsidRPr="0046735B">
        <w:rPr>
          <w:rFonts w:ascii="VANAVIL-Avvaiyar" w:hAnsi="VANAVIL-Avvaiyar"/>
          <w:bCs/>
          <w:sz w:val="24"/>
          <w:szCs w:val="24"/>
        </w:rPr>
        <w:t xml:space="preserve"> </w:t>
      </w:r>
      <w:r w:rsidRPr="0046735B">
        <w:rPr>
          <w:rFonts w:ascii="VANAVIL-Avvaiyar" w:hAnsi="VANAVIL-Avvaiyar"/>
          <w:sz w:val="24"/>
          <w:szCs w:val="24"/>
        </w:rPr>
        <w:t xml:space="preserve">x¥gªjjhuç‹ x¥gªj¥òŸëæid V‰fyh«. </w:t>
      </w:r>
    </w:p>
    <w:p w:rsidR="0046735B" w:rsidRPr="0046735B" w:rsidRDefault="0046735B" w:rsidP="0046735B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/>
          <w:sz w:val="24"/>
          <w:szCs w:val="24"/>
        </w:rPr>
      </w:pPr>
      <w:proofErr w:type="gramStart"/>
      <w:r w:rsidRPr="0046735B">
        <w:rPr>
          <w:rFonts w:ascii="VANAVIL-Avvaiyar" w:hAnsi="VANAVIL-Avvaiyar"/>
          <w:sz w:val="24"/>
          <w:szCs w:val="24"/>
        </w:rPr>
        <w:t>kÂ¥</w:t>
      </w:r>
      <w:proofErr w:type="gramEnd"/>
      <w:r w:rsidRPr="0046735B">
        <w:rPr>
          <w:rFonts w:ascii="VANAVIL-Avvaiyar" w:hAnsi="VANAVIL-Avvaiyar"/>
          <w:sz w:val="24"/>
          <w:szCs w:val="24"/>
        </w:rPr>
        <w:t xml:space="preserve">Õ£L bjhif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sz w:val="24"/>
          <w:szCs w:val="24"/>
        </w:rPr>
        <w:t>150.00</w:t>
      </w:r>
      <w:r w:rsidRPr="0046735B">
        <w:rPr>
          <w:rFonts w:ascii="VANAVIL-Avvaiyar" w:hAnsi="VANAVIL-Avvaiyar"/>
          <w:sz w:val="24"/>
          <w:szCs w:val="24"/>
        </w:rPr>
        <w:t xml:space="preserve">Ïy£r¤Â‰F TLjyhf MF« bryéd« </w:t>
      </w:r>
      <w:r w:rsidRPr="0046735B">
        <w:rPr>
          <w:rFonts w:ascii="VANAVIL-Avvaiyar" w:hAnsi="VANAVIL-Avvaiyar"/>
          <w:color w:val="000000" w:themeColor="text1"/>
          <w:sz w:val="24"/>
          <w:szCs w:val="24"/>
        </w:rPr>
        <w:t>%.</w:t>
      </w:r>
      <w:r w:rsidRPr="0046735B">
        <w:rPr>
          <w:rFonts w:ascii="Arial" w:hAnsi="Arial" w:cs="Arial"/>
          <w:color w:val="000000" w:themeColor="text1"/>
          <w:sz w:val="24"/>
          <w:szCs w:val="24"/>
        </w:rPr>
        <w:t>7,05,201</w:t>
      </w:r>
      <w:r w:rsidRPr="0046735B">
        <w:rPr>
          <w:rFonts w:ascii="Arial" w:hAnsi="Arial" w:cs="Arial"/>
          <w:sz w:val="24"/>
          <w:szCs w:val="24"/>
        </w:rPr>
        <w:t>.00</w:t>
      </w:r>
      <w:r w:rsidRPr="0046735B">
        <w:rPr>
          <w:rFonts w:ascii="VANAVIL-Avvaiyar" w:hAnsi="VANAVIL-Avvaiyar"/>
          <w:sz w:val="24"/>
          <w:szCs w:val="24"/>
        </w:rPr>
        <w:t>-I efuh£Áæ‹ bghJ ãÂæèUªJ nk‰bfhŸs k‹w« mDkÂ tH§fyh«.</w:t>
      </w:r>
    </w:p>
    <w:p w:rsidR="0046735B" w:rsidRPr="005E0C68" w:rsidRDefault="0046735B" w:rsidP="0046735B">
      <w:pPr>
        <w:spacing w:after="0"/>
        <w:jc w:val="both"/>
        <w:rPr>
          <w:rFonts w:ascii="VANAVIL-Avvaiyar" w:hAnsi="VANAVIL-Avvaiyar"/>
          <w:b/>
          <w:sz w:val="24"/>
          <w:szCs w:val="24"/>
        </w:rPr>
      </w:pPr>
      <w:r w:rsidRPr="005E0C68">
        <w:rPr>
          <w:rFonts w:ascii="VANAVIL-Avvaiyar" w:hAnsi="VANAVIL-Avvaiyar"/>
          <w:b/>
          <w:sz w:val="24"/>
          <w:szCs w:val="24"/>
        </w:rPr>
        <w:t>e.f.v©.</w:t>
      </w:r>
      <w:r w:rsidRPr="005E0C68">
        <w:rPr>
          <w:rFonts w:ascii="Arial" w:hAnsi="Arial" w:cs="Arial"/>
          <w:b/>
          <w:sz w:val="24"/>
          <w:szCs w:val="24"/>
        </w:rPr>
        <w:t>2240/2020</w:t>
      </w:r>
      <w:r w:rsidRPr="005E0C68">
        <w:rPr>
          <w:rFonts w:ascii="VANAVIL-Avvaiyar" w:hAnsi="VANAVIL-Avvaiyar"/>
          <w:b/>
          <w:sz w:val="24"/>
          <w:szCs w:val="24"/>
        </w:rPr>
        <w:t>/Ï1.</w:t>
      </w:r>
    </w:p>
    <w:p w:rsidR="00DF23E4" w:rsidRDefault="00DF23E4" w:rsidP="00DF23E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v©.19</w:t>
      </w:r>
    </w:p>
    <w:p w:rsidR="00974694" w:rsidRPr="00974694" w:rsidRDefault="00974694" w:rsidP="00974694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>
        <w:rPr>
          <w:rFonts w:ascii="VANAVIL-Avvaiyar" w:hAnsi="VANAVIL-Avvaiyar"/>
          <w:sz w:val="26"/>
          <w:szCs w:val="26"/>
        </w:rPr>
        <w:t xml:space="preserve">  </w:t>
      </w:r>
      <w:r w:rsidRPr="00974694">
        <w:rPr>
          <w:rFonts w:ascii="VANAVIL-Avvaiyar" w:hAnsi="VANAVIL-Avvaiyar"/>
          <w:sz w:val="24"/>
          <w:szCs w:val="24"/>
        </w:rPr>
        <w:t xml:space="preserve">óéUªjtšè r£lk‹w cW¥Ãd® bjhFÂ nk«gh£L Â£l« </w:t>
      </w:r>
      <w:r w:rsidRPr="00974694">
        <w:rPr>
          <w:rFonts w:ascii="Arial" w:hAnsi="Arial" w:cs="Arial"/>
          <w:sz w:val="24"/>
          <w:szCs w:val="24"/>
        </w:rPr>
        <w:t>2020-21</w:t>
      </w:r>
      <w:r w:rsidRPr="00974694">
        <w:rPr>
          <w:rFonts w:ascii="VANAVIL-Avvaiyar" w:hAnsi="VANAVIL-Avvaiyar"/>
          <w:sz w:val="24"/>
          <w:szCs w:val="24"/>
        </w:rPr>
        <w:t>‹ Ñœ  óéUªjtšè efuh£Á 15tJ th®L Fæ‹ é¡nlhçah bjUéš bghJ éãnahf fil f£ol« f£Ljš gâ¡F %.</w:t>
      </w:r>
      <w:r w:rsidRPr="00974694">
        <w:rPr>
          <w:rFonts w:ascii="Arial" w:hAnsi="Arial" w:cs="Arial"/>
          <w:sz w:val="24"/>
          <w:szCs w:val="24"/>
        </w:rPr>
        <w:t>9.50</w:t>
      </w:r>
      <w:r w:rsidRPr="00974694">
        <w:rPr>
          <w:rFonts w:ascii="VANAVIL-Avvaiyar" w:hAnsi="VANAVIL-Avvaiyar"/>
          <w:sz w:val="24"/>
          <w:szCs w:val="24"/>
        </w:rPr>
        <w:t>Ïy£r« kÂ¥Õ£o‰F kht£l M£Á¤jiyt® / bgUªjiyt®,  kht£l Cuf ts®¢Á Kfik, ÂUtŸq® mt®fë‹ brašKiw foj« e.f.v©.1463/2020/m10, ehŸ.04.02.2021-‹go ã®thf mDkÂ bgw¥g£LŸsJ. Ïjid k‹w¤Â‹ gh®it¡F« gÂé‰F« it¡f¥gL»wJ.</w:t>
      </w:r>
    </w:p>
    <w:p w:rsidR="00974694" w:rsidRPr="00974694" w:rsidRDefault="00974694" w:rsidP="00974694">
      <w:pPr>
        <w:spacing w:after="0"/>
        <w:jc w:val="both"/>
        <w:rPr>
          <w:rFonts w:ascii="Arial Bold" w:hAnsi="Arial Bold"/>
          <w:b/>
          <w:sz w:val="24"/>
          <w:szCs w:val="24"/>
          <w:u w:val="single"/>
        </w:rPr>
      </w:pPr>
      <w:proofErr w:type="gramStart"/>
      <w:r w:rsidRPr="00974694">
        <w:rPr>
          <w:rFonts w:ascii="VANAVIL-Avvaiyar" w:hAnsi="VANAVIL-Avvaiyar"/>
          <w:b/>
          <w:sz w:val="24"/>
          <w:szCs w:val="24"/>
          <w:u w:val="single"/>
        </w:rPr>
        <w:t>mYtyf</w:t>
      </w:r>
      <w:proofErr w:type="gramEnd"/>
      <w:r w:rsidRPr="00974694">
        <w:rPr>
          <w:rFonts w:ascii="VANAVIL-Avvaiyar" w:hAnsi="VANAVIL-Avvaiyar"/>
          <w:b/>
          <w:sz w:val="24"/>
          <w:szCs w:val="24"/>
          <w:u w:val="single"/>
        </w:rPr>
        <w:t xml:space="preserve"> F¿¥ò</w:t>
      </w:r>
      <w:r w:rsidRPr="00974694">
        <w:rPr>
          <w:rFonts w:ascii="Arial Bold" w:hAnsi="Arial Bold"/>
          <w:b/>
          <w:sz w:val="24"/>
          <w:szCs w:val="24"/>
          <w:u w:val="single"/>
        </w:rPr>
        <w:t>:-</w:t>
      </w:r>
    </w:p>
    <w:p w:rsidR="00974694" w:rsidRPr="00974694" w:rsidRDefault="00974694" w:rsidP="00974694">
      <w:pPr>
        <w:spacing w:after="0"/>
        <w:ind w:firstLine="720"/>
        <w:jc w:val="both"/>
        <w:rPr>
          <w:rFonts w:ascii="VANAVIL-Avvaiyar" w:hAnsi="VANAVIL-Avvaiyar"/>
          <w:sz w:val="24"/>
          <w:szCs w:val="24"/>
        </w:rPr>
      </w:pPr>
      <w:r w:rsidRPr="00974694">
        <w:rPr>
          <w:rFonts w:ascii="VANAVIL-Avvaiyar" w:hAnsi="VANAVIL-Avvaiyar"/>
          <w:sz w:val="24"/>
          <w:szCs w:val="24"/>
        </w:rPr>
        <w:t xml:space="preserve"> k‹w« </w:t>
      </w:r>
      <w:proofErr w:type="gramStart"/>
      <w:r w:rsidRPr="00974694">
        <w:rPr>
          <w:rFonts w:ascii="VANAVIL-Avvaiyar" w:hAnsi="VANAVIL-Avvaiyar"/>
          <w:sz w:val="24"/>
          <w:szCs w:val="24"/>
        </w:rPr>
        <w:t>gh®</w:t>
      </w:r>
      <w:proofErr w:type="gramEnd"/>
      <w:r w:rsidRPr="00974694">
        <w:rPr>
          <w:rFonts w:ascii="VANAVIL-Avvaiyar" w:hAnsi="VANAVIL-Avvaiyar"/>
          <w:sz w:val="24"/>
          <w:szCs w:val="24"/>
        </w:rPr>
        <w:t xml:space="preserve">itæ£L gÂÎ brŒayh«. </w:t>
      </w:r>
    </w:p>
    <w:p w:rsidR="00974694" w:rsidRPr="00974694" w:rsidRDefault="00974694" w:rsidP="00974694">
      <w:pPr>
        <w:spacing w:after="0"/>
        <w:jc w:val="both"/>
        <w:rPr>
          <w:rFonts w:ascii="VANAVIL-Avvaiyar" w:hAnsi="VANAVIL-Avvaiyar"/>
          <w:b/>
          <w:sz w:val="24"/>
          <w:szCs w:val="24"/>
        </w:rPr>
      </w:pPr>
      <w:r w:rsidRPr="00974694">
        <w:rPr>
          <w:rFonts w:ascii="VANAVIL-Avvaiyar" w:hAnsi="VANAVIL-Avvaiyar"/>
          <w:b/>
          <w:sz w:val="24"/>
          <w:szCs w:val="24"/>
        </w:rPr>
        <w:t>(e.f.v©. 1579/2019/Ï1)</w:t>
      </w:r>
    </w:p>
    <w:p w:rsidR="00DF23E4" w:rsidRDefault="00B80E7A" w:rsidP="0097469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v©.20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2456">
        <w:rPr>
          <w:rFonts w:ascii="VANAVIL-Avvaiyar" w:hAnsi="VANAVIL-Avvaiyar"/>
          <w:sz w:val="24"/>
        </w:rPr>
        <w:t xml:space="preserve">               </w:t>
      </w:r>
      <w:proofErr w:type="gramStart"/>
      <w:r w:rsidRPr="001B328F">
        <w:rPr>
          <w:rFonts w:ascii="VANAVIL-Avvaiyar" w:hAnsi="VANAVIL-Avvaiyar"/>
        </w:rPr>
        <w:t>óéUªjtšè</w:t>
      </w:r>
      <w:proofErr w:type="gramEnd"/>
      <w:r w:rsidRPr="001B328F">
        <w:rPr>
          <w:rFonts w:ascii="VANAVIL-Avvaiyar" w:hAnsi="VANAVIL-Avvaiyar"/>
        </w:rPr>
        <w:t xml:space="preserve"> efuh£ÁahdJ 25.55 rJu »nyh Û£l® gu¥gsÎ«, 594 v©â¡iffŸ bfh©l 80.90 »nyh Û£l® ÚsKŸs rhiyfisÍ« bfh©l Kjšãiy efuh£ÁahF«. Ïªefuh£Á 56685 k¡fŸ bjhifiaÍ«, 21 th®LfisÍ</w:t>
      </w:r>
      <w:proofErr w:type="gramStart"/>
      <w:r w:rsidRPr="001B328F">
        <w:rPr>
          <w:rFonts w:ascii="VANAVIL-Avvaiyar" w:hAnsi="VANAVIL-Avvaiyar"/>
        </w:rPr>
        <w:t>«  bfh</w:t>
      </w:r>
      <w:proofErr w:type="gramEnd"/>
      <w:r w:rsidRPr="001B328F">
        <w:rPr>
          <w:rFonts w:ascii="VANAVIL-Avvaiyar" w:hAnsi="VANAVIL-Avvaiyar"/>
        </w:rPr>
        <w:t>©ljhF«. Ïªefuh£Á všiy¡F£g£l gFÂfëš 4’</w:t>
      </w:r>
      <w:r w:rsidRPr="001B328F">
        <w:rPr>
          <w:rFonts w:ascii="Arial" w:hAnsi="Arial" w:cs="Arial"/>
        </w:rPr>
        <w:t>x</w:t>
      </w:r>
      <w:r w:rsidRPr="001B328F">
        <w:rPr>
          <w:rFonts w:ascii="VANAVIL-Avvaiyar" w:hAnsi="VANAVIL-Avvaiyar"/>
        </w:rPr>
        <w:t xml:space="preserve">40 th£° FHš és¡FfŸ </w:t>
      </w:r>
      <w:proofErr w:type="gramStart"/>
      <w:r w:rsidRPr="001B328F">
        <w:rPr>
          <w:rFonts w:ascii="VANAVIL-Avvaiyar" w:hAnsi="VANAVIL-Avvaiyar"/>
        </w:rPr>
        <w:t>-  204</w:t>
      </w:r>
      <w:proofErr w:type="gramEnd"/>
      <w:r w:rsidRPr="001B328F">
        <w:rPr>
          <w:rFonts w:ascii="VANAVIL-Avvaiyar" w:hAnsi="VANAVIL-Avvaiyar"/>
        </w:rPr>
        <w:t xml:space="preserve"> v©fŸ, nrhoa« Mé és¡FfŸ </w:t>
      </w:r>
      <w:r w:rsidRPr="001B328F">
        <w:rPr>
          <w:rFonts w:ascii="Arial" w:hAnsi="Arial" w:cs="Arial"/>
        </w:rPr>
        <w:t>–</w:t>
      </w:r>
      <w:r w:rsidRPr="001B328F">
        <w:rPr>
          <w:rFonts w:ascii="VANAVIL-Avvaiyar" w:hAnsi="VANAVIL-Avvaiyar"/>
        </w:rPr>
        <w:t xml:space="preserve"> 2329 v©fŸ, ä‹ nrfu és¡FfŸ  -  1003 v©fŸ, </w:t>
      </w:r>
      <w:r w:rsidRPr="001B328F">
        <w:rPr>
          <w:rFonts w:ascii="Arial" w:hAnsi="Arial"/>
        </w:rPr>
        <w:t xml:space="preserve">LED </w:t>
      </w:r>
      <w:r w:rsidRPr="001B328F">
        <w:rPr>
          <w:rFonts w:ascii="VANAVIL-Avvaiyar" w:hAnsi="VANAVIL-Avvaiyar"/>
        </w:rPr>
        <w:t xml:space="preserve">és¡FfŸ </w:t>
      </w:r>
      <w:r w:rsidRPr="001B328F">
        <w:t>–</w:t>
      </w:r>
      <w:r w:rsidRPr="001B328F">
        <w:rPr>
          <w:rFonts w:ascii="VANAVIL-Avvaiyar" w:hAnsi="VANAVIL-Avvaiyar"/>
        </w:rPr>
        <w:t xml:space="preserve"> 333 v©fŸ  </w:t>
      </w:r>
      <w:r w:rsidRPr="001B328F">
        <w:rPr>
          <w:rFonts w:ascii="VANAVIL-Avvaiyar" w:hAnsi="VANAVIL-Avvaiyar"/>
        </w:rPr>
        <w:pgNum/>
      </w:r>
      <w:r w:rsidRPr="001B328F">
        <w:rPr>
          <w:rFonts w:ascii="VANAVIL-Avvaiyar" w:hAnsi="VANAVIL-Avvaiyar"/>
        </w:rPr>
        <w:t xml:space="preserve">k‰W«  23 ca®ä‹  nfhòu§fëš bghU¤j¥g£LŸs és¡FfŸ - 280 v©fŸ,Mf bkh¤j« - 4149 bjUä‹és¡FfŸ Ïªefuh£Áahš guhkç¡f¥g£L tU»wJ. </w:t>
      </w:r>
      <w:proofErr w:type="gramStart"/>
      <w:r w:rsidRPr="001B328F">
        <w:rPr>
          <w:rFonts w:ascii="VANAVIL-Avvaiyar" w:hAnsi="VANAVIL-Avvaiyar"/>
        </w:rPr>
        <w:t>ngUªJãiya</w:t>
      </w:r>
      <w:proofErr w:type="gramEnd"/>
      <w:r w:rsidRPr="001B328F">
        <w:rPr>
          <w:rFonts w:ascii="VANAVIL-Avvaiyar" w:hAnsi="VANAVIL-Avvaiyar"/>
        </w:rPr>
        <w:t xml:space="preserve"> f£ol§fŸ, tâf tshf§fŸ, rKjha¡Tl« k‰W« mYtyf f£ol§fë‹ ä‹ Ïiz¥òfŸ k‰W« cgfuz§fis Ïa¡»lÎ«, guhkç¡fÎ« xU ä‹gâahs® gâæl« k£Lnk cŸsJ. </w:t>
      </w:r>
      <w:proofErr w:type="gramStart"/>
      <w:r w:rsidRPr="001B328F">
        <w:rPr>
          <w:rFonts w:ascii="VANAVIL-Avvaiyar" w:hAnsi="VANAVIL-Avvaiyar"/>
        </w:rPr>
        <w:t>m¥</w:t>
      </w:r>
      <w:proofErr w:type="gramEnd"/>
      <w:r w:rsidRPr="001B328F">
        <w:rPr>
          <w:rFonts w:ascii="VANAVIL-Avvaiyar" w:hAnsi="VANAVIL-Avvaiyar"/>
        </w:rPr>
        <w:t xml:space="preserve">gâælK« gy M©Lfshf fhèahf cŸsJ. </w:t>
      </w:r>
      <w:proofErr w:type="gramStart"/>
      <w:r w:rsidRPr="001B328F">
        <w:rPr>
          <w:rFonts w:ascii="VANAVIL-Avvaiyar" w:hAnsi="VANAVIL-Avvaiyar"/>
        </w:rPr>
        <w:t>vdnt</w:t>
      </w:r>
      <w:proofErr w:type="gramEnd"/>
      <w:r w:rsidRPr="001B328F">
        <w:rPr>
          <w:rFonts w:ascii="VANAVIL-Avvaiyar" w:hAnsi="VANAVIL-Avvaiyar"/>
        </w:rPr>
        <w:t>, nk‰f©l bjUés¡FfŸ mid¤J«  jåah® tr« x¥gil¥ò brŒJ Ïa¡f« k‰W« guhkç¥ò gâfŸ nk‰bfhŸs¥g£L tu¥gL»wJ. j‰nghJ Ïa¡f« k‰W« guhkç¥ò gâfis nk‰bfhŸs¥g£L tU« x¥gªj ãWtd¤Â‹ x¥gªj fhy« vÂ®tU« 04.04.2021 cl‹ KoÎ bgw ÏU¥gjdhY«, V‰fdnt x¥gªj ãWtd¤jhš _‹wh©L fhy« gâfŸ nk‰bfh©LŸs ãiyæš, nkY« Ú£o¥ò brŒÂl têtif ÏšyjjhY«, bghJ¥gâ¤Jiwædç‹ 2020-21« M©o‰fhd brªju éiy¥ g£oaè‹go bjUés¡Ffis Ïa¡f« k‰W« guhkç¥ò gâfis nk‰bfhŸs Ñœ¡f©lthW òÂajhf kÂ¥ÕLfŸ jah® brŒa¥g£LŸsJ.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Arial" w:hAnsi="Arial" w:cs="Arial"/>
        </w:rPr>
        <w:t>2021-22</w:t>
      </w:r>
      <w:r w:rsidRPr="001B328F">
        <w:rPr>
          <w:rFonts w:ascii="VANAVIL-Avvaiyar" w:hAnsi="VANAVIL-Avvaiyar"/>
        </w:rPr>
        <w:t xml:space="preserve"> M©o‰fhd kÂ¥ÕL</w:t>
      </w:r>
      <w:r w:rsidRPr="001B328F">
        <w:rPr>
          <w:rFonts w:ascii="VANAVIL-Avvaiyar" w:hAnsi="VANAVIL-Avvaiyar"/>
        </w:rPr>
        <w:tab/>
        <w:t>-</w:t>
      </w:r>
      <w:r w:rsidRPr="001B328F">
        <w:rPr>
          <w:rFonts w:ascii="VANAVIL-Avvaiyar" w:hAnsi="VANAVIL-Avvaiyar"/>
        </w:rPr>
        <w:tab/>
        <w:t>%.</w:t>
      </w:r>
      <w:r w:rsidRPr="001B328F">
        <w:rPr>
          <w:rFonts w:ascii="Arial" w:hAnsi="Arial" w:cs="Arial"/>
        </w:rPr>
        <w:t>109.33</w:t>
      </w:r>
      <w:r w:rsidRPr="001B328F">
        <w:rPr>
          <w:rFonts w:ascii="VANAVIL-Avvaiyar" w:hAnsi="VANAVIL-Avvaiyar"/>
        </w:rPr>
        <w:t xml:space="preserve"> Ïy£r«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Arial" w:hAnsi="Arial" w:cs="Arial"/>
        </w:rPr>
        <w:t>2022-23</w:t>
      </w:r>
      <w:r w:rsidRPr="001B328F">
        <w:rPr>
          <w:rFonts w:ascii="VANAVIL-Avvaiyar" w:hAnsi="VANAVIL-Avvaiyar"/>
        </w:rPr>
        <w:t xml:space="preserve"> M©o‰fhd kÂ¥ÕL</w:t>
      </w:r>
      <w:r w:rsidRPr="001B328F">
        <w:rPr>
          <w:rFonts w:ascii="VANAVIL-Avvaiyar" w:hAnsi="VANAVIL-Avvaiyar"/>
        </w:rPr>
        <w:tab/>
        <w:t>-</w:t>
      </w:r>
      <w:r w:rsidRPr="001B328F">
        <w:rPr>
          <w:rFonts w:ascii="VANAVIL-Avvaiyar" w:hAnsi="VANAVIL-Avvaiyar"/>
        </w:rPr>
        <w:tab/>
        <w:t>%.</w:t>
      </w:r>
      <w:r w:rsidRPr="001B328F">
        <w:rPr>
          <w:rFonts w:ascii="Arial" w:hAnsi="Arial" w:cs="Arial"/>
        </w:rPr>
        <w:t>114.80</w:t>
      </w:r>
      <w:r w:rsidRPr="001B328F">
        <w:rPr>
          <w:rFonts w:ascii="VANAVIL-Avvaiyar" w:hAnsi="VANAVIL-Avvaiyar"/>
        </w:rPr>
        <w:t xml:space="preserve"> Ïy£r«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VANAVIL-Avvaiyar" w:hAnsi="VANAVIL-Avvaiyar"/>
        </w:rPr>
        <w:t>(</w:t>
      </w:r>
      <w:r w:rsidRPr="001B328F">
        <w:rPr>
          <w:rFonts w:ascii="Arial" w:hAnsi="Arial" w:cs="Arial"/>
        </w:rPr>
        <w:t>109.33</w:t>
      </w:r>
      <w:r w:rsidRPr="001B328F">
        <w:rPr>
          <w:rFonts w:ascii="VANAVIL-Avvaiyar" w:hAnsi="VANAVIL-Avvaiyar"/>
        </w:rPr>
        <w:t xml:space="preserve"> </w:t>
      </w:r>
      <w:r w:rsidRPr="001B328F">
        <w:rPr>
          <w:rFonts w:ascii="Arial" w:hAnsi="Arial"/>
        </w:rPr>
        <w:t xml:space="preserve">+ 5% </w:t>
      </w:r>
      <w:r w:rsidRPr="001B328F">
        <w:rPr>
          <w:rFonts w:ascii="VANAVIL-Avvaiyar" w:hAnsi="VANAVIL-Avvaiyar"/>
        </w:rPr>
        <w:t>TLjš)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  <w:sz w:val="8"/>
        </w:rPr>
      </w:pP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Arial" w:hAnsi="Arial" w:cs="Arial"/>
        </w:rPr>
        <w:t>2023-24</w:t>
      </w:r>
      <w:r w:rsidRPr="001B328F">
        <w:rPr>
          <w:rFonts w:ascii="VANAVIL-Avvaiyar" w:hAnsi="VANAVIL-Avvaiyar"/>
        </w:rPr>
        <w:t xml:space="preserve"> M©o‰fhd kÂ¥ÕL</w:t>
      </w:r>
      <w:r w:rsidRPr="001B328F">
        <w:rPr>
          <w:rFonts w:ascii="VANAVIL-Avvaiyar" w:hAnsi="VANAVIL-Avvaiyar"/>
        </w:rPr>
        <w:tab/>
        <w:t>-</w:t>
      </w:r>
      <w:r w:rsidRPr="001B328F">
        <w:rPr>
          <w:rFonts w:ascii="VANAVIL-Avvaiyar" w:hAnsi="VANAVIL-Avvaiyar"/>
        </w:rPr>
        <w:tab/>
        <w:t>%.</w:t>
      </w:r>
      <w:r w:rsidRPr="001B328F">
        <w:rPr>
          <w:rFonts w:ascii="Arial" w:hAnsi="Arial" w:cs="Arial"/>
        </w:rPr>
        <w:t>120.54</w:t>
      </w:r>
      <w:r w:rsidRPr="001B328F">
        <w:rPr>
          <w:rFonts w:ascii="VANAVIL-Avvaiyar" w:hAnsi="VANAVIL-Avvaiyar"/>
        </w:rPr>
        <w:t xml:space="preserve"> Ïy£r«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VANAVIL-Avvaiyar" w:hAnsi="VANAVIL-Avvaiyar"/>
        </w:rPr>
        <w:t>(</w:t>
      </w:r>
      <w:r w:rsidRPr="001B328F">
        <w:rPr>
          <w:rFonts w:ascii="Arial" w:hAnsi="Arial" w:cs="Arial"/>
        </w:rPr>
        <w:t>114.80</w:t>
      </w:r>
      <w:r w:rsidRPr="001B328F">
        <w:rPr>
          <w:rFonts w:ascii="VANAVIL-Avvaiyar" w:hAnsi="VANAVIL-Avvaiyar"/>
        </w:rPr>
        <w:t xml:space="preserve"> </w:t>
      </w:r>
      <w:r w:rsidRPr="001B328F">
        <w:rPr>
          <w:rFonts w:ascii="Arial" w:hAnsi="Arial"/>
        </w:rPr>
        <w:t xml:space="preserve">+ 5% </w:t>
      </w:r>
      <w:r w:rsidRPr="001B328F">
        <w:rPr>
          <w:rFonts w:ascii="VANAVIL-Avvaiyar" w:hAnsi="VANAVIL-Avvaiyar"/>
        </w:rPr>
        <w:t>TLjš)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VANAVIL-Avvaiyar" w:hAnsi="VANAVIL-Avvaiyar"/>
        </w:rPr>
        <w:lastRenderedPageBreak/>
        <w:tab/>
        <w:t xml:space="preserve">nk‰f©lthW jahç¡f¥g£LŸs kÂ¥ÕLfS¡F fU¤JU jah® brŒJ efuh£Á ã®thf Mizauf¤Â‹ x¥òjš bg‰W x¥gªj¥òŸëfŸ nfhç gâfŸ nk‰bfhŸs k‹w¤Â‹ mDkÂ </w:t>
      </w:r>
      <w:proofErr w:type="gramStart"/>
      <w:r w:rsidRPr="001B328F">
        <w:rPr>
          <w:rFonts w:ascii="VANAVIL-Avvaiyar" w:hAnsi="VANAVIL-Avvaiyar"/>
        </w:rPr>
        <w:t>nt©</w:t>
      </w:r>
      <w:proofErr w:type="gramEnd"/>
      <w:r w:rsidRPr="001B328F">
        <w:rPr>
          <w:rFonts w:ascii="VANAVIL-Avvaiyar" w:hAnsi="VANAVIL-Avvaiyar"/>
        </w:rPr>
        <w:t xml:space="preserve">l¥gL»wJ. </w:t>
      </w:r>
    </w:p>
    <w:p w:rsidR="00B80E7A" w:rsidRPr="001B328F" w:rsidRDefault="00B80E7A" w:rsidP="001B2456">
      <w:pPr>
        <w:spacing w:after="0"/>
        <w:jc w:val="both"/>
        <w:rPr>
          <w:rFonts w:ascii="Arial Bold" w:hAnsi="Arial Bold"/>
          <w:b/>
          <w:u w:val="single"/>
        </w:rPr>
      </w:pPr>
      <w:proofErr w:type="gramStart"/>
      <w:r w:rsidRPr="001B328F">
        <w:rPr>
          <w:rFonts w:ascii="VANAVIL-Avvaiyar" w:hAnsi="VANAVIL-Avvaiyar"/>
          <w:b/>
          <w:u w:val="single"/>
        </w:rPr>
        <w:t>mYtyf</w:t>
      </w:r>
      <w:proofErr w:type="gramEnd"/>
      <w:r w:rsidRPr="001B328F">
        <w:rPr>
          <w:rFonts w:ascii="VANAVIL-Avvaiyar" w:hAnsi="VANAVIL-Avvaiyar"/>
          <w:b/>
          <w:u w:val="single"/>
        </w:rPr>
        <w:t xml:space="preserve"> F¿¥ò</w:t>
      </w:r>
      <w:r w:rsidRPr="001B328F">
        <w:rPr>
          <w:rFonts w:ascii="Arial Bold" w:hAnsi="Arial Bold"/>
          <w:b/>
          <w:u w:val="single"/>
        </w:rPr>
        <w:t>:-</w:t>
      </w:r>
    </w:p>
    <w:p w:rsidR="00B80E7A" w:rsidRPr="001B328F" w:rsidRDefault="00B80E7A" w:rsidP="001B2456">
      <w:pPr>
        <w:pStyle w:val="ListParagraph"/>
        <w:numPr>
          <w:ilvl w:val="0"/>
          <w:numId w:val="22"/>
        </w:numPr>
        <w:spacing w:after="0"/>
        <w:jc w:val="both"/>
        <w:rPr>
          <w:rFonts w:ascii="VANAVIL-Avvaiyar" w:hAnsi="VANAVIL-Avvaiyar"/>
        </w:rPr>
      </w:pPr>
      <w:r w:rsidRPr="001B328F">
        <w:rPr>
          <w:rFonts w:ascii="VANAVIL-Avvaiyar" w:hAnsi="VANAVIL-Avvaiyar"/>
        </w:rPr>
        <w:t xml:space="preserve">k‹w« mDkÂ </w:t>
      </w:r>
      <w:proofErr w:type="gramStart"/>
      <w:r w:rsidRPr="001B328F">
        <w:rPr>
          <w:rFonts w:ascii="VANAVIL-Avvaiyar" w:hAnsi="VANAVIL-Avvaiyar"/>
        </w:rPr>
        <w:t>tH§</w:t>
      </w:r>
      <w:proofErr w:type="gramEnd"/>
      <w:r w:rsidRPr="001B328F">
        <w:rPr>
          <w:rFonts w:ascii="VANAVIL-Avvaiyar" w:hAnsi="VANAVIL-Avvaiyar"/>
        </w:rPr>
        <w:t xml:space="preserve">yh«. </w:t>
      </w:r>
    </w:p>
    <w:p w:rsidR="00B80E7A" w:rsidRPr="001B328F" w:rsidRDefault="00B80E7A" w:rsidP="001B2456">
      <w:pPr>
        <w:pStyle w:val="ListParagraph"/>
        <w:numPr>
          <w:ilvl w:val="0"/>
          <w:numId w:val="22"/>
        </w:numPr>
        <w:spacing w:after="0"/>
        <w:jc w:val="both"/>
        <w:rPr>
          <w:rFonts w:ascii="VANAVIL-Avvaiyar" w:hAnsi="VANAVIL-Avvaiyar"/>
        </w:rPr>
      </w:pPr>
      <w:proofErr w:type="gramStart"/>
      <w:r w:rsidRPr="001B328F">
        <w:rPr>
          <w:rFonts w:ascii="VANAVIL-Avvaiyar" w:hAnsi="VANAVIL-Avvaiyar"/>
        </w:rPr>
        <w:t>bghJãÂæ‹Ñœ</w:t>
      </w:r>
      <w:proofErr w:type="gramEnd"/>
      <w:r w:rsidRPr="001B328F">
        <w:rPr>
          <w:rFonts w:ascii="VANAVIL-Avvaiyar" w:hAnsi="VANAVIL-Avvaiyar"/>
        </w:rPr>
        <w:t xml:space="preserve"> bryéd« nk‰bfhŸs x¥òjš tH§fyh«.</w:t>
      </w:r>
    </w:p>
    <w:p w:rsidR="00B80E7A" w:rsidRPr="001B328F" w:rsidRDefault="00B80E7A" w:rsidP="001B2456">
      <w:pPr>
        <w:spacing w:after="0"/>
        <w:jc w:val="both"/>
        <w:rPr>
          <w:rFonts w:ascii="VANAVIL-Avvaiyar" w:hAnsi="VANAVIL-Avvaiyar"/>
        </w:rPr>
      </w:pPr>
      <w:r w:rsidRPr="001B328F">
        <w:rPr>
          <w:rFonts w:ascii="VANAVIL-Avvaiyar" w:hAnsi="VANAVIL-Avvaiyar"/>
        </w:rPr>
        <w:t xml:space="preserve"> (e.f.v©. 256 /2012/Ï1)</w:t>
      </w:r>
    </w:p>
    <w:p w:rsidR="00237154" w:rsidRDefault="00237154" w:rsidP="0023715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v©.21</w:t>
      </w:r>
    </w:p>
    <w:p w:rsidR="002007A6" w:rsidRDefault="002007A6" w:rsidP="001B44B9">
      <w:pPr>
        <w:spacing w:after="0" w:line="240" w:lineRule="auto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2007A6">
        <w:rPr>
          <w:rFonts w:ascii="VANAVIL-Avvaiyar" w:hAnsi="VANAVIL-Avvaiyar"/>
          <w:bCs/>
          <w:sz w:val="24"/>
        </w:rPr>
        <w:t>óéUªjtšè</w:t>
      </w:r>
      <w:proofErr w:type="gramEnd"/>
      <w:r w:rsidRPr="002007A6">
        <w:rPr>
          <w:rFonts w:ascii="VANAVIL-Avvaiyar" w:hAnsi="VANAVIL-Avvaiyar"/>
          <w:bCs/>
          <w:sz w:val="24"/>
        </w:rPr>
        <w:t xml:space="preserve"> efuh£Áæ‹ </w:t>
      </w:r>
      <w:r w:rsidRPr="002007A6">
        <w:rPr>
          <w:rFonts w:ascii="Arial" w:hAnsi="Arial" w:cs="Arial"/>
          <w:bCs/>
          <w:sz w:val="24"/>
        </w:rPr>
        <w:t>2020-21</w:t>
      </w:r>
      <w:r w:rsidRPr="002007A6">
        <w:rPr>
          <w:rFonts w:ascii="VANAVIL-Avvaiyar" w:hAnsi="VANAVIL-Avvaiyar" w:cs="Arial"/>
          <w:bCs/>
          <w:sz w:val="24"/>
        </w:rPr>
        <w:t>« M©o‰fhd FoÚ®</w:t>
      </w:r>
      <w:r w:rsidRPr="002007A6">
        <w:rPr>
          <w:rFonts w:ascii="VANAVIL-Avvaiyar" w:hAnsi="VANAVIL-Avvaiyar"/>
          <w:bCs/>
          <w:sz w:val="24"/>
        </w:rPr>
        <w:t xml:space="preserve">ãÂæ‹Ñœ </w:t>
      </w:r>
      <w:r w:rsidRPr="002007A6">
        <w:rPr>
          <w:rFonts w:ascii="VANAVIL-Avvaiyar" w:hAnsi="VANAVIL-Avvaiyar" w:cs="Arial"/>
          <w:bCs/>
          <w:sz w:val="24"/>
        </w:rPr>
        <w:t xml:space="preserve">ÑœfhQ«  </w:t>
      </w:r>
      <w:r w:rsidRPr="002007A6">
        <w:rPr>
          <w:rFonts w:ascii="VANAVIL-Avvaiyar" w:hAnsi="VANAVIL-Avvaiyar"/>
          <w:bCs/>
          <w:sz w:val="24"/>
        </w:rPr>
        <w:t xml:space="preserve">gâæid nk‰bfhŸs </w:t>
      </w:r>
      <w:r w:rsidRPr="002007A6">
        <w:rPr>
          <w:rFonts w:ascii="Arial" w:hAnsi="Arial" w:cs="Arial"/>
          <w:bCs/>
          <w:sz w:val="24"/>
        </w:rPr>
        <w:t>12.01.2021</w:t>
      </w:r>
      <w:r w:rsidRPr="002007A6">
        <w:rPr>
          <w:rFonts w:ascii="VANAVIL-Avvaiyar" w:hAnsi="VANAVIL-Avvaiyar"/>
          <w:bCs/>
          <w:sz w:val="24"/>
        </w:rPr>
        <w:t xml:space="preserve"> m‹W tu¥bg‰WŸs x¥gªj¥òŸëfë‹ x¥òneh¡F¥ g£oaš k‹w¤Â‹  gh®it¡F«, Koé‰F« it¡f¥gL»wJ.</w:t>
      </w:r>
    </w:p>
    <w:p w:rsidR="004976B1" w:rsidRPr="002007A6" w:rsidRDefault="004976B1" w:rsidP="002007A6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</w:p>
    <w:tbl>
      <w:tblPr>
        <w:tblW w:w="9793" w:type="dxa"/>
        <w:jc w:val="center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233"/>
        <w:gridCol w:w="1327"/>
        <w:gridCol w:w="1989"/>
        <w:gridCol w:w="1417"/>
        <w:gridCol w:w="1154"/>
      </w:tblGrid>
      <w:tr w:rsidR="002007A6" w:rsidRPr="002007A6" w:rsidTr="002E7E61">
        <w:trPr>
          <w:trHeight w:val="93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ÂUths®/ÂU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2007A6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2007A6" w:rsidRPr="002007A6" w:rsidTr="002E7E61">
        <w:trPr>
          <w:trHeight w:val="791"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</w:rPr>
            </w:pPr>
            <w:r w:rsidRPr="002007A6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both"/>
              <w:rPr>
                <w:rFonts w:ascii="VANAVIL-Avvaiyar" w:hAnsi="VANAVIL-Avvaiyar"/>
                <w:sz w:val="24"/>
              </w:rPr>
            </w:pPr>
            <w:proofErr w:type="gramStart"/>
            <w:r w:rsidRPr="002007A6">
              <w:rPr>
                <w:rFonts w:ascii="VANAVIL-Avvaiyar" w:hAnsi="VANAVIL-Avvaiyar"/>
                <w:sz w:val="24"/>
              </w:rPr>
              <w:t>th®</w:t>
            </w:r>
            <w:proofErr w:type="gramEnd"/>
            <w:r w:rsidRPr="002007A6">
              <w:rPr>
                <w:rFonts w:ascii="VANAVIL-Avvaiyar" w:hAnsi="VANAVIL-Avvaiyar"/>
                <w:sz w:val="24"/>
              </w:rPr>
              <w:t>L v©.2 ghçth¡f« rhiyæš òÂajhf MœJis FHhŒ »zW mik¤J ä‹nkh£lh® bghU¤Â FoÚ® éãnahf« brŒÍ« gâ.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2007A6">
              <w:rPr>
                <w:rFonts w:ascii="Arial" w:hAnsi="Arial" w:cs="Arial"/>
                <w:bCs/>
                <w:color w:val="000000"/>
                <w:sz w:val="24"/>
              </w:rPr>
              <w:t>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/>
                <w:bCs/>
                <w:color w:val="000000" w:themeColor="text1"/>
                <w:sz w:val="24"/>
              </w:rPr>
              <w:t>M.</w:t>
            </w:r>
            <w:r w:rsidRPr="002007A6">
              <w:rPr>
                <w:rFonts w:ascii="VANAVIL-Avvaiyar" w:hAnsi="VANAVIL-Avvaiyar"/>
                <w:bCs/>
                <w:color w:val="000000" w:themeColor="text1"/>
                <w:sz w:val="24"/>
              </w:rPr>
              <w:t>ehfè§f«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 w:cs="Arial"/>
                <w:bCs/>
                <w:color w:val="000000" w:themeColor="text1"/>
                <w:sz w:val="24"/>
              </w:rPr>
              <w:t>684652.00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 w:cs="Arial"/>
                <w:bCs/>
                <w:color w:val="000000" w:themeColor="text1"/>
                <w:sz w:val="24"/>
              </w:rPr>
              <w:t>0.37%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2007A6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2007A6" w:rsidRPr="002007A6" w:rsidTr="002E7E61">
        <w:trPr>
          <w:trHeight w:val="611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/>
                <w:bCs/>
                <w:color w:val="000000" w:themeColor="text1"/>
                <w:sz w:val="24"/>
              </w:rPr>
              <w:t>R.</w:t>
            </w:r>
            <w:r w:rsidRPr="002007A6">
              <w:rPr>
                <w:rFonts w:ascii="VANAVIL-Avvaiyar" w:hAnsi="VANAVIL-Avvaiyar"/>
                <w:bCs/>
                <w:color w:val="000000" w:themeColor="text1"/>
                <w:sz w:val="24"/>
              </w:rPr>
              <w:t>uhk‹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 w:cs="Arial"/>
                <w:bCs/>
                <w:color w:val="000000" w:themeColor="text1"/>
                <w:sz w:val="24"/>
              </w:rPr>
              <w:t>685928.00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2007A6">
              <w:rPr>
                <w:rFonts w:ascii="Arial" w:hAnsi="Arial" w:cs="Arial"/>
                <w:bCs/>
                <w:color w:val="000000" w:themeColor="text1"/>
                <w:sz w:val="24"/>
              </w:rPr>
              <w:t>0.19%</w:t>
            </w:r>
          </w:p>
          <w:p w:rsidR="002007A6" w:rsidRPr="002007A6" w:rsidRDefault="002007A6" w:rsidP="001B44B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2007A6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</w:tbl>
    <w:p w:rsidR="002007A6" w:rsidRPr="002007A6" w:rsidRDefault="002007A6" w:rsidP="002007A6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2007A6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2007A6">
        <w:rPr>
          <w:rFonts w:ascii="VANAVIL-Avvaiyar" w:hAnsi="VANAVIL-Avvaiyar"/>
          <w:b/>
          <w:sz w:val="24"/>
          <w:u w:val="single"/>
        </w:rPr>
        <w:t xml:space="preserve"> F¿¥ò</w:t>
      </w:r>
      <w:r w:rsidRPr="002007A6">
        <w:rPr>
          <w:rFonts w:ascii="Arial Bold" w:hAnsi="Arial Bold"/>
          <w:b/>
          <w:sz w:val="24"/>
          <w:u w:val="single"/>
        </w:rPr>
        <w:t>:-</w:t>
      </w:r>
    </w:p>
    <w:p w:rsidR="002007A6" w:rsidRPr="002007A6" w:rsidRDefault="002007A6" w:rsidP="002007A6">
      <w:pPr>
        <w:spacing w:after="0"/>
        <w:jc w:val="both"/>
        <w:rPr>
          <w:rFonts w:ascii="VANAVIL-Avvaiyar" w:hAnsi="VANAVIL-Avvaiyar"/>
          <w:sz w:val="24"/>
        </w:rPr>
      </w:pPr>
      <w:r w:rsidRPr="002007A6">
        <w:rPr>
          <w:rFonts w:ascii="VANAVIL-Avvaiyar" w:hAnsi="VANAVIL-Avvaiyar"/>
          <w:sz w:val="24"/>
        </w:rPr>
        <w:tab/>
      </w:r>
      <w:proofErr w:type="gramStart"/>
      <w:r w:rsidRPr="002007A6">
        <w:rPr>
          <w:rFonts w:ascii="VANAVIL-Avvaiyar" w:hAnsi="VANAVIL-Avvaiyar"/>
          <w:sz w:val="24"/>
        </w:rPr>
        <w:t>bgw¥</w:t>
      </w:r>
      <w:proofErr w:type="gramEnd"/>
      <w:r w:rsidRPr="002007A6">
        <w:rPr>
          <w:rFonts w:ascii="VANAVIL-Avvaiyar" w:hAnsi="VANAVIL-Avvaiyar"/>
          <w:sz w:val="24"/>
        </w:rPr>
        <w:t>g£LŸs ÏU x¥gªj¥òŸëfëš Fiwªj x¥gªjé»j« tH§»ÍŸs         ÂU.</w:t>
      </w:r>
      <w:r w:rsidRPr="002007A6">
        <w:rPr>
          <w:rFonts w:ascii="Arial" w:hAnsi="Arial"/>
          <w:bCs/>
          <w:color w:val="000000" w:themeColor="text1"/>
          <w:sz w:val="24"/>
        </w:rPr>
        <w:t xml:space="preserve"> </w:t>
      </w:r>
      <w:proofErr w:type="gramStart"/>
      <w:r w:rsidRPr="002007A6">
        <w:rPr>
          <w:rFonts w:ascii="Arial" w:hAnsi="Arial"/>
          <w:bCs/>
          <w:color w:val="000000" w:themeColor="text1"/>
          <w:sz w:val="24"/>
        </w:rPr>
        <w:t>M.</w:t>
      </w:r>
      <w:r w:rsidRPr="002007A6">
        <w:rPr>
          <w:rFonts w:ascii="VANAVIL-Avvaiyar" w:hAnsi="VANAVIL-Avvaiyar"/>
          <w:bCs/>
          <w:color w:val="000000" w:themeColor="text1"/>
          <w:sz w:val="24"/>
        </w:rPr>
        <w:t xml:space="preserve">ehfè§f« mt®fë‹ </w:t>
      </w:r>
      <w:r w:rsidRPr="002007A6">
        <w:rPr>
          <w:rFonts w:ascii="VANAVIL-Avvaiyar" w:hAnsi="VANAVIL-Avvaiyar"/>
          <w:sz w:val="24"/>
        </w:rPr>
        <w:t>x¥gªj¥òŸëæid k‹w« V‰¡fyh«.</w:t>
      </w:r>
      <w:proofErr w:type="gramEnd"/>
    </w:p>
    <w:p w:rsidR="002007A6" w:rsidRPr="002007A6" w:rsidRDefault="002007A6" w:rsidP="002007A6">
      <w:pPr>
        <w:spacing w:after="0"/>
        <w:jc w:val="both"/>
        <w:rPr>
          <w:rFonts w:ascii="VANAVIL-Avvaiyar" w:hAnsi="VANAVIL-Avvaiyar"/>
          <w:sz w:val="24"/>
        </w:rPr>
      </w:pPr>
      <w:r w:rsidRPr="002007A6">
        <w:rPr>
          <w:rFonts w:ascii="VANAVIL-Avvaiyar" w:hAnsi="VANAVIL-Avvaiyar"/>
          <w:sz w:val="24"/>
        </w:rPr>
        <w:t xml:space="preserve"> (e.f.v©.2447/2020/Ï1)</w:t>
      </w:r>
    </w:p>
    <w:p w:rsidR="00844A04" w:rsidRDefault="00844A04" w:rsidP="00844A0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v©.22</w:t>
      </w:r>
    </w:p>
    <w:p w:rsidR="00F4777A" w:rsidRPr="00F4777A" w:rsidRDefault="00F4777A" w:rsidP="00F4777A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F4777A">
        <w:rPr>
          <w:rFonts w:ascii="VANAVIL-Avvaiyar" w:hAnsi="VANAVIL-Avvaiyar"/>
          <w:bCs/>
          <w:sz w:val="24"/>
        </w:rPr>
        <w:t>óéUªjtšè</w:t>
      </w:r>
      <w:proofErr w:type="gramEnd"/>
      <w:r w:rsidRPr="00F4777A">
        <w:rPr>
          <w:rFonts w:ascii="VANAVIL-Avvaiyar" w:hAnsi="VANAVIL-Avvaiyar"/>
          <w:bCs/>
          <w:sz w:val="24"/>
        </w:rPr>
        <w:t xml:space="preserve"> efuh£Áæ‹ </w:t>
      </w:r>
      <w:r w:rsidRPr="00F4777A">
        <w:rPr>
          <w:rFonts w:ascii="Arial" w:hAnsi="Arial" w:cs="Arial"/>
          <w:bCs/>
          <w:sz w:val="24"/>
        </w:rPr>
        <w:t>2020-21</w:t>
      </w:r>
      <w:r w:rsidRPr="00F4777A">
        <w:rPr>
          <w:rFonts w:ascii="VANAVIL-Avvaiyar" w:hAnsi="VANAVIL-Avvaiyar" w:cs="Arial"/>
          <w:bCs/>
          <w:sz w:val="24"/>
        </w:rPr>
        <w:t>« M©o‰fhd FoÚ®</w:t>
      </w:r>
      <w:r w:rsidRPr="00F4777A">
        <w:rPr>
          <w:rFonts w:ascii="VANAVIL-Avvaiyar" w:hAnsi="VANAVIL-Avvaiyar"/>
          <w:bCs/>
          <w:sz w:val="24"/>
        </w:rPr>
        <w:t xml:space="preserve">ãÂæ‹Ñœ </w:t>
      </w:r>
      <w:r w:rsidRPr="00F4777A">
        <w:rPr>
          <w:rFonts w:ascii="VANAVIL-Avvaiyar" w:hAnsi="VANAVIL-Avvaiyar" w:cs="Arial"/>
          <w:bCs/>
          <w:sz w:val="24"/>
        </w:rPr>
        <w:t xml:space="preserve">ÑœfhQ«  </w:t>
      </w:r>
      <w:r w:rsidRPr="00F4777A">
        <w:rPr>
          <w:rFonts w:ascii="VANAVIL-Avvaiyar" w:hAnsi="VANAVIL-Avvaiyar"/>
          <w:bCs/>
          <w:sz w:val="24"/>
        </w:rPr>
        <w:t xml:space="preserve">gâæid nk‰bfhŸs </w:t>
      </w:r>
      <w:r w:rsidRPr="00F4777A">
        <w:rPr>
          <w:rFonts w:ascii="Arial" w:hAnsi="Arial" w:cs="Arial"/>
          <w:bCs/>
          <w:sz w:val="24"/>
        </w:rPr>
        <w:t>12.01.2021</w:t>
      </w:r>
      <w:r w:rsidRPr="00F4777A">
        <w:rPr>
          <w:rFonts w:ascii="VANAVIL-Avvaiyar" w:hAnsi="VANAVIL-Avvaiyar"/>
          <w:bCs/>
          <w:sz w:val="24"/>
        </w:rPr>
        <w:t xml:space="preserve"> m‹W tu¥bg‰WŸs x¥gªj¥òŸëfë‹ x¥òneh¡F¥ g£oaš k‹w¤Â‹  gh®it¡F«, Koé‰F« it¡f¥gL»wJ.</w:t>
      </w:r>
    </w:p>
    <w:tbl>
      <w:tblPr>
        <w:tblW w:w="9793" w:type="dxa"/>
        <w:jc w:val="center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233"/>
        <w:gridCol w:w="1327"/>
        <w:gridCol w:w="1989"/>
        <w:gridCol w:w="1417"/>
        <w:gridCol w:w="1154"/>
      </w:tblGrid>
      <w:tr w:rsidR="00F4777A" w:rsidRPr="00F4777A" w:rsidTr="002E7E61">
        <w:trPr>
          <w:trHeight w:val="93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ÂUths®/ÂU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F4777A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F4777A" w:rsidRPr="00F4777A" w:rsidTr="002E7E61">
        <w:trPr>
          <w:trHeight w:val="1097"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  <w:r w:rsidRPr="00F4777A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both"/>
              <w:rPr>
                <w:rFonts w:ascii="VANAVIL-Avvaiyar" w:hAnsi="VANAVIL-Avvaiyar"/>
                <w:sz w:val="24"/>
              </w:rPr>
            </w:pPr>
            <w:proofErr w:type="gramStart"/>
            <w:r w:rsidRPr="00F4777A">
              <w:rPr>
                <w:rFonts w:ascii="VANAVIL-Avvaiyar" w:hAnsi="VANAVIL-Avvaiyar"/>
                <w:sz w:val="24"/>
              </w:rPr>
              <w:t>th®</w:t>
            </w:r>
            <w:proofErr w:type="gramEnd"/>
            <w:r w:rsidRPr="00F4777A">
              <w:rPr>
                <w:rFonts w:ascii="VANAVIL-Avvaiyar" w:hAnsi="VANAVIL-Avvaiyar"/>
                <w:sz w:val="24"/>
              </w:rPr>
              <w:t>L v©.1 nkškh ef® gFÂæš òÂajhf MœJis FHhŒ »zW mik¤J ä‹nkh£lh® bghU¤Â FoÚ® éãnahf« brŒÍ« gâ.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4777A">
              <w:rPr>
                <w:rFonts w:ascii="Arial" w:hAnsi="Arial" w:cs="Arial"/>
                <w:bCs/>
                <w:color w:val="000000"/>
                <w:sz w:val="24"/>
              </w:rPr>
              <w:t>1.85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/>
                <w:bCs/>
                <w:color w:val="000000" w:themeColor="text1"/>
                <w:sz w:val="24"/>
              </w:rPr>
              <w:t>P.</w:t>
            </w:r>
            <w:r w:rsidRPr="00F4777A">
              <w:rPr>
                <w:rFonts w:ascii="VANAVIL-Avvaiyar" w:hAnsi="VANAVIL-Avvaiyar"/>
                <w:bCs/>
                <w:color w:val="000000" w:themeColor="text1"/>
                <w:sz w:val="24"/>
              </w:rPr>
              <w:t>gHå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 w:cs="Arial"/>
                <w:bCs/>
                <w:color w:val="000000" w:themeColor="text1"/>
                <w:sz w:val="24"/>
              </w:rPr>
              <w:t>182495.00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 w:cs="Arial"/>
                <w:bCs/>
                <w:color w:val="000000" w:themeColor="text1"/>
                <w:sz w:val="24"/>
              </w:rPr>
              <w:t>0.29%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F4777A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F4777A" w:rsidRPr="00F4777A" w:rsidTr="009D7C34">
        <w:trPr>
          <w:trHeight w:hRule="exact" w:val="910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/>
                <w:bCs/>
                <w:color w:val="000000" w:themeColor="text1"/>
                <w:sz w:val="24"/>
              </w:rPr>
              <w:t>M.</w:t>
            </w:r>
            <w:r w:rsidRPr="00F4777A">
              <w:rPr>
                <w:rFonts w:ascii="VANAVIL-Avvaiyar" w:hAnsi="VANAVIL-Avvaiyar"/>
                <w:bCs/>
                <w:color w:val="000000" w:themeColor="text1"/>
                <w:sz w:val="24"/>
              </w:rPr>
              <w:t>fh®¤Â¡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 w:cs="Arial"/>
                <w:bCs/>
                <w:color w:val="000000" w:themeColor="text1"/>
                <w:sz w:val="24"/>
              </w:rPr>
              <w:t>183829.00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F4777A">
              <w:rPr>
                <w:rFonts w:ascii="Arial" w:hAnsi="Arial" w:cs="Arial"/>
                <w:bCs/>
                <w:color w:val="000000" w:themeColor="text1"/>
                <w:sz w:val="24"/>
              </w:rPr>
              <w:t>0.44%</w:t>
            </w:r>
          </w:p>
          <w:p w:rsidR="00F4777A" w:rsidRPr="00F4777A" w:rsidRDefault="00F4777A" w:rsidP="00F4777A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F4777A">
              <w:rPr>
                <w:rFonts w:ascii="VANAVIL-Avvaiyar" w:hAnsi="VANAVIL-Avvaiyar"/>
                <w:bCs/>
                <w:color w:val="000000" w:themeColor="text1"/>
                <w:sz w:val="24"/>
              </w:rPr>
              <w:t>mÂf«</w:t>
            </w:r>
          </w:p>
        </w:tc>
      </w:tr>
    </w:tbl>
    <w:p w:rsidR="00F4777A" w:rsidRPr="00F4777A" w:rsidRDefault="00F4777A" w:rsidP="00F4777A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F4777A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F4777A">
        <w:rPr>
          <w:rFonts w:ascii="VANAVIL-Avvaiyar" w:hAnsi="VANAVIL-Avvaiyar"/>
          <w:b/>
          <w:sz w:val="24"/>
          <w:u w:val="single"/>
        </w:rPr>
        <w:t xml:space="preserve"> F¿¥ò</w:t>
      </w:r>
      <w:r w:rsidRPr="00F4777A">
        <w:rPr>
          <w:rFonts w:ascii="Arial Bold" w:hAnsi="Arial Bold"/>
          <w:b/>
          <w:sz w:val="24"/>
          <w:u w:val="single"/>
        </w:rPr>
        <w:t>:-</w:t>
      </w:r>
    </w:p>
    <w:p w:rsidR="00F4777A" w:rsidRPr="00F4777A" w:rsidRDefault="00F4777A" w:rsidP="00F4777A">
      <w:pPr>
        <w:spacing w:after="0"/>
        <w:jc w:val="both"/>
        <w:rPr>
          <w:rFonts w:ascii="VANAVIL-Avvaiyar" w:hAnsi="VANAVIL-Avvaiyar"/>
          <w:sz w:val="24"/>
        </w:rPr>
      </w:pPr>
      <w:r w:rsidRPr="00F4777A">
        <w:rPr>
          <w:rFonts w:ascii="VANAVIL-Avvaiyar" w:hAnsi="VANAVIL-Avvaiyar"/>
          <w:sz w:val="24"/>
        </w:rPr>
        <w:tab/>
      </w:r>
      <w:proofErr w:type="gramStart"/>
      <w:r w:rsidRPr="00F4777A">
        <w:rPr>
          <w:rFonts w:ascii="VANAVIL-Avvaiyar" w:hAnsi="VANAVIL-Avvaiyar"/>
          <w:sz w:val="24"/>
        </w:rPr>
        <w:t>bgw¥</w:t>
      </w:r>
      <w:proofErr w:type="gramEnd"/>
      <w:r w:rsidRPr="00F4777A">
        <w:rPr>
          <w:rFonts w:ascii="VANAVIL-Avvaiyar" w:hAnsi="VANAVIL-Avvaiyar"/>
          <w:sz w:val="24"/>
        </w:rPr>
        <w:t>g£LŸs ÏU x¥gªj¥òŸëfëš Fiwªj x¥gªjé»j« tH§»ÍŸs ÂU.</w:t>
      </w:r>
      <w:r w:rsidRPr="00F4777A">
        <w:rPr>
          <w:rFonts w:ascii="Arial" w:hAnsi="Arial"/>
          <w:sz w:val="24"/>
        </w:rPr>
        <w:t>P.</w:t>
      </w:r>
      <w:r w:rsidRPr="00F4777A">
        <w:rPr>
          <w:rFonts w:ascii="VANAVIL-Avvaiyar" w:hAnsi="VANAVIL-Avvaiyar"/>
          <w:sz w:val="24"/>
        </w:rPr>
        <w:t>gHå mt®fë‹ x¥gªj¥òŸëæid k‹w« V‰¡fyh«.</w:t>
      </w:r>
    </w:p>
    <w:p w:rsidR="00F4777A" w:rsidRDefault="00F4777A" w:rsidP="00F4777A">
      <w:pPr>
        <w:spacing w:after="0"/>
        <w:jc w:val="both"/>
        <w:rPr>
          <w:rFonts w:ascii="VANAVIL-Avvaiyar" w:hAnsi="VANAVIL-Avvaiyar"/>
          <w:sz w:val="24"/>
        </w:rPr>
      </w:pPr>
      <w:r w:rsidRPr="00F4777A">
        <w:rPr>
          <w:rFonts w:ascii="VANAVIL-Avvaiyar" w:hAnsi="VANAVIL-Avvaiyar"/>
          <w:sz w:val="24"/>
        </w:rPr>
        <w:t xml:space="preserve"> (e.f.v©.2447/2020/Ï1)</w:t>
      </w:r>
    </w:p>
    <w:p w:rsidR="001B44B9" w:rsidRPr="00F4777A" w:rsidRDefault="001B44B9" w:rsidP="00F4777A">
      <w:pPr>
        <w:spacing w:after="0"/>
        <w:jc w:val="both"/>
        <w:rPr>
          <w:rFonts w:ascii="VANAVIL-Avvaiyar" w:hAnsi="VANAVIL-Avvaiyar"/>
          <w:sz w:val="24"/>
        </w:rPr>
      </w:pPr>
    </w:p>
    <w:p w:rsidR="002C3684" w:rsidRDefault="002C3684" w:rsidP="002C3684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v©.23</w:t>
      </w:r>
    </w:p>
    <w:p w:rsidR="00100CB7" w:rsidRPr="00100CB7" w:rsidRDefault="00100CB7" w:rsidP="00100CB7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100CB7">
        <w:rPr>
          <w:rFonts w:ascii="VANAVIL-Avvaiyar" w:hAnsi="VANAVIL-Avvaiyar"/>
          <w:bCs/>
          <w:sz w:val="24"/>
        </w:rPr>
        <w:t>óéUªjtšè</w:t>
      </w:r>
      <w:proofErr w:type="gramEnd"/>
      <w:r w:rsidRPr="00100CB7">
        <w:rPr>
          <w:rFonts w:ascii="VANAVIL-Avvaiyar" w:hAnsi="VANAVIL-Avvaiyar"/>
          <w:bCs/>
          <w:sz w:val="24"/>
        </w:rPr>
        <w:t xml:space="preserve"> efuh£Áæ‹ </w:t>
      </w:r>
      <w:r w:rsidRPr="00100CB7">
        <w:rPr>
          <w:rFonts w:ascii="Arial" w:hAnsi="Arial" w:cs="Arial"/>
          <w:bCs/>
          <w:sz w:val="24"/>
        </w:rPr>
        <w:t>2020-21</w:t>
      </w:r>
      <w:r w:rsidRPr="00100CB7">
        <w:rPr>
          <w:rFonts w:ascii="VANAVIL-Avvaiyar" w:hAnsi="VANAVIL-Avvaiyar" w:cs="Arial"/>
          <w:bCs/>
          <w:sz w:val="24"/>
        </w:rPr>
        <w:t>« M©o‰fhd FoÚ®</w:t>
      </w:r>
      <w:r w:rsidRPr="00100CB7">
        <w:rPr>
          <w:rFonts w:ascii="VANAVIL-Avvaiyar" w:hAnsi="VANAVIL-Avvaiyar"/>
          <w:bCs/>
          <w:sz w:val="24"/>
        </w:rPr>
        <w:t xml:space="preserve">ãÂæ‹Ñœ </w:t>
      </w:r>
      <w:r w:rsidRPr="00100CB7">
        <w:rPr>
          <w:rFonts w:ascii="VANAVIL-Avvaiyar" w:hAnsi="VANAVIL-Avvaiyar" w:cs="Arial"/>
          <w:bCs/>
          <w:sz w:val="24"/>
        </w:rPr>
        <w:t xml:space="preserve">ÑœfhQ«  </w:t>
      </w:r>
      <w:r w:rsidRPr="00100CB7">
        <w:rPr>
          <w:rFonts w:ascii="VANAVIL-Avvaiyar" w:hAnsi="VANAVIL-Avvaiyar"/>
          <w:bCs/>
          <w:sz w:val="24"/>
        </w:rPr>
        <w:t xml:space="preserve">gâæid nk‰bfhŸs </w:t>
      </w:r>
      <w:r w:rsidRPr="00100CB7">
        <w:rPr>
          <w:rFonts w:ascii="Arial" w:hAnsi="Arial" w:cs="Arial"/>
          <w:bCs/>
          <w:sz w:val="24"/>
        </w:rPr>
        <w:t>12.01.2021</w:t>
      </w:r>
      <w:r w:rsidRPr="00100CB7">
        <w:rPr>
          <w:rFonts w:ascii="VANAVIL-Avvaiyar" w:hAnsi="VANAVIL-Avvaiyar"/>
          <w:bCs/>
          <w:sz w:val="24"/>
        </w:rPr>
        <w:t xml:space="preserve"> m‹W tu¥bg‰WŸs x¥gªj¥òŸëfë‹ x¥òneh¡F¥ g£oaš k‹w¤Â‹  gh®it¡F«, Koé‰F« it¡f¥gL»wJ.</w:t>
      </w:r>
    </w:p>
    <w:tbl>
      <w:tblPr>
        <w:tblW w:w="9793" w:type="dxa"/>
        <w:jc w:val="center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233"/>
        <w:gridCol w:w="1327"/>
        <w:gridCol w:w="1989"/>
        <w:gridCol w:w="1417"/>
        <w:gridCol w:w="1154"/>
      </w:tblGrid>
      <w:tr w:rsidR="00100CB7" w:rsidRPr="00100CB7" w:rsidTr="002E7E61">
        <w:trPr>
          <w:trHeight w:val="93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ÂUths®/ÂU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100CB7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100CB7" w:rsidRPr="00100CB7" w:rsidTr="002E7E61">
        <w:trPr>
          <w:trHeight w:val="935"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  <w:r w:rsidRPr="00100CB7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both"/>
              <w:rPr>
                <w:rFonts w:ascii="VANAVIL-Avvaiyar" w:hAnsi="VANAVIL-Avvaiyar"/>
                <w:sz w:val="24"/>
              </w:rPr>
            </w:pPr>
            <w:proofErr w:type="gramStart"/>
            <w:r w:rsidRPr="00100CB7">
              <w:rPr>
                <w:rFonts w:ascii="VANAVIL-Avvaiyar" w:hAnsi="VANAVIL-Avvaiyar"/>
                <w:sz w:val="24"/>
              </w:rPr>
              <w:t>th®</w:t>
            </w:r>
            <w:proofErr w:type="gramEnd"/>
            <w:r w:rsidRPr="00100CB7">
              <w:rPr>
                <w:rFonts w:ascii="VANAVIL-Avvaiyar" w:hAnsi="VANAVIL-Avvaiyar"/>
                <w:sz w:val="24"/>
              </w:rPr>
              <w:t>L v©.15 Fæ‹ é¡nlhçah rhiyæš òÂajhf MœJis FHhŒ »zW mik¤J ä‹nkh£lh® bghU¤Â FoÚ® éãnahf« brŒÍ« gâ.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00CB7">
              <w:rPr>
                <w:rFonts w:ascii="Arial" w:hAnsi="Arial" w:cs="Arial"/>
                <w:bCs/>
                <w:color w:val="000000"/>
                <w:sz w:val="24"/>
              </w:rPr>
              <w:t>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100CB7">
              <w:rPr>
                <w:rFonts w:ascii="VANAVIL-Avvaiyar" w:hAnsi="VANAVIL-Avvaiyar"/>
                <w:bCs/>
                <w:color w:val="000000" w:themeColor="text1"/>
                <w:sz w:val="24"/>
              </w:rPr>
              <w:t>$ bt§fnl°tuh f‹°£u¡õ‹°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100CB7">
              <w:rPr>
                <w:rFonts w:ascii="Arial" w:hAnsi="Arial" w:cs="Arial"/>
                <w:bCs/>
                <w:color w:val="000000" w:themeColor="text1"/>
                <w:sz w:val="24"/>
              </w:rPr>
              <w:t>686992.00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100CB7">
              <w:rPr>
                <w:rFonts w:ascii="Arial" w:hAnsi="Arial" w:cs="Arial"/>
                <w:bCs/>
                <w:color w:val="000000" w:themeColor="text1"/>
                <w:sz w:val="24"/>
              </w:rPr>
              <w:t>0.03%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100CB7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100CB7" w:rsidRPr="00100CB7" w:rsidTr="002E7E61">
        <w:trPr>
          <w:trHeight w:val="611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100CB7">
              <w:rPr>
                <w:rFonts w:ascii="Arial" w:hAnsi="Arial"/>
                <w:bCs/>
                <w:color w:val="000000" w:themeColor="text1"/>
                <w:sz w:val="24"/>
              </w:rPr>
              <w:t>A.</w:t>
            </w:r>
            <w:r w:rsidRPr="00100CB7">
              <w:rPr>
                <w:rFonts w:ascii="VANAVIL-Avvaiyar" w:hAnsi="VANAVIL-Avvaiyar"/>
                <w:bCs/>
                <w:color w:val="000000" w:themeColor="text1"/>
                <w:sz w:val="24"/>
              </w:rPr>
              <w:t xml:space="preserve"> mdªjrad«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100CB7">
              <w:rPr>
                <w:rFonts w:ascii="Arial" w:hAnsi="Arial" w:cs="Arial"/>
                <w:bCs/>
                <w:color w:val="000000" w:themeColor="text1"/>
                <w:sz w:val="24"/>
              </w:rPr>
              <w:t>688173.00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100CB7">
              <w:rPr>
                <w:rFonts w:ascii="Arial" w:hAnsi="Arial" w:cs="Arial"/>
                <w:bCs/>
                <w:color w:val="000000" w:themeColor="text1"/>
                <w:sz w:val="24"/>
              </w:rPr>
              <w:t>0.14%</w:t>
            </w:r>
          </w:p>
          <w:p w:rsidR="00100CB7" w:rsidRPr="00100CB7" w:rsidRDefault="00100CB7" w:rsidP="00100CB7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100CB7">
              <w:rPr>
                <w:rFonts w:ascii="VANAVIL-Avvaiyar" w:hAnsi="VANAVIL-Avvaiyar"/>
                <w:bCs/>
                <w:color w:val="000000" w:themeColor="text1"/>
                <w:sz w:val="24"/>
              </w:rPr>
              <w:t>mÂf«</w:t>
            </w:r>
          </w:p>
        </w:tc>
      </w:tr>
    </w:tbl>
    <w:p w:rsidR="00100CB7" w:rsidRPr="00100CB7" w:rsidRDefault="00100CB7" w:rsidP="00100CB7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100CB7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100CB7">
        <w:rPr>
          <w:rFonts w:ascii="VANAVIL-Avvaiyar" w:hAnsi="VANAVIL-Avvaiyar"/>
          <w:b/>
          <w:sz w:val="24"/>
          <w:u w:val="single"/>
        </w:rPr>
        <w:t xml:space="preserve"> F¿¥ò</w:t>
      </w:r>
      <w:r w:rsidRPr="00100CB7">
        <w:rPr>
          <w:rFonts w:ascii="Arial Bold" w:hAnsi="Arial Bold"/>
          <w:b/>
          <w:sz w:val="24"/>
          <w:u w:val="single"/>
        </w:rPr>
        <w:t>:-</w:t>
      </w:r>
    </w:p>
    <w:p w:rsidR="00100CB7" w:rsidRPr="00100CB7" w:rsidRDefault="00100CB7" w:rsidP="00100CB7">
      <w:pPr>
        <w:spacing w:after="0"/>
        <w:jc w:val="both"/>
        <w:rPr>
          <w:rFonts w:ascii="VANAVIL-Avvaiyar" w:hAnsi="VANAVIL-Avvaiyar"/>
          <w:sz w:val="24"/>
        </w:rPr>
      </w:pPr>
      <w:r w:rsidRPr="00100CB7">
        <w:rPr>
          <w:rFonts w:ascii="VANAVIL-Avvaiyar" w:hAnsi="VANAVIL-Avvaiyar"/>
          <w:sz w:val="24"/>
        </w:rPr>
        <w:tab/>
      </w:r>
      <w:proofErr w:type="gramStart"/>
      <w:r w:rsidRPr="00100CB7">
        <w:rPr>
          <w:rFonts w:ascii="VANAVIL-Avvaiyar" w:hAnsi="VANAVIL-Avvaiyar"/>
          <w:sz w:val="24"/>
        </w:rPr>
        <w:t>bgw¥</w:t>
      </w:r>
      <w:proofErr w:type="gramEnd"/>
      <w:r w:rsidRPr="00100CB7">
        <w:rPr>
          <w:rFonts w:ascii="VANAVIL-Avvaiyar" w:hAnsi="VANAVIL-Avvaiyar"/>
          <w:sz w:val="24"/>
        </w:rPr>
        <w:t>g£LŸs ÏU x¥gªj¥òŸëfëš Fiwªj x¥gªjé»j« tH§»ÍŸs ÂUths®fŸ.$ bt§fnl°tuh f‹°£u¡õ‹° x¥gªj ãWtd¤Â‹</w:t>
      </w:r>
      <w:r w:rsidRPr="00100CB7">
        <w:rPr>
          <w:rFonts w:ascii="VANAVIL-Avvaiyar" w:hAnsi="VANAVIL-Avvaiyar"/>
          <w:bCs/>
          <w:color w:val="000000" w:themeColor="text1"/>
          <w:sz w:val="24"/>
        </w:rPr>
        <w:t xml:space="preserve"> </w:t>
      </w:r>
      <w:r w:rsidRPr="00100CB7">
        <w:rPr>
          <w:rFonts w:ascii="VANAVIL-Avvaiyar" w:hAnsi="VANAVIL-Avvaiyar"/>
          <w:sz w:val="24"/>
        </w:rPr>
        <w:t>x¥gªj¥òŸëæid k‹w« V‰¡fyh«.</w:t>
      </w:r>
    </w:p>
    <w:p w:rsidR="00100CB7" w:rsidRPr="00100CB7" w:rsidRDefault="00100CB7" w:rsidP="00100CB7">
      <w:pPr>
        <w:spacing w:after="0"/>
        <w:jc w:val="both"/>
        <w:rPr>
          <w:rFonts w:ascii="VANAVIL-Avvaiyar" w:hAnsi="VANAVIL-Avvaiyar"/>
          <w:sz w:val="24"/>
        </w:rPr>
      </w:pPr>
      <w:r w:rsidRPr="00100CB7">
        <w:rPr>
          <w:rFonts w:ascii="VANAVIL-Avvaiyar" w:hAnsi="VANAVIL-Avvaiyar"/>
          <w:sz w:val="24"/>
        </w:rPr>
        <w:t xml:space="preserve"> (e.f.v©.2447/2020/Ï1)</w:t>
      </w:r>
    </w:p>
    <w:p w:rsidR="002C3684" w:rsidRDefault="002C3684" w:rsidP="00100CB7">
      <w:pPr>
        <w:spacing w:after="0"/>
        <w:rPr>
          <w:rFonts w:ascii="VANAVIL-Avvaiyar" w:hAnsi="VANAVIL-Avvaiyar"/>
          <w:b/>
          <w:sz w:val="24"/>
        </w:rPr>
      </w:pPr>
    </w:p>
    <w:p w:rsidR="009A428A" w:rsidRDefault="009A428A" w:rsidP="009A428A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v©.24</w:t>
      </w:r>
    </w:p>
    <w:p w:rsidR="007363AC" w:rsidRPr="007363AC" w:rsidRDefault="007363AC" w:rsidP="007363AC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7363AC">
        <w:rPr>
          <w:rFonts w:ascii="VANAVIL-Avvaiyar" w:hAnsi="VANAVIL-Avvaiyar"/>
          <w:bCs/>
          <w:sz w:val="24"/>
        </w:rPr>
        <w:t>óéUªjtšè</w:t>
      </w:r>
      <w:proofErr w:type="gramEnd"/>
      <w:r w:rsidRPr="007363AC">
        <w:rPr>
          <w:rFonts w:ascii="VANAVIL-Avvaiyar" w:hAnsi="VANAVIL-Avvaiyar"/>
          <w:bCs/>
          <w:sz w:val="24"/>
        </w:rPr>
        <w:t xml:space="preserve"> efuh£Áæ‹ </w:t>
      </w:r>
      <w:r w:rsidRPr="007363AC">
        <w:rPr>
          <w:rFonts w:ascii="Arial" w:hAnsi="Arial" w:cs="Arial"/>
          <w:bCs/>
          <w:sz w:val="24"/>
        </w:rPr>
        <w:t>2020-21</w:t>
      </w:r>
      <w:r w:rsidRPr="007363AC">
        <w:rPr>
          <w:rFonts w:ascii="VANAVIL-Avvaiyar" w:hAnsi="VANAVIL-Avvaiyar" w:cs="Arial"/>
          <w:bCs/>
          <w:sz w:val="24"/>
        </w:rPr>
        <w:t>« M©o‰fhd FoÚ®</w:t>
      </w:r>
      <w:r w:rsidRPr="007363AC">
        <w:rPr>
          <w:rFonts w:ascii="VANAVIL-Avvaiyar" w:hAnsi="VANAVIL-Avvaiyar"/>
          <w:bCs/>
          <w:sz w:val="24"/>
        </w:rPr>
        <w:t xml:space="preserve">ãÂæ‹Ñœ </w:t>
      </w:r>
      <w:r w:rsidRPr="007363AC">
        <w:rPr>
          <w:rFonts w:ascii="VANAVIL-Avvaiyar" w:hAnsi="VANAVIL-Avvaiyar" w:cs="Arial"/>
          <w:bCs/>
          <w:sz w:val="24"/>
        </w:rPr>
        <w:t xml:space="preserve">ÑœfhQ«  </w:t>
      </w:r>
      <w:r w:rsidRPr="007363AC">
        <w:rPr>
          <w:rFonts w:ascii="VANAVIL-Avvaiyar" w:hAnsi="VANAVIL-Avvaiyar"/>
          <w:bCs/>
          <w:sz w:val="24"/>
        </w:rPr>
        <w:t xml:space="preserve">gâæid nk‰bfhŸs </w:t>
      </w:r>
      <w:r w:rsidRPr="007363AC">
        <w:rPr>
          <w:rFonts w:ascii="Arial" w:hAnsi="Arial" w:cs="Arial"/>
          <w:bCs/>
          <w:sz w:val="24"/>
        </w:rPr>
        <w:t>12.01.2021</w:t>
      </w:r>
      <w:r w:rsidRPr="007363AC">
        <w:rPr>
          <w:rFonts w:ascii="VANAVIL-Avvaiyar" w:hAnsi="VANAVIL-Avvaiyar"/>
          <w:bCs/>
          <w:sz w:val="24"/>
        </w:rPr>
        <w:t xml:space="preserve"> m‹W tu¥bg‰WŸs x¥gªj¥òŸëfë‹ x¥òneh¡F¥ g£oaš k‹w¤Â‹  gh®it¡F«, Koé‰F« it¡f¥gL»wJ.</w:t>
      </w:r>
    </w:p>
    <w:tbl>
      <w:tblPr>
        <w:tblW w:w="9576" w:type="dxa"/>
        <w:jc w:val="center"/>
        <w:tblInd w:w="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218"/>
        <w:gridCol w:w="1349"/>
        <w:gridCol w:w="1778"/>
        <w:gridCol w:w="1413"/>
        <w:gridCol w:w="1145"/>
      </w:tblGrid>
      <w:tr w:rsidR="007363AC" w:rsidRPr="007363AC" w:rsidTr="002E7E61">
        <w:trPr>
          <w:trHeight w:val="9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ÂUths®/ÂU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7363AC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7363AC" w:rsidRPr="007363AC" w:rsidTr="002E7E61">
        <w:trPr>
          <w:trHeight w:val="1277"/>
          <w:jc w:val="center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  <w:r w:rsidRPr="007363AC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both"/>
              <w:rPr>
                <w:rFonts w:ascii="VANAVIL-Avvaiyar" w:hAnsi="VANAVIL-Avvaiyar"/>
                <w:sz w:val="24"/>
              </w:rPr>
            </w:pPr>
            <w:proofErr w:type="gramStart"/>
            <w:r w:rsidRPr="007363AC">
              <w:rPr>
                <w:rFonts w:ascii="VANAVIL-Avvaiyar" w:hAnsi="VANAVIL-Avvaiyar"/>
                <w:sz w:val="24"/>
              </w:rPr>
              <w:t>th®</w:t>
            </w:r>
            <w:proofErr w:type="gramEnd"/>
            <w:r w:rsidRPr="007363AC">
              <w:rPr>
                <w:rFonts w:ascii="VANAVIL-Avvaiyar" w:hAnsi="VANAVIL-Avvaiyar"/>
                <w:sz w:val="24"/>
              </w:rPr>
              <w:t>L v©.20 njtjh° ef® gFÂæš òÂajhf MœJis FHhŒ »zW mik¤J ä‹nkh£lh® bghU¤Â FoÚ® éãnahf« brŒÍ« gâ.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363AC">
              <w:rPr>
                <w:rFonts w:ascii="Arial" w:hAnsi="Arial" w:cs="Arial"/>
                <w:bCs/>
                <w:color w:val="000000"/>
                <w:sz w:val="24"/>
              </w:rPr>
              <w:t>1.85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/>
                <w:bCs/>
                <w:color w:val="000000" w:themeColor="text1"/>
                <w:sz w:val="24"/>
              </w:rPr>
              <w:t>S.</w:t>
            </w:r>
            <w:r w:rsidRPr="007363AC">
              <w:rPr>
                <w:rFonts w:ascii="VANAVIL-Avvaiyar" w:hAnsi="VANAVIL-Avvaiyar"/>
                <w:bCs/>
                <w:color w:val="000000" w:themeColor="text1"/>
                <w:sz w:val="24"/>
              </w:rPr>
              <w:t>K¤J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 w:cs="Arial"/>
                <w:bCs/>
                <w:color w:val="000000" w:themeColor="text1"/>
                <w:sz w:val="24"/>
              </w:rPr>
              <w:t>182895.00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 w:cs="Arial"/>
                <w:bCs/>
                <w:color w:val="000000" w:themeColor="text1"/>
                <w:sz w:val="24"/>
              </w:rPr>
              <w:t>0.07%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7363AC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7363AC" w:rsidRPr="007363AC" w:rsidTr="002E7E61">
        <w:trPr>
          <w:trHeight w:val="61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/>
                <w:bCs/>
                <w:color w:val="000000" w:themeColor="text1"/>
                <w:sz w:val="24"/>
              </w:rPr>
              <w:t>M.</w:t>
            </w:r>
            <w:r w:rsidRPr="007363AC">
              <w:rPr>
                <w:rFonts w:ascii="VANAVIL-Avvaiyar" w:hAnsi="VANAVIL-Avvaiyar"/>
                <w:bCs/>
                <w:color w:val="000000" w:themeColor="text1"/>
                <w:sz w:val="24"/>
              </w:rPr>
              <w:t>fh®¤Â¡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 w:cs="Arial"/>
                <w:bCs/>
                <w:color w:val="000000" w:themeColor="text1"/>
                <w:sz w:val="24"/>
              </w:rPr>
              <w:t>182656.00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7363AC">
              <w:rPr>
                <w:rFonts w:ascii="Arial" w:hAnsi="Arial" w:cs="Arial"/>
                <w:bCs/>
                <w:color w:val="000000" w:themeColor="text1"/>
                <w:sz w:val="24"/>
              </w:rPr>
              <w:t>0.20%</w:t>
            </w:r>
          </w:p>
          <w:p w:rsidR="007363AC" w:rsidRPr="007363AC" w:rsidRDefault="007363AC" w:rsidP="007363AC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7363AC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</w:tbl>
    <w:p w:rsidR="007363AC" w:rsidRPr="007363AC" w:rsidRDefault="007363AC" w:rsidP="007363AC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7363AC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7363AC">
        <w:rPr>
          <w:rFonts w:ascii="VANAVIL-Avvaiyar" w:hAnsi="VANAVIL-Avvaiyar"/>
          <w:b/>
          <w:sz w:val="24"/>
          <w:u w:val="single"/>
        </w:rPr>
        <w:t xml:space="preserve"> F¿¥ò</w:t>
      </w:r>
      <w:r w:rsidRPr="007363AC">
        <w:rPr>
          <w:rFonts w:ascii="Arial Bold" w:hAnsi="Arial Bold"/>
          <w:b/>
          <w:sz w:val="24"/>
          <w:u w:val="single"/>
        </w:rPr>
        <w:t>:-</w:t>
      </w:r>
    </w:p>
    <w:p w:rsidR="007363AC" w:rsidRPr="007363AC" w:rsidRDefault="007363AC" w:rsidP="007363AC">
      <w:pPr>
        <w:spacing w:after="0"/>
        <w:jc w:val="both"/>
        <w:rPr>
          <w:rFonts w:ascii="VANAVIL-Avvaiyar" w:hAnsi="VANAVIL-Avvaiyar"/>
          <w:sz w:val="24"/>
        </w:rPr>
      </w:pPr>
      <w:r w:rsidRPr="007363AC">
        <w:rPr>
          <w:rFonts w:ascii="VANAVIL-Avvaiyar" w:hAnsi="VANAVIL-Avvaiyar"/>
          <w:sz w:val="24"/>
        </w:rPr>
        <w:tab/>
      </w:r>
      <w:proofErr w:type="gramStart"/>
      <w:r w:rsidRPr="007363AC">
        <w:rPr>
          <w:rFonts w:ascii="VANAVIL-Avvaiyar" w:hAnsi="VANAVIL-Avvaiyar"/>
          <w:sz w:val="24"/>
        </w:rPr>
        <w:t>bgw¥</w:t>
      </w:r>
      <w:proofErr w:type="gramEnd"/>
      <w:r w:rsidRPr="007363AC">
        <w:rPr>
          <w:rFonts w:ascii="VANAVIL-Avvaiyar" w:hAnsi="VANAVIL-Avvaiyar"/>
          <w:sz w:val="24"/>
        </w:rPr>
        <w:t>g£LŸs ÏU x¥gªj¥òŸëfëš Fiwªj x¥gªjé»j« tH§»ÍŸs ÂU.</w:t>
      </w:r>
      <w:r w:rsidRPr="007363AC">
        <w:rPr>
          <w:rFonts w:ascii="Arial" w:hAnsi="Arial"/>
          <w:sz w:val="24"/>
        </w:rPr>
        <w:t>M.</w:t>
      </w:r>
      <w:r w:rsidRPr="007363AC">
        <w:rPr>
          <w:rFonts w:ascii="VANAVIL-Avvaiyar" w:hAnsi="VANAVIL-Avvaiyar"/>
          <w:sz w:val="24"/>
        </w:rPr>
        <w:t>fh®¤Â¡ mt®fë‹ x¥gªj¥òŸëæid k‹w« V‰¡fyh«.</w:t>
      </w:r>
    </w:p>
    <w:p w:rsidR="007363AC" w:rsidRPr="007363AC" w:rsidRDefault="007363AC" w:rsidP="007363AC">
      <w:pPr>
        <w:spacing w:after="0"/>
        <w:jc w:val="both"/>
        <w:rPr>
          <w:rFonts w:ascii="VANAVIL-Avvaiyar" w:hAnsi="VANAVIL-Avvaiyar"/>
          <w:sz w:val="24"/>
        </w:rPr>
      </w:pPr>
      <w:r w:rsidRPr="007363AC">
        <w:rPr>
          <w:rFonts w:ascii="VANAVIL-Avvaiyar" w:hAnsi="VANAVIL-Avvaiyar"/>
          <w:sz w:val="24"/>
        </w:rPr>
        <w:t xml:space="preserve"> (e.f.v©.2447/2020/Ï1)</w:t>
      </w:r>
    </w:p>
    <w:p w:rsidR="009A428A" w:rsidRDefault="009A428A" w:rsidP="007363AC">
      <w:pPr>
        <w:spacing w:after="0"/>
        <w:rPr>
          <w:rFonts w:ascii="VANAVIL-Avvaiyar" w:hAnsi="VANAVIL-Avvaiyar"/>
          <w:b/>
          <w:sz w:val="24"/>
        </w:rPr>
      </w:pPr>
    </w:p>
    <w:p w:rsidR="001B44B9" w:rsidRDefault="001B44B9" w:rsidP="007363AC">
      <w:pPr>
        <w:spacing w:after="0"/>
        <w:rPr>
          <w:rFonts w:ascii="VANAVIL-Avvaiyar" w:hAnsi="VANAVIL-Avvaiyar"/>
          <w:b/>
          <w:sz w:val="24"/>
        </w:rPr>
      </w:pPr>
    </w:p>
    <w:p w:rsidR="001B44B9" w:rsidRDefault="001B44B9" w:rsidP="007363AC">
      <w:pPr>
        <w:spacing w:after="0"/>
        <w:rPr>
          <w:rFonts w:ascii="VANAVIL-Avvaiyar" w:hAnsi="VANAVIL-Avvaiyar"/>
          <w:b/>
          <w:sz w:val="24"/>
        </w:rPr>
      </w:pPr>
    </w:p>
    <w:p w:rsidR="001B44B9" w:rsidRDefault="001B44B9" w:rsidP="007363AC">
      <w:pPr>
        <w:spacing w:after="0"/>
        <w:rPr>
          <w:rFonts w:ascii="VANAVIL-Avvaiyar" w:hAnsi="VANAVIL-Avvaiyar"/>
          <w:b/>
          <w:sz w:val="24"/>
        </w:rPr>
      </w:pPr>
    </w:p>
    <w:p w:rsidR="00D96CA7" w:rsidRDefault="00D96CA7" w:rsidP="00D96CA7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v©.25</w:t>
      </w:r>
    </w:p>
    <w:p w:rsidR="005733F1" w:rsidRPr="005733F1" w:rsidRDefault="005733F1" w:rsidP="005733F1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5733F1">
        <w:rPr>
          <w:rFonts w:ascii="VANAVIL-Avvaiyar" w:hAnsi="VANAVIL-Avvaiyar"/>
          <w:bCs/>
          <w:sz w:val="24"/>
        </w:rPr>
        <w:t>óéUªjtšè</w:t>
      </w:r>
      <w:proofErr w:type="gramEnd"/>
      <w:r w:rsidRPr="005733F1">
        <w:rPr>
          <w:rFonts w:ascii="VANAVIL-Avvaiyar" w:hAnsi="VANAVIL-Avvaiyar"/>
          <w:bCs/>
          <w:sz w:val="24"/>
        </w:rPr>
        <w:t xml:space="preserve"> efuh£Áæ‹ </w:t>
      </w:r>
      <w:r w:rsidRPr="005733F1">
        <w:rPr>
          <w:rFonts w:ascii="Arial" w:hAnsi="Arial" w:cs="Arial"/>
          <w:bCs/>
          <w:sz w:val="24"/>
        </w:rPr>
        <w:t>2020-21</w:t>
      </w:r>
      <w:r w:rsidRPr="005733F1">
        <w:rPr>
          <w:rFonts w:ascii="VANAVIL-Avvaiyar" w:hAnsi="VANAVIL-Avvaiyar" w:cs="Arial"/>
          <w:bCs/>
          <w:sz w:val="24"/>
        </w:rPr>
        <w:t>« M©o‰fhd FoÚ®ã</w:t>
      </w:r>
      <w:r w:rsidRPr="005733F1">
        <w:rPr>
          <w:rFonts w:ascii="VANAVIL-Avvaiyar" w:hAnsi="VANAVIL-Avvaiyar"/>
          <w:bCs/>
          <w:sz w:val="24"/>
        </w:rPr>
        <w:t xml:space="preserve">Âæ‹Ñœ </w:t>
      </w:r>
      <w:r w:rsidRPr="005733F1">
        <w:rPr>
          <w:rFonts w:ascii="VANAVIL-Avvaiyar" w:hAnsi="VANAVIL-Avvaiyar" w:cs="Arial"/>
          <w:bCs/>
          <w:sz w:val="24"/>
        </w:rPr>
        <w:t xml:space="preserve">ÑœfhQ«  </w:t>
      </w:r>
      <w:r w:rsidRPr="005733F1">
        <w:rPr>
          <w:rFonts w:ascii="VANAVIL-Avvaiyar" w:hAnsi="VANAVIL-Avvaiyar"/>
          <w:bCs/>
          <w:sz w:val="24"/>
        </w:rPr>
        <w:t xml:space="preserve">gâæid nk‰bfhŸs </w:t>
      </w:r>
      <w:r w:rsidRPr="005733F1">
        <w:rPr>
          <w:rFonts w:ascii="Arial" w:hAnsi="Arial" w:cs="Arial"/>
          <w:bCs/>
          <w:sz w:val="24"/>
        </w:rPr>
        <w:t>12.01.2021</w:t>
      </w:r>
      <w:r w:rsidRPr="005733F1">
        <w:rPr>
          <w:rFonts w:ascii="VANAVIL-Avvaiyar" w:hAnsi="VANAVIL-Avvaiyar"/>
          <w:bCs/>
          <w:sz w:val="24"/>
        </w:rPr>
        <w:t xml:space="preserve"> m‹W tu¥bg‰WŸs x¥gªj¥òŸëfë‹ x¥òneh¡F¥ g£oaš k‹w¤Â‹  gh®it¡F«, Koé‰F« it¡f¥gL»wJ.</w:t>
      </w:r>
    </w:p>
    <w:p w:rsidR="005733F1" w:rsidRPr="005733F1" w:rsidRDefault="005733F1" w:rsidP="005733F1">
      <w:pPr>
        <w:spacing w:after="0"/>
        <w:ind w:firstLine="720"/>
        <w:jc w:val="both"/>
        <w:rPr>
          <w:rFonts w:ascii="VANAVIL-Avvaiyar" w:hAnsi="VANAVIL-Avvaiyar"/>
          <w:bCs/>
          <w:sz w:val="14"/>
        </w:rPr>
      </w:pPr>
    </w:p>
    <w:tbl>
      <w:tblPr>
        <w:tblW w:w="9793" w:type="dxa"/>
        <w:jc w:val="center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322"/>
        <w:gridCol w:w="1327"/>
        <w:gridCol w:w="1989"/>
        <w:gridCol w:w="1351"/>
        <w:gridCol w:w="1130"/>
      </w:tblGrid>
      <w:tr w:rsidR="005733F1" w:rsidRPr="005733F1" w:rsidTr="002E7E61">
        <w:trPr>
          <w:trHeight w:val="93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ÂUths®/ÂU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5733F1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5733F1" w:rsidRPr="005733F1" w:rsidTr="002E7E61">
        <w:trPr>
          <w:trHeight w:val="82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  <w:r w:rsidRPr="005733F1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both"/>
              <w:rPr>
                <w:rFonts w:ascii="VANAVIL-Avvaiyar" w:hAnsi="VANAVIL-Avvaiyar"/>
                <w:sz w:val="24"/>
              </w:rPr>
            </w:pPr>
            <w:proofErr w:type="gramStart"/>
            <w:r w:rsidRPr="005733F1">
              <w:rPr>
                <w:rFonts w:ascii="VANAVIL-Avvaiyar" w:hAnsi="VANAVIL-Avvaiyar"/>
                <w:sz w:val="24"/>
              </w:rPr>
              <w:t>th®</w:t>
            </w:r>
            <w:proofErr w:type="gramEnd"/>
            <w:r w:rsidRPr="005733F1">
              <w:rPr>
                <w:rFonts w:ascii="VANAVIL-Avvaiyar" w:hAnsi="VANAVIL-Avvaiyar"/>
                <w:sz w:val="24"/>
              </w:rPr>
              <w:t>L v©.6 nfhghyòu« gFÂæš òÂajhf MœJis FHhŒ »zW mik¤J ä‹nkh£lh® bghU¤Â FoÚ® éãnahf« brŒÍ« gâ.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5733F1">
              <w:rPr>
                <w:rFonts w:ascii="Arial" w:hAnsi="Arial" w:cs="Arial"/>
                <w:bCs/>
                <w:color w:val="000000"/>
                <w:sz w:val="24"/>
              </w:rPr>
              <w:t>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5733F1">
              <w:rPr>
                <w:rFonts w:ascii="Arial" w:hAnsi="Arial"/>
                <w:bCs/>
                <w:color w:val="000000" w:themeColor="text1"/>
                <w:sz w:val="24"/>
              </w:rPr>
              <w:t xml:space="preserve">B. </w:t>
            </w:r>
            <w:r w:rsidRPr="005733F1">
              <w:rPr>
                <w:rFonts w:ascii="VANAVIL-Avvaiyar" w:hAnsi="VANAVIL-Avvaiyar"/>
                <w:bCs/>
                <w:color w:val="000000" w:themeColor="text1"/>
                <w:sz w:val="24"/>
              </w:rPr>
              <w:t>gh°fu‹</w:t>
            </w:r>
          </w:p>
          <w:p w:rsidR="005733F1" w:rsidRPr="005733F1" w:rsidRDefault="005733F1" w:rsidP="005733F1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733F1">
              <w:rPr>
                <w:rFonts w:ascii="Arial" w:hAnsi="Arial" w:cs="Arial"/>
                <w:bCs/>
                <w:color w:val="000000" w:themeColor="text1"/>
                <w:sz w:val="24"/>
              </w:rPr>
              <w:t>686295.00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733F1">
              <w:rPr>
                <w:rFonts w:ascii="Arial" w:hAnsi="Arial" w:cs="Arial"/>
                <w:bCs/>
                <w:color w:val="000000" w:themeColor="text1"/>
                <w:sz w:val="24"/>
              </w:rPr>
              <w:t>0.13%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5733F1"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5733F1" w:rsidRPr="005733F1" w:rsidTr="002E7E61">
        <w:trPr>
          <w:trHeight w:val="611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F1" w:rsidRPr="005733F1" w:rsidRDefault="005733F1" w:rsidP="005733F1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 w:rsidRPr="005733F1">
              <w:rPr>
                <w:rFonts w:ascii="VANAVIL-Avvaiyar" w:hAnsi="VANAVIL-Avvaiyar"/>
                <w:bCs/>
                <w:color w:val="000000" w:themeColor="text1"/>
                <w:sz w:val="24"/>
              </w:rPr>
              <w:t>Mnuh¡»aehj‹ f‹°£u¡õ‹°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733F1">
              <w:rPr>
                <w:rFonts w:ascii="Arial" w:hAnsi="Arial" w:cs="Arial"/>
                <w:bCs/>
                <w:color w:val="000000" w:themeColor="text1"/>
                <w:sz w:val="24"/>
              </w:rPr>
              <w:t>689488.00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733F1">
              <w:rPr>
                <w:rFonts w:ascii="Arial" w:hAnsi="Arial" w:cs="Arial"/>
                <w:bCs/>
                <w:color w:val="000000" w:themeColor="text1"/>
                <w:sz w:val="24"/>
              </w:rPr>
              <w:t>0.33%</w:t>
            </w:r>
          </w:p>
          <w:p w:rsidR="005733F1" w:rsidRPr="005733F1" w:rsidRDefault="005733F1" w:rsidP="005733F1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5733F1">
              <w:rPr>
                <w:rFonts w:ascii="VANAVIL-Avvaiyar" w:hAnsi="VANAVIL-Avvaiyar"/>
                <w:bCs/>
                <w:color w:val="000000" w:themeColor="text1"/>
                <w:sz w:val="24"/>
              </w:rPr>
              <w:t>mÂf«</w:t>
            </w:r>
          </w:p>
        </w:tc>
      </w:tr>
    </w:tbl>
    <w:p w:rsidR="005733F1" w:rsidRPr="005733F1" w:rsidRDefault="005733F1" w:rsidP="005733F1">
      <w:pPr>
        <w:spacing w:after="0"/>
        <w:jc w:val="both"/>
        <w:rPr>
          <w:rFonts w:ascii="VANAVIL-Avvaiyar" w:hAnsi="VANAVIL-Avvaiyar"/>
          <w:b/>
          <w:sz w:val="24"/>
          <w:u w:val="single"/>
        </w:rPr>
      </w:pPr>
    </w:p>
    <w:p w:rsidR="005733F1" w:rsidRPr="005733F1" w:rsidRDefault="005733F1" w:rsidP="005733F1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5733F1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5733F1">
        <w:rPr>
          <w:rFonts w:ascii="VANAVIL-Avvaiyar" w:hAnsi="VANAVIL-Avvaiyar"/>
          <w:b/>
          <w:sz w:val="24"/>
          <w:u w:val="single"/>
        </w:rPr>
        <w:t xml:space="preserve"> F¿¥ò</w:t>
      </w:r>
      <w:r w:rsidRPr="005733F1">
        <w:rPr>
          <w:rFonts w:ascii="Arial Bold" w:hAnsi="Arial Bold"/>
          <w:b/>
          <w:sz w:val="24"/>
          <w:u w:val="single"/>
        </w:rPr>
        <w:t>:-</w:t>
      </w:r>
    </w:p>
    <w:p w:rsidR="005733F1" w:rsidRPr="005733F1" w:rsidRDefault="005733F1" w:rsidP="005733F1">
      <w:pPr>
        <w:spacing w:after="0"/>
        <w:jc w:val="both"/>
        <w:rPr>
          <w:rFonts w:ascii="VANAVIL-Avvaiyar" w:hAnsi="VANAVIL-Avvaiyar"/>
          <w:sz w:val="24"/>
        </w:rPr>
      </w:pPr>
      <w:r w:rsidRPr="005733F1">
        <w:rPr>
          <w:rFonts w:ascii="VANAVIL-Avvaiyar" w:hAnsi="VANAVIL-Avvaiyar"/>
          <w:sz w:val="24"/>
        </w:rPr>
        <w:tab/>
      </w:r>
      <w:proofErr w:type="gramStart"/>
      <w:r w:rsidRPr="005733F1">
        <w:rPr>
          <w:rFonts w:ascii="VANAVIL-Avvaiyar" w:hAnsi="VANAVIL-Avvaiyar"/>
          <w:sz w:val="24"/>
        </w:rPr>
        <w:t>bgw¥</w:t>
      </w:r>
      <w:proofErr w:type="gramEnd"/>
      <w:r w:rsidRPr="005733F1">
        <w:rPr>
          <w:rFonts w:ascii="VANAVIL-Avvaiyar" w:hAnsi="VANAVIL-Avvaiyar"/>
          <w:sz w:val="24"/>
        </w:rPr>
        <w:t>g£LŸs ÏU x¥gªj¥òŸëfëš Fiwªj x¥gªjé»j« tH§»ÍŸs ÂU.</w:t>
      </w:r>
      <w:r w:rsidRPr="005733F1">
        <w:rPr>
          <w:rFonts w:ascii="Arial" w:hAnsi="Arial"/>
          <w:sz w:val="24"/>
        </w:rPr>
        <w:t>B.</w:t>
      </w:r>
      <w:r w:rsidRPr="005733F1">
        <w:rPr>
          <w:rFonts w:ascii="VANAVIL-Avvaiyar" w:hAnsi="VANAVIL-Avvaiyar"/>
          <w:sz w:val="24"/>
        </w:rPr>
        <w:t>gh°fu‹ mt®fë‹ x¥gªj¥òŸëæid k‹w« V‰¡fyh«.</w:t>
      </w:r>
    </w:p>
    <w:p w:rsidR="005733F1" w:rsidRPr="005733F1" w:rsidRDefault="005733F1" w:rsidP="005733F1">
      <w:pPr>
        <w:spacing w:after="0"/>
        <w:jc w:val="both"/>
        <w:rPr>
          <w:rFonts w:ascii="VANAVIL-Avvaiyar" w:hAnsi="VANAVIL-Avvaiyar"/>
          <w:sz w:val="24"/>
        </w:rPr>
      </w:pPr>
      <w:r w:rsidRPr="005733F1">
        <w:rPr>
          <w:rFonts w:ascii="VANAVIL-Avvaiyar" w:hAnsi="VANAVIL-Avvaiyar"/>
          <w:sz w:val="24"/>
        </w:rPr>
        <w:t xml:space="preserve"> (e.f.v©.2447/2020/Ï1)</w:t>
      </w:r>
    </w:p>
    <w:p w:rsidR="00D96CA7" w:rsidRDefault="00D96CA7" w:rsidP="005733F1">
      <w:pPr>
        <w:spacing w:after="0"/>
        <w:rPr>
          <w:rFonts w:ascii="VANAVIL-Avvaiyar" w:hAnsi="VANAVIL-Avvaiyar"/>
          <w:b/>
          <w:sz w:val="24"/>
        </w:rPr>
      </w:pPr>
    </w:p>
    <w:p w:rsidR="00A94EB0" w:rsidRDefault="00A94EB0" w:rsidP="00A94EB0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v©.26</w:t>
      </w:r>
    </w:p>
    <w:p w:rsidR="00841FC7" w:rsidRDefault="00841FC7" w:rsidP="00841FC7">
      <w:pPr>
        <w:spacing w:after="0" w:line="360" w:lineRule="auto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>
        <w:rPr>
          <w:rFonts w:ascii="VANAVIL-Avvaiyar" w:hAnsi="VANAVIL-Avvaiyar"/>
          <w:bCs/>
          <w:sz w:val="24"/>
        </w:rPr>
        <w:t>óéUªjtšè</w:t>
      </w:r>
      <w:proofErr w:type="gramEnd"/>
      <w:r>
        <w:rPr>
          <w:rFonts w:ascii="VANAVIL-Avvaiyar" w:hAnsi="VANAVIL-Avvaiyar"/>
          <w:bCs/>
          <w:sz w:val="24"/>
        </w:rPr>
        <w:t xml:space="preserve"> efuh£Áæ‹ všiy¡F£g£l gFÂfëš xU§»izªj ef®¥òw¤ Â£l« 2018-19‹ Ñœ mid¤J gFÂfëY« kiHÚ® tofhšfŸ mik¡F« gâfŸ eilbg‰W tU»‹wJ.  mj‹go x›bthU M©L« gUtkiHæ‹ nghJ kiHbtŸs¤jhš ghÂ¥ò¡FŸshF« v°.Ã.mbt‹ô 3tJ bjUéš kiHÚ® tofhš mik¥gj‰F js MŒÎ nk‰bfhŸs¥g£l nghJ, m¤bjUthdJ bjhl®òila kiya«gh¡f« rhiyæèUªJ äfÎ« jhœthfÎ« tofhš mik¡f nghÂa rhŒÎjs« Ï‹¿Í« fhz¥g£ljhš, kiHÚ® tofhèid nk«gL¤Â jiuk£l¤Â‰F nkš Rkh® 60 br.Û£l® cau« tiu ca®¤Â kiHÚ® tofhš mik¡f¥gl nt©oajhæ‰W j‰nghJ kiHÚ® tofhš gâ KotilªJŸs ãiyæš kiHÚ® tofhè‹ cau¤Â‰F j¡fthW rhiyæid nk«gL¤Â rhiy mik¥gJ äfÎ« mtÁakh»wJ.  </w:t>
      </w:r>
      <w:proofErr w:type="gramStart"/>
      <w:r>
        <w:rPr>
          <w:rFonts w:ascii="VANAVIL-Avvaiyar" w:hAnsi="VANAVIL-Avvaiyar"/>
          <w:bCs/>
          <w:sz w:val="24"/>
        </w:rPr>
        <w:t>vdnt</w:t>
      </w:r>
      <w:proofErr w:type="gramEnd"/>
      <w:r>
        <w:rPr>
          <w:rFonts w:ascii="VANAVIL-Avvaiyar" w:hAnsi="VANAVIL-Avvaiyar"/>
          <w:bCs/>
          <w:sz w:val="24"/>
        </w:rPr>
        <w:t>, rhiyæid nk«gL¤Â ruis¤js« mik¤Âl jahç¡f¥g£LŸs kÂ¥Õ£L¤ bjhif %.9.90 Ïy£r¤Â‰F bghJãÂæ‹ Ñœ gâæid nk‰bfhŸs k‹w¤Â‹ mDkÂ nt©l¥gL»wJ.</w:t>
      </w:r>
    </w:p>
    <w:p w:rsidR="00841FC7" w:rsidRPr="000848B3" w:rsidRDefault="00841FC7" w:rsidP="00841FC7">
      <w:pPr>
        <w:spacing w:after="0"/>
        <w:jc w:val="both"/>
        <w:rPr>
          <w:rFonts w:ascii="VANAVIL-Avvaiyar" w:hAnsi="VANAVIL-Avvaiyar"/>
          <w:b/>
          <w:bCs/>
          <w:sz w:val="24"/>
          <w:u w:val="single"/>
        </w:rPr>
      </w:pPr>
      <w:proofErr w:type="gramStart"/>
      <w:r w:rsidRPr="000848B3">
        <w:rPr>
          <w:rFonts w:ascii="VANAVIL-Avvaiyar" w:hAnsi="VANAVIL-Avvaiyar"/>
          <w:b/>
          <w:bCs/>
          <w:sz w:val="24"/>
          <w:u w:val="single"/>
        </w:rPr>
        <w:t>mYtyf</w:t>
      </w:r>
      <w:proofErr w:type="gramEnd"/>
      <w:r w:rsidRPr="000848B3">
        <w:rPr>
          <w:rFonts w:ascii="VANAVIL-Avvaiyar" w:hAnsi="VANAVIL-Avvaiyar"/>
          <w:b/>
          <w:bCs/>
          <w:sz w:val="24"/>
          <w:u w:val="single"/>
        </w:rPr>
        <w:t xml:space="preserve"> F¿¥ò</w:t>
      </w:r>
    </w:p>
    <w:p w:rsidR="00841FC7" w:rsidRDefault="00841FC7" w:rsidP="00841FC7">
      <w:pPr>
        <w:spacing w:after="0"/>
        <w:jc w:val="both"/>
        <w:rPr>
          <w:rFonts w:ascii="VANAVIL-Avvaiyar" w:hAnsi="VANAVIL-Avvaiyar"/>
          <w:bCs/>
          <w:sz w:val="24"/>
        </w:rPr>
      </w:pPr>
      <w:r>
        <w:rPr>
          <w:rFonts w:ascii="VANAVIL-Avvaiyar" w:hAnsi="VANAVIL-Avvaiyar"/>
          <w:bCs/>
          <w:sz w:val="24"/>
        </w:rPr>
        <w:tab/>
        <w:t xml:space="preserve">k‹w« mDkÂ </w:t>
      </w:r>
      <w:proofErr w:type="gramStart"/>
      <w:r>
        <w:rPr>
          <w:rFonts w:ascii="VANAVIL-Avvaiyar" w:hAnsi="VANAVIL-Avvaiyar"/>
          <w:bCs/>
          <w:sz w:val="24"/>
        </w:rPr>
        <w:t>tH§</w:t>
      </w:r>
      <w:proofErr w:type="gramEnd"/>
      <w:r>
        <w:rPr>
          <w:rFonts w:ascii="VANAVIL-Avvaiyar" w:hAnsi="VANAVIL-Avvaiyar"/>
          <w:bCs/>
          <w:sz w:val="24"/>
        </w:rPr>
        <w:t>fyh«.</w:t>
      </w:r>
    </w:p>
    <w:p w:rsidR="00841FC7" w:rsidRPr="00590F90" w:rsidRDefault="00841FC7" w:rsidP="00841FC7">
      <w:pPr>
        <w:spacing w:after="0"/>
        <w:jc w:val="both"/>
        <w:rPr>
          <w:rFonts w:ascii="VANAVIL-Avvaiyar" w:hAnsi="VANAVIL-Avvaiyar"/>
          <w:sz w:val="24"/>
        </w:rPr>
      </w:pPr>
      <w:r>
        <w:rPr>
          <w:rFonts w:ascii="VANAVIL-Avvaiyar" w:hAnsi="VANAVIL-Avvaiyar"/>
          <w:bCs/>
          <w:sz w:val="24"/>
        </w:rPr>
        <w:t>(e.f.v©.199/2021/Ï1)</w:t>
      </w:r>
    </w:p>
    <w:p w:rsidR="00A94EB0" w:rsidRDefault="00A94EB0" w:rsidP="00590F90">
      <w:pPr>
        <w:spacing w:after="0"/>
        <w:rPr>
          <w:rFonts w:ascii="VANAVIL-Avvaiyar" w:hAnsi="VANAVIL-Avvaiyar"/>
          <w:b/>
          <w:sz w:val="24"/>
        </w:rPr>
      </w:pPr>
    </w:p>
    <w:p w:rsidR="00957CE6" w:rsidRDefault="00957CE6">
      <w:pPr>
        <w:rPr>
          <w:rFonts w:ascii="VANAVIL-Avvaiyar" w:hAnsi="VANAVIL-Avvaiyar"/>
          <w:b/>
          <w:sz w:val="24"/>
        </w:rPr>
      </w:pPr>
      <w:r>
        <w:rPr>
          <w:rFonts w:ascii="VANAVIL-Avvaiyar" w:hAnsi="VANAVIL-Avvaiyar"/>
          <w:b/>
          <w:sz w:val="24"/>
        </w:rPr>
        <w:br w:type="page"/>
      </w:r>
    </w:p>
    <w:p w:rsidR="00D61C38" w:rsidRDefault="00D61C38" w:rsidP="00D61C38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lastRenderedPageBreak/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v©.27</w:t>
      </w:r>
    </w:p>
    <w:p w:rsidR="009F227D" w:rsidRPr="009F227D" w:rsidRDefault="009F227D" w:rsidP="009F227D">
      <w:pPr>
        <w:spacing w:after="0"/>
        <w:ind w:firstLine="720"/>
        <w:jc w:val="both"/>
        <w:rPr>
          <w:rFonts w:ascii="VANAVIL-Avvaiyar" w:hAnsi="VANAVIL-Avvaiyar"/>
          <w:bCs/>
          <w:sz w:val="24"/>
        </w:rPr>
      </w:pPr>
      <w:proofErr w:type="gramStart"/>
      <w:r w:rsidRPr="009F227D">
        <w:rPr>
          <w:rFonts w:ascii="VANAVIL-Avvaiyar" w:hAnsi="VANAVIL-Avvaiyar"/>
          <w:bCs/>
          <w:sz w:val="24"/>
        </w:rPr>
        <w:t>óéUªjtšè</w:t>
      </w:r>
      <w:proofErr w:type="gramEnd"/>
      <w:r w:rsidRPr="009F227D">
        <w:rPr>
          <w:rFonts w:ascii="VANAVIL-Avvaiyar" w:hAnsi="VANAVIL-Avvaiyar"/>
          <w:bCs/>
          <w:sz w:val="24"/>
        </w:rPr>
        <w:t xml:space="preserve"> r£lk‹w cW¥Ãd® mt®fë‹ bjhFÂ nk«gh£L Â£l</w:t>
      </w:r>
      <w:r>
        <w:rPr>
          <w:rFonts w:ascii="VANAVIL-Avvaiyar" w:hAnsi="VANAVIL-Avvaiyar"/>
          <w:bCs/>
          <w:sz w:val="24"/>
        </w:rPr>
        <w:t>« 2020-21‹ Ñœ</w:t>
      </w:r>
      <w:r w:rsidR="00BF76D0">
        <w:rPr>
          <w:rFonts w:ascii="VANAVIL-Avvaiyar" w:hAnsi="VANAVIL-Avvaiyar"/>
          <w:bCs/>
          <w:sz w:val="24"/>
        </w:rPr>
        <w:t xml:space="preserve"> </w:t>
      </w:r>
      <w:r w:rsidRPr="009F227D">
        <w:rPr>
          <w:rFonts w:ascii="VANAVIL-Avvaiyar" w:hAnsi="VANAVIL-Avvaiyar"/>
          <w:bCs/>
          <w:sz w:val="24"/>
        </w:rPr>
        <w:t xml:space="preserve"> </w:t>
      </w:r>
      <w:r w:rsidRPr="009F227D">
        <w:rPr>
          <w:rFonts w:ascii="VANAVIL-Avvaiyar" w:hAnsi="VANAVIL-Avvaiyar" w:cs="Arial"/>
          <w:bCs/>
          <w:sz w:val="24"/>
        </w:rPr>
        <w:t xml:space="preserve">ÑœfhQ«  </w:t>
      </w:r>
      <w:r w:rsidRPr="009F227D">
        <w:rPr>
          <w:rFonts w:ascii="VANAVIL-Avvaiyar" w:hAnsi="VANAVIL-Avvaiyar"/>
          <w:bCs/>
          <w:sz w:val="24"/>
        </w:rPr>
        <w:t xml:space="preserve">gâæid nk‰bfhŸs </w:t>
      </w:r>
      <w:r>
        <w:rPr>
          <w:rFonts w:ascii="VANAVIL-Avvaiyar" w:hAnsi="VANAVIL-Avvaiyar"/>
          <w:bCs/>
          <w:sz w:val="24"/>
        </w:rPr>
        <w:t>22</w:t>
      </w:r>
      <w:r w:rsidRPr="009F227D">
        <w:rPr>
          <w:rFonts w:ascii="Arial" w:hAnsi="Arial" w:cs="Arial"/>
          <w:bCs/>
          <w:sz w:val="24"/>
        </w:rPr>
        <w:t>.0</w:t>
      </w:r>
      <w:r>
        <w:rPr>
          <w:rFonts w:ascii="Arial" w:hAnsi="Arial" w:cs="Arial"/>
          <w:bCs/>
          <w:sz w:val="24"/>
        </w:rPr>
        <w:t>1</w:t>
      </w:r>
      <w:r w:rsidRPr="009F227D">
        <w:rPr>
          <w:rFonts w:ascii="Arial" w:hAnsi="Arial" w:cs="Arial"/>
          <w:bCs/>
          <w:sz w:val="24"/>
        </w:rPr>
        <w:t>.2021</w:t>
      </w:r>
      <w:r w:rsidRPr="009F227D">
        <w:rPr>
          <w:rFonts w:ascii="VANAVIL-Avvaiyar" w:hAnsi="VANAVIL-Avvaiyar"/>
          <w:bCs/>
          <w:sz w:val="24"/>
        </w:rPr>
        <w:t xml:space="preserve"> m‹W bgw¥g£l x¥gªj¥òŸëfë‹ x¥òneh¡F¥ g£oaš k‹w¤Â‹  gh®it¡F«, Koé‰F« it¡f¥gL»wJ.</w:t>
      </w:r>
    </w:p>
    <w:tbl>
      <w:tblPr>
        <w:tblW w:w="10209" w:type="dxa"/>
        <w:jc w:val="center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008"/>
        <w:gridCol w:w="1327"/>
        <w:gridCol w:w="2532"/>
        <w:gridCol w:w="1522"/>
        <w:gridCol w:w="1146"/>
      </w:tblGrid>
      <w:tr w:rsidR="009F227D" w:rsidRPr="009F227D" w:rsidTr="002E7E61">
        <w:trPr>
          <w:trHeight w:val="93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t. v©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ntiyæ‹ bga®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kÂ¥Õ£L¤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y£r¤Âš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x¥gªj ãWtd¤Â‹ bga®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color w:val="000000" w:themeColor="text1"/>
                <w:sz w:val="24"/>
              </w:rPr>
              <w:t>ÂUths®fŸ.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 Bold" w:hAnsi="VANAVIL-Avvaiyar Bold"/>
                <w:b/>
                <w:bCs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bjhif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%.</w:t>
            </w:r>
          </w:p>
          <w:p w:rsidR="009F227D" w:rsidRPr="00BF76D0" w:rsidRDefault="00BF76D0" w:rsidP="009F227D">
            <w:pPr>
              <w:spacing w:after="0"/>
              <w:jc w:val="center"/>
              <w:rPr>
                <w:rFonts w:ascii="VANAVIL-Avvaiyar Bold" w:hAnsi="VANAVIL-Avvaiyar Bold"/>
                <w:bCs/>
                <w:sz w:val="24"/>
              </w:rPr>
            </w:pPr>
            <w:r>
              <w:rPr>
                <w:rFonts w:ascii="Arial Bold" w:hAnsi="Arial Bold"/>
                <w:b/>
                <w:bCs/>
                <w:sz w:val="24"/>
              </w:rPr>
              <w:t xml:space="preserve">(GST </w:t>
            </w:r>
            <w:r>
              <w:rPr>
                <w:rFonts w:ascii="VANAVIL-Avvaiyar Bold" w:hAnsi="VANAVIL-Avvaiyar Bold"/>
                <w:bCs/>
                <w:sz w:val="24"/>
              </w:rPr>
              <w:t>tç) Ú§fyhf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x¥gªj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é»j«</w:t>
            </w:r>
          </w:p>
          <w:p w:rsidR="009F227D" w:rsidRPr="009F227D" w:rsidRDefault="009F227D" w:rsidP="009F227D">
            <w:pPr>
              <w:spacing w:after="0"/>
              <w:jc w:val="center"/>
              <w:rPr>
                <w:rFonts w:ascii="VANAVIL-Avvaiyar" w:hAnsi="VANAVIL-Avvaiyar"/>
                <w:b/>
                <w:bCs/>
                <w:sz w:val="24"/>
              </w:rPr>
            </w:pPr>
            <w:r w:rsidRPr="009F227D">
              <w:rPr>
                <w:rFonts w:ascii="VANAVIL-Avvaiyar" w:hAnsi="VANAVIL-Avvaiyar"/>
                <w:b/>
                <w:bCs/>
                <w:sz w:val="24"/>
              </w:rPr>
              <w:t>rjÅj«</w:t>
            </w:r>
          </w:p>
        </w:tc>
      </w:tr>
      <w:tr w:rsidR="00C47EE2" w:rsidRPr="009F227D" w:rsidTr="002E7E61">
        <w:trPr>
          <w:trHeight w:val="66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  <w:r w:rsidRPr="009F227D">
              <w:rPr>
                <w:rFonts w:ascii="VANAVIL-Avvaiyar" w:hAnsi="VANAVIL-Avvaiyar"/>
                <w:bCs/>
                <w:sz w:val="24"/>
              </w:rPr>
              <w:t>1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EE2" w:rsidRPr="0074327B" w:rsidRDefault="00C47EE2" w:rsidP="0074327B">
            <w:pPr>
              <w:spacing w:after="0"/>
              <w:jc w:val="both"/>
              <w:rPr>
                <w:rFonts w:ascii="VANAVIL-Avvaiyar" w:hAnsi="VANAVIL-Avvaiyar"/>
                <w:bCs/>
                <w:color w:val="000000"/>
                <w:sz w:val="24"/>
              </w:rPr>
            </w:pPr>
            <w:proofErr w:type="gramStart"/>
            <w:r w:rsidRPr="009F227D">
              <w:rPr>
                <w:rFonts w:ascii="VANAVIL-Avvaiyar" w:hAnsi="VANAVIL-Avvaiyar"/>
                <w:sz w:val="24"/>
              </w:rPr>
              <w:t>óéUªjtšè</w:t>
            </w:r>
            <w:proofErr w:type="gramEnd"/>
            <w:r w:rsidRPr="009F227D">
              <w:rPr>
                <w:rFonts w:ascii="VANAVIL-Avvaiyar" w:hAnsi="VANAVIL-Avvaiyar"/>
                <w:sz w:val="24"/>
              </w:rPr>
              <w:t xml:space="preserve"> efuh£Á </w:t>
            </w:r>
            <w:r>
              <w:rPr>
                <w:rFonts w:ascii="VANAVIL-Avvaiyar" w:hAnsi="VANAVIL-Avvaiyar"/>
                <w:sz w:val="24"/>
              </w:rPr>
              <w:t xml:space="preserve">všiy¡F£g£l ou§¡ rhiyæš </w:t>
            </w:r>
            <w:r>
              <w:rPr>
                <w:rFonts w:ascii="Arial" w:hAnsi="Arial"/>
                <w:sz w:val="24"/>
              </w:rPr>
              <w:t xml:space="preserve">Centre Median LED </w:t>
            </w:r>
            <w:r>
              <w:rPr>
                <w:rFonts w:ascii="VANAVIL-Avvaiyar" w:hAnsi="VANAVIL-Avvaiyar"/>
                <w:sz w:val="24"/>
              </w:rPr>
              <w:t>bjU ä‹és¡FfŸ mik¤jš.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20.00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EE2" w:rsidRPr="007D6A3C" w:rsidRDefault="00C47EE2" w:rsidP="009F227D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M®.é.ÏŠíåaç§ f‹°£u¡õ‹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1758046.00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9F227D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  <w:r w:rsidRPr="009F227D">
              <w:rPr>
                <w:rFonts w:ascii="Arial" w:hAnsi="Arial" w:cs="Arial"/>
                <w:bCs/>
                <w:color w:val="000000" w:themeColor="text1"/>
                <w:sz w:val="24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27</w:t>
            </w:r>
            <w:r w:rsidRPr="009F227D">
              <w:rPr>
                <w:rFonts w:ascii="Arial" w:hAnsi="Arial" w:cs="Arial"/>
                <w:bCs/>
                <w:color w:val="000000" w:themeColor="text1"/>
                <w:sz w:val="24"/>
              </w:rPr>
              <w:t>%</w:t>
            </w:r>
          </w:p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mÂf«</w:t>
            </w:r>
          </w:p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color w:val="FF0000"/>
                <w:sz w:val="24"/>
              </w:rPr>
            </w:pPr>
          </w:p>
        </w:tc>
      </w:tr>
      <w:tr w:rsidR="00C47EE2" w:rsidRPr="009F227D" w:rsidTr="002E7E61">
        <w:trPr>
          <w:trHeight w:val="611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EE2" w:rsidRPr="009F227D" w:rsidRDefault="00C47EE2" w:rsidP="009F227D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E2" w:rsidRPr="008C5F30" w:rsidRDefault="00C47EE2" w:rsidP="009F227D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é.nf.fh‹£nu¡l®°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1751526.00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9F227D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0.10</w:t>
            </w:r>
            <w:r w:rsidRPr="009F227D">
              <w:rPr>
                <w:rFonts w:ascii="Arial" w:hAnsi="Arial" w:cs="Arial"/>
                <w:bCs/>
                <w:color w:val="000000" w:themeColor="text1"/>
                <w:sz w:val="24"/>
              </w:rPr>
              <w:t>%</w:t>
            </w:r>
          </w:p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color w:val="FF0000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FiwÎ</w:t>
            </w:r>
          </w:p>
        </w:tc>
      </w:tr>
      <w:tr w:rsidR="00C47EE2" w:rsidRPr="009F227D" w:rsidTr="000A4620">
        <w:trPr>
          <w:trHeight w:hRule="exact" w:val="667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center"/>
              <w:rPr>
                <w:rFonts w:ascii="VANAVIL-Avvaiyar" w:hAnsi="VANAVIL-Avvaiyar"/>
                <w:bCs/>
                <w:sz w:val="24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E2" w:rsidRPr="009F227D" w:rsidRDefault="00C47EE2" w:rsidP="009F227D">
            <w:pPr>
              <w:spacing w:after="0"/>
              <w:jc w:val="both"/>
              <w:rPr>
                <w:rFonts w:ascii="VANAVIL-Avvaiyar" w:hAnsi="VANAVIL-Avvaiyar"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E2" w:rsidRDefault="00C47EE2" w:rsidP="009F227D">
            <w:pPr>
              <w:spacing w:after="0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iA-bl¡ ouhå¡°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E2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1767676.00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E2" w:rsidRPr="009F227D" w:rsidRDefault="00C47EE2" w:rsidP="00C47EE2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9F227D">
              <w:rPr>
                <w:rFonts w:ascii="Arial" w:hAnsi="Arial" w:cs="Arial"/>
                <w:bCs/>
                <w:color w:val="000000" w:themeColor="text1"/>
                <w:sz w:val="24"/>
              </w:rPr>
              <w:t>0.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82</w:t>
            </w:r>
            <w:r w:rsidRPr="009F227D">
              <w:rPr>
                <w:rFonts w:ascii="Arial" w:hAnsi="Arial" w:cs="Arial"/>
                <w:bCs/>
                <w:color w:val="000000" w:themeColor="text1"/>
                <w:sz w:val="24"/>
              </w:rPr>
              <w:t>%</w:t>
            </w:r>
          </w:p>
          <w:p w:rsidR="00C47EE2" w:rsidRPr="009F227D" w:rsidRDefault="00C47EE2" w:rsidP="00C47EE2">
            <w:pPr>
              <w:spacing w:after="0"/>
              <w:jc w:val="center"/>
              <w:rPr>
                <w:rFonts w:ascii="VANAVIL-Avvaiyar" w:hAnsi="VANAVIL-Avvaiyar"/>
                <w:bCs/>
                <w:color w:val="000000" w:themeColor="text1"/>
                <w:sz w:val="24"/>
              </w:rPr>
            </w:pPr>
            <w:r>
              <w:rPr>
                <w:rFonts w:ascii="VANAVIL-Avvaiyar" w:hAnsi="VANAVIL-Avvaiyar"/>
                <w:bCs/>
                <w:color w:val="000000" w:themeColor="text1"/>
                <w:sz w:val="24"/>
              </w:rPr>
              <w:t>mÂf«</w:t>
            </w:r>
          </w:p>
          <w:p w:rsidR="00C47EE2" w:rsidRPr="009F227D" w:rsidRDefault="00C47EE2" w:rsidP="009F227D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</w:p>
        </w:tc>
      </w:tr>
    </w:tbl>
    <w:p w:rsidR="009F227D" w:rsidRPr="009F227D" w:rsidRDefault="009F227D" w:rsidP="009F227D">
      <w:pPr>
        <w:spacing w:after="0"/>
        <w:jc w:val="both"/>
        <w:rPr>
          <w:rFonts w:ascii="Arial Bold" w:hAnsi="Arial Bold"/>
          <w:b/>
          <w:sz w:val="24"/>
          <w:u w:val="single"/>
        </w:rPr>
      </w:pPr>
      <w:proofErr w:type="gramStart"/>
      <w:r w:rsidRPr="009F227D">
        <w:rPr>
          <w:rFonts w:ascii="VANAVIL-Avvaiyar" w:hAnsi="VANAVIL-Avvaiyar"/>
          <w:b/>
          <w:sz w:val="24"/>
          <w:u w:val="single"/>
        </w:rPr>
        <w:t>mYtyf</w:t>
      </w:r>
      <w:proofErr w:type="gramEnd"/>
      <w:r w:rsidRPr="009F227D">
        <w:rPr>
          <w:rFonts w:ascii="VANAVIL-Avvaiyar" w:hAnsi="VANAVIL-Avvaiyar"/>
          <w:b/>
          <w:sz w:val="24"/>
          <w:u w:val="single"/>
        </w:rPr>
        <w:t xml:space="preserve"> F¿¥ò</w:t>
      </w:r>
      <w:r w:rsidRPr="009F227D">
        <w:rPr>
          <w:rFonts w:ascii="Arial Bold" w:hAnsi="Arial Bold"/>
          <w:b/>
          <w:sz w:val="24"/>
          <w:u w:val="single"/>
        </w:rPr>
        <w:t>:-</w:t>
      </w:r>
    </w:p>
    <w:p w:rsidR="009F227D" w:rsidRPr="009F227D" w:rsidRDefault="009F227D" w:rsidP="009F227D">
      <w:pPr>
        <w:spacing w:after="0"/>
        <w:jc w:val="both"/>
        <w:rPr>
          <w:rFonts w:ascii="VANAVIL-Avvaiyar" w:hAnsi="VANAVIL-Avvaiyar"/>
          <w:sz w:val="24"/>
        </w:rPr>
      </w:pPr>
      <w:r w:rsidRPr="009F227D">
        <w:rPr>
          <w:rFonts w:ascii="VANAVIL-Avvaiyar" w:hAnsi="VANAVIL-Avvaiyar"/>
          <w:sz w:val="24"/>
        </w:rPr>
        <w:tab/>
      </w:r>
      <w:proofErr w:type="gramStart"/>
      <w:r w:rsidRPr="009F227D">
        <w:rPr>
          <w:rFonts w:ascii="VANAVIL-Avvaiyar" w:hAnsi="VANAVIL-Avvaiyar"/>
          <w:sz w:val="24"/>
        </w:rPr>
        <w:t>nk‰f©</w:t>
      </w:r>
      <w:proofErr w:type="gramEnd"/>
      <w:r w:rsidRPr="009F227D">
        <w:rPr>
          <w:rFonts w:ascii="VANAVIL-Avvaiyar" w:hAnsi="VANAVIL-Avvaiyar"/>
          <w:sz w:val="24"/>
        </w:rPr>
        <w:t xml:space="preserve">LŸsthW bgw¥g£LŸs </w:t>
      </w:r>
      <w:r w:rsidR="00732983">
        <w:rPr>
          <w:rFonts w:ascii="VANAVIL-Avvaiyar" w:hAnsi="VANAVIL-Avvaiyar"/>
          <w:sz w:val="24"/>
        </w:rPr>
        <w:t>_‹W x¥gªj¥òŸëfëš Fiwªj x¥gªjé»j« tH§»ÍŸs ÂUths®fŸ.é.nf.fh‹£uh¡l®° ãWtd x¥gªj¥òŸëæid k‹w« V‰fyh«.</w:t>
      </w:r>
    </w:p>
    <w:p w:rsidR="00811E27" w:rsidRDefault="009F227D" w:rsidP="00732983">
      <w:pPr>
        <w:spacing w:after="0"/>
        <w:jc w:val="both"/>
        <w:rPr>
          <w:rFonts w:ascii="VANAVIL-Avvaiyar" w:hAnsi="VANAVIL-Avvaiyar"/>
          <w:lang w:val="pt-BR"/>
        </w:rPr>
      </w:pPr>
      <w:r w:rsidRPr="009F227D">
        <w:rPr>
          <w:rFonts w:ascii="VANAVIL-Avvaiyar" w:hAnsi="VANAVIL-Avvaiyar"/>
          <w:sz w:val="24"/>
        </w:rPr>
        <w:t xml:space="preserve"> (e.f.v©.1579/2020/Ï1)</w:t>
      </w:r>
      <w:r>
        <w:rPr>
          <w:rFonts w:ascii="VANAVIL-Avvaiyar" w:hAnsi="VANAVIL-Avvaiyar"/>
          <w:lang w:val="pt-BR"/>
        </w:rPr>
        <w:t xml:space="preserve"> </w:t>
      </w:r>
    </w:p>
    <w:p w:rsidR="00811E27" w:rsidRDefault="00811E27" w:rsidP="00811E27">
      <w:pPr>
        <w:spacing w:after="0"/>
        <w:rPr>
          <w:rFonts w:ascii="VANAVIL-Avvaiyar" w:hAnsi="VANAVIL-Avvaiyar"/>
          <w:b/>
          <w:sz w:val="24"/>
        </w:rPr>
      </w:pPr>
      <w:proofErr w:type="gramStart"/>
      <w:r>
        <w:rPr>
          <w:rFonts w:ascii="VANAVIL-Avvaiyar" w:hAnsi="VANAVIL-Avvaiyar"/>
          <w:b/>
          <w:sz w:val="24"/>
        </w:rPr>
        <w:t>bghUŸ</w:t>
      </w:r>
      <w:proofErr w:type="gramEnd"/>
      <w:r>
        <w:rPr>
          <w:rFonts w:ascii="VANAVIL-Avvaiyar" w:hAnsi="VANAVIL-Avvaiyar"/>
          <w:b/>
          <w:sz w:val="24"/>
        </w:rPr>
        <w:t xml:space="preserve"> v©.28</w:t>
      </w:r>
    </w:p>
    <w:p w:rsidR="00606128" w:rsidRPr="00606128" w:rsidRDefault="00606128" w:rsidP="00606128">
      <w:pPr>
        <w:spacing w:after="0"/>
        <w:ind w:firstLine="720"/>
        <w:jc w:val="both"/>
        <w:rPr>
          <w:rFonts w:ascii="VANAVIL-Avvaiyar" w:hAnsi="VANAVIL-Avvaiyar"/>
          <w:sz w:val="24"/>
        </w:rPr>
      </w:pPr>
      <w:r w:rsidRPr="00606128">
        <w:rPr>
          <w:rFonts w:ascii="VANAVIL-Avvaiyar" w:hAnsi="VANAVIL-Avvaiyar"/>
          <w:sz w:val="24"/>
        </w:rPr>
        <w:t>óéUªjtšè efuh£Á¡F brhªjkhd 21 th®Lfëš yhç _y« fêÎÚ® mf‰w F¤jif cçk« _‹W gFÂfshf 7 th®LfŸ Åj« (1 Kjš 7 tiu, 8 Kjš 15 tiu, 16 Kjš 21 tiu) 36 khj§fS¡F x¥gªj¥òŸë nfhu¥g£L Ï›tYtyf e.f.v©.90/2019/m1 ehŸ</w:t>
      </w:r>
      <w:r w:rsidRPr="00606128">
        <w:rPr>
          <w:rFonts w:ascii="Arial" w:hAnsi="Arial"/>
          <w:sz w:val="24"/>
        </w:rPr>
        <w:t>:</w:t>
      </w:r>
      <w:r w:rsidRPr="00606128">
        <w:rPr>
          <w:rFonts w:ascii="VANAVIL-Avvaiyar" w:hAnsi="VANAVIL-Avvaiyar"/>
          <w:sz w:val="24"/>
        </w:rPr>
        <w:t xml:space="preserve"> 07.02.2020 brašKiwæ‹ go 07.02.2020 m‹W ÂU.</w:t>
      </w:r>
      <w:r w:rsidRPr="00606128">
        <w:rPr>
          <w:rFonts w:ascii="Arial" w:hAnsi="Arial"/>
          <w:sz w:val="24"/>
        </w:rPr>
        <w:t>P.</w:t>
      </w:r>
      <w:r w:rsidRPr="00606128">
        <w:rPr>
          <w:rFonts w:ascii="VANAVIL-Avvaiyar" w:hAnsi="VANAVIL-Avvaiyar"/>
          <w:sz w:val="24"/>
        </w:rPr>
        <w:t xml:space="preserve">gHå v‹gtU¡F 2020-2021 Kjš 2022-2023 tiuæyhd bjhF¥ò fhy¤Â‰F M©L F¤jif cçk« tH§f¥g£lJ. </w:t>
      </w:r>
    </w:p>
    <w:p w:rsidR="00606128" w:rsidRPr="00606128" w:rsidRDefault="00606128" w:rsidP="00606128">
      <w:pPr>
        <w:spacing w:after="0"/>
        <w:ind w:firstLine="720"/>
        <w:jc w:val="both"/>
        <w:rPr>
          <w:rFonts w:ascii="VANAVIL-Avvaiyar" w:hAnsi="VANAVIL-Avvaiyar"/>
          <w:sz w:val="24"/>
        </w:rPr>
      </w:pPr>
      <w:r w:rsidRPr="00606128">
        <w:rPr>
          <w:rFonts w:ascii="VANAVIL-Avvaiyar" w:hAnsi="VANAVIL-Avvaiyar"/>
          <w:sz w:val="24"/>
        </w:rPr>
        <w:t>Ïªãiyæš Kjyh« M©L F¤jif cçk« Kotila ÏU¡F« jUthæš ÂU.</w:t>
      </w:r>
      <w:r w:rsidRPr="00606128">
        <w:rPr>
          <w:rFonts w:ascii="Arial" w:hAnsi="Arial"/>
          <w:sz w:val="24"/>
        </w:rPr>
        <w:t>P.</w:t>
      </w:r>
      <w:r w:rsidRPr="00606128">
        <w:rPr>
          <w:rFonts w:ascii="VANAVIL-Avvaiyar" w:hAnsi="VANAVIL-Avvaiyar"/>
          <w:sz w:val="24"/>
        </w:rPr>
        <w:t xml:space="preserve">gHå v‹gt® 2021-2022 « M©o‰fhd F¤jif cçk¤ij òJ¥Ã¤J </w:t>
      </w:r>
      <w:proofErr w:type="gramStart"/>
      <w:r w:rsidRPr="00606128">
        <w:rPr>
          <w:rFonts w:ascii="VANAVIL-Avvaiyar" w:hAnsi="VANAVIL-Avvaiyar"/>
          <w:sz w:val="24"/>
        </w:rPr>
        <w:t>tH§</w:t>
      </w:r>
      <w:proofErr w:type="gramEnd"/>
      <w:r w:rsidRPr="00606128">
        <w:rPr>
          <w:rFonts w:ascii="VANAVIL-Avvaiyar" w:hAnsi="VANAVIL-Avvaiyar"/>
          <w:sz w:val="24"/>
        </w:rPr>
        <w:t>f nfhçÍŸsh®. Mdhš nk‰go F¤jif Ïd¤Â‰F fêÎÚ® mf‰Wjš bjhl®ghf efuh£Áædhš éÂ¡f¥g£l f£</w:t>
      </w:r>
      <w:proofErr w:type="gramStart"/>
      <w:r w:rsidRPr="00606128">
        <w:rPr>
          <w:rFonts w:ascii="VANAVIL-Avvaiyar" w:hAnsi="VANAVIL-Avvaiyar"/>
          <w:sz w:val="24"/>
        </w:rPr>
        <w:t>lz¤</w:t>
      </w:r>
      <w:proofErr w:type="gramEnd"/>
      <w:r w:rsidRPr="00606128">
        <w:rPr>
          <w:rFonts w:ascii="VANAVIL-Avvaiyar" w:hAnsi="VANAVIL-Avvaiyar"/>
          <w:sz w:val="24"/>
        </w:rPr>
        <w:t>ij él gy kl§F TLjš f£lz« tNš brŒtjhf bjhl®ªJ bghJk¡fëläUªJ neuoahf òfh®fŸ Mizaçl« bjhl®ªJ tH§f¥g£LŸsJ.</w:t>
      </w:r>
    </w:p>
    <w:p w:rsidR="00606128" w:rsidRPr="00606128" w:rsidRDefault="00606128" w:rsidP="00606128">
      <w:pPr>
        <w:spacing w:after="0"/>
        <w:ind w:firstLine="720"/>
        <w:jc w:val="both"/>
        <w:rPr>
          <w:rFonts w:ascii="VANAVIL-Avvaiyar" w:hAnsi="VANAVIL-Avvaiyar"/>
          <w:sz w:val="24"/>
        </w:rPr>
      </w:pPr>
      <w:r w:rsidRPr="00606128">
        <w:rPr>
          <w:rFonts w:ascii="VANAVIL-Avvaiyar" w:hAnsi="VANAVIL-Avvaiyar"/>
          <w:sz w:val="24"/>
        </w:rPr>
        <w:t>nkY« F¤jifjhu® ÂU.</w:t>
      </w:r>
      <w:r w:rsidRPr="00606128">
        <w:rPr>
          <w:rFonts w:ascii="Arial" w:hAnsi="Arial"/>
          <w:sz w:val="24"/>
        </w:rPr>
        <w:t>P.</w:t>
      </w:r>
      <w:r w:rsidRPr="00606128">
        <w:rPr>
          <w:rFonts w:ascii="VANAVIL-Avvaiyar" w:hAnsi="VANAVIL-Avvaiyar"/>
          <w:sz w:val="24"/>
        </w:rPr>
        <w:t xml:space="preserve">gHå mt®fS¡F tH§f¥g£l F¤jif cçk« Mizæ‹ ãgªjidfëš F¤jif cçk« el¤JtÂš VnjD« òfh®fŸ tu¥bg¿‹ v›éj K‹d¿é¥ò Ï‹¿ F¤jif cçk« u¤J brŒa¥gL« v‹w ãgªjidfSl‹ c¤juÎ tH§f¥g£LŸsJ. j‰nghJ gšntW òfh®fŸ tu¥bg‰wj‹ mo¥gilæš bghJk¡fël« efuh£Á¡F mt¥bga® V‰gl fhuzkhf miktjhY«, bghJk¡fë‹ ey‹ fUÂ nk‰go F¤jifjhu® F¤jif f£L¥gh£L éÂfis Û¿ajhš F¤jif cçk¤ij òJ¥Ã¤J Ú£o¥ò brŒahkš V‰fdnt 07.02.2020 m‹W Ãw¥Ã¡f¥g£l </w:t>
      </w:r>
      <w:r w:rsidRPr="00606128">
        <w:rPr>
          <w:rFonts w:ascii="VANAVIL-Avvaiyar" w:hAnsi="VANAVIL-Avvaiyar"/>
          <w:sz w:val="24"/>
        </w:rPr>
        <w:lastRenderedPageBreak/>
        <w:t xml:space="preserve">c¤juéid u¤J brŒaÎ«, nk‰go F¤jif Ïd¤ij òÂajhf x¥gil¡f bghJVy« k‰W« x¥gªj¥òŸë nfhuÎ« k‹w¤Â‹ mDkÂ¡F bghUŸ it¡f¥gL»wJ. </w:t>
      </w:r>
    </w:p>
    <w:p w:rsidR="00606128" w:rsidRPr="00606128" w:rsidRDefault="00606128" w:rsidP="00606128">
      <w:pPr>
        <w:spacing w:after="0"/>
        <w:jc w:val="both"/>
        <w:rPr>
          <w:rFonts w:ascii="VANAVIL-Avvaiyar" w:hAnsi="VANAVIL-Avvaiyar"/>
          <w:sz w:val="24"/>
          <w:u w:val="single"/>
        </w:rPr>
      </w:pPr>
      <w:proofErr w:type="gramStart"/>
      <w:r w:rsidRPr="00606128">
        <w:rPr>
          <w:rFonts w:ascii="VANAVIL-Avvaiyar" w:hAnsi="VANAVIL-Avvaiyar"/>
          <w:sz w:val="24"/>
          <w:u w:val="single"/>
        </w:rPr>
        <w:t>mYtyf</w:t>
      </w:r>
      <w:proofErr w:type="gramEnd"/>
      <w:r w:rsidRPr="00606128">
        <w:rPr>
          <w:rFonts w:ascii="VANAVIL-Avvaiyar" w:hAnsi="VANAVIL-Avvaiyar"/>
          <w:sz w:val="24"/>
          <w:u w:val="single"/>
        </w:rPr>
        <w:t xml:space="preserve"> F¿¥ò</w:t>
      </w:r>
    </w:p>
    <w:p w:rsidR="00606128" w:rsidRPr="00606128" w:rsidRDefault="00606128" w:rsidP="00A118F1">
      <w:pPr>
        <w:spacing w:after="0"/>
        <w:jc w:val="both"/>
        <w:rPr>
          <w:rFonts w:ascii="VANAVIL-Avvaiyar" w:hAnsi="VANAVIL-Avvaiyar"/>
          <w:sz w:val="24"/>
        </w:rPr>
      </w:pPr>
      <w:r w:rsidRPr="00606128">
        <w:rPr>
          <w:rFonts w:ascii="VANAVIL-Avvaiyar" w:hAnsi="VANAVIL-Avvaiyar"/>
          <w:sz w:val="24"/>
        </w:rPr>
        <w:t xml:space="preserve">m) M©L F¤jif cçk« 07.02.2020 m‹W </w:t>
      </w:r>
      <w:proofErr w:type="gramStart"/>
      <w:r w:rsidRPr="00606128">
        <w:rPr>
          <w:rFonts w:ascii="VANAVIL-Avvaiyar" w:hAnsi="VANAVIL-Avvaiyar"/>
          <w:sz w:val="24"/>
        </w:rPr>
        <w:t>tH§</w:t>
      </w:r>
      <w:proofErr w:type="gramEnd"/>
      <w:r w:rsidRPr="00606128">
        <w:rPr>
          <w:rFonts w:ascii="VANAVIL-Avvaiyar" w:hAnsi="VANAVIL-Avvaiyar"/>
          <w:sz w:val="24"/>
        </w:rPr>
        <w:t xml:space="preserve">f¥g£LŸs brašKiwæid </w:t>
      </w:r>
      <w:r w:rsidR="00517D59">
        <w:rPr>
          <w:rFonts w:ascii="VANAVIL-Avvaiyar" w:hAnsi="VANAVIL-Avvaiyar"/>
          <w:sz w:val="24"/>
        </w:rPr>
        <w:tab/>
      </w:r>
      <w:r w:rsidRPr="00606128">
        <w:rPr>
          <w:rFonts w:ascii="VANAVIL-Avvaiyar" w:hAnsi="VANAVIL-Avvaiyar"/>
          <w:sz w:val="24"/>
        </w:rPr>
        <w:t>u¤J brŒa</w:t>
      </w:r>
      <w:r w:rsidR="00C24BDA">
        <w:rPr>
          <w:rFonts w:ascii="VANAVIL-Avvaiyar" w:hAnsi="VANAVIL-Avvaiyar"/>
          <w:sz w:val="24"/>
        </w:rPr>
        <w:t xml:space="preserve"> </w:t>
      </w:r>
      <w:r w:rsidRPr="00606128">
        <w:rPr>
          <w:rFonts w:ascii="VANAVIL-Avvaiyar" w:hAnsi="VANAVIL-Avvaiyar"/>
          <w:sz w:val="24"/>
        </w:rPr>
        <w:t>k‹w« mDkÂ¡fyh«.</w:t>
      </w:r>
    </w:p>
    <w:p w:rsidR="00606128" w:rsidRPr="00606128" w:rsidRDefault="00606128" w:rsidP="00A118F1">
      <w:pPr>
        <w:spacing w:after="0"/>
        <w:jc w:val="both"/>
        <w:rPr>
          <w:rFonts w:ascii="VANAVIL-Avvaiyar" w:hAnsi="VANAVIL-Avvaiyar"/>
          <w:sz w:val="24"/>
        </w:rPr>
      </w:pPr>
      <w:r w:rsidRPr="00606128">
        <w:rPr>
          <w:rFonts w:ascii="VANAVIL-Avvaiyar" w:hAnsi="VANAVIL-Avvaiyar"/>
          <w:sz w:val="24"/>
        </w:rPr>
        <w:t xml:space="preserve">M) </w:t>
      </w:r>
      <w:proofErr w:type="gramStart"/>
      <w:r w:rsidRPr="00606128">
        <w:rPr>
          <w:rFonts w:ascii="VANAVIL-Avvaiyar" w:hAnsi="VANAVIL-Avvaiyar"/>
          <w:sz w:val="24"/>
        </w:rPr>
        <w:t>nk‰go</w:t>
      </w:r>
      <w:proofErr w:type="gramEnd"/>
      <w:r w:rsidRPr="00606128">
        <w:rPr>
          <w:rFonts w:ascii="VANAVIL-Avvaiyar" w:hAnsi="VANAVIL-Avvaiyar"/>
          <w:sz w:val="24"/>
        </w:rPr>
        <w:t xml:space="preserve"> Ïd¤Â‰F bghJ Vy« k‰W« x¥gªj¥òŸë nfhç nk‰go x¥gªj¤Âid </w:t>
      </w:r>
      <w:r w:rsidR="00A118F1">
        <w:rPr>
          <w:rFonts w:ascii="VANAVIL-Avvaiyar" w:hAnsi="VANAVIL-Avvaiyar"/>
          <w:sz w:val="24"/>
        </w:rPr>
        <w:tab/>
      </w:r>
      <w:r w:rsidRPr="00606128">
        <w:rPr>
          <w:rFonts w:ascii="VANAVIL-Avvaiyar" w:hAnsi="VANAVIL-Avvaiyar"/>
          <w:sz w:val="24"/>
        </w:rPr>
        <w:t>08.02.2021</w:t>
      </w:r>
      <w:r w:rsidR="00C24BDA">
        <w:rPr>
          <w:rFonts w:ascii="VANAVIL-Avvaiyar" w:hAnsi="VANAVIL-Avvaiyar"/>
          <w:sz w:val="24"/>
        </w:rPr>
        <w:t xml:space="preserve">ª </w:t>
      </w:r>
      <w:r w:rsidRPr="00606128">
        <w:rPr>
          <w:rFonts w:ascii="VANAVIL-Avvaiyar" w:hAnsi="VANAVIL-Avvaiyar"/>
          <w:sz w:val="24"/>
        </w:rPr>
        <w:t xml:space="preserve">njÂ Kjš _‹wh©LfS¡F òÂajhf F¤jif </w:t>
      </w:r>
      <w:r w:rsidR="00A118F1">
        <w:rPr>
          <w:rFonts w:ascii="VANAVIL-Avvaiyar" w:hAnsi="VANAVIL-Avvaiyar"/>
          <w:sz w:val="24"/>
        </w:rPr>
        <w:tab/>
      </w:r>
      <w:r w:rsidRPr="00606128">
        <w:rPr>
          <w:rFonts w:ascii="VANAVIL-Avvaiyar" w:hAnsi="VANAVIL-Avvaiyar"/>
          <w:sz w:val="24"/>
        </w:rPr>
        <w:t>cçk«</w:t>
      </w:r>
      <w:r w:rsidR="00A118F1">
        <w:rPr>
          <w:rFonts w:ascii="VANAVIL-Avvaiyar" w:hAnsi="VANAVIL-Avvaiyar"/>
          <w:sz w:val="24"/>
        </w:rPr>
        <w:t xml:space="preserve"> </w:t>
      </w:r>
      <w:r w:rsidRPr="00606128">
        <w:rPr>
          <w:rFonts w:ascii="VANAVIL-Avvaiyar" w:hAnsi="VANAVIL-Avvaiyar"/>
          <w:sz w:val="24"/>
        </w:rPr>
        <w:t xml:space="preserve">x¥gil¥ò </w:t>
      </w:r>
      <w:r w:rsidR="00A118F1">
        <w:rPr>
          <w:rFonts w:ascii="VANAVIL-Avvaiyar" w:hAnsi="VANAVIL-Avvaiyar"/>
          <w:sz w:val="24"/>
        </w:rPr>
        <w:tab/>
      </w:r>
      <w:r w:rsidRPr="00606128">
        <w:rPr>
          <w:rFonts w:ascii="VANAVIL-Avvaiyar" w:hAnsi="VANAVIL-Avvaiyar"/>
          <w:sz w:val="24"/>
        </w:rPr>
        <w:t>brŒtj‰F</w:t>
      </w:r>
      <w:r w:rsidR="00957223">
        <w:rPr>
          <w:rFonts w:ascii="VANAVIL-Avvaiyar" w:hAnsi="VANAVIL-Avvaiyar"/>
          <w:sz w:val="24"/>
        </w:rPr>
        <w:t xml:space="preserve"> </w:t>
      </w:r>
      <w:r w:rsidRPr="00606128">
        <w:rPr>
          <w:rFonts w:ascii="VANAVIL-Avvaiyar" w:hAnsi="VANAVIL-Avvaiyar"/>
          <w:sz w:val="24"/>
        </w:rPr>
        <w:t xml:space="preserve">elto¡if </w:t>
      </w:r>
      <w:r w:rsidR="00957223">
        <w:rPr>
          <w:rFonts w:ascii="VANAVIL-Avvaiyar" w:hAnsi="VANAVIL-Avvaiyar"/>
          <w:sz w:val="24"/>
        </w:rPr>
        <w:t xml:space="preserve">  </w:t>
      </w:r>
      <w:r w:rsidRPr="00606128">
        <w:rPr>
          <w:rFonts w:ascii="VANAVIL-Avvaiyar" w:hAnsi="VANAVIL-Avvaiyar"/>
          <w:sz w:val="24"/>
        </w:rPr>
        <w:t>nk‰bfhŸs k‹w« mDkÂ¡fyh«.</w:t>
      </w:r>
    </w:p>
    <w:p w:rsidR="00606128" w:rsidRPr="003F3F0C" w:rsidRDefault="00606128" w:rsidP="00606128">
      <w:pPr>
        <w:spacing w:after="0"/>
        <w:rPr>
          <w:rFonts w:ascii="VANAVIL-Avvaiyar" w:hAnsi="VANAVIL-Avvaiyar"/>
          <w:b/>
          <w:sz w:val="24"/>
        </w:rPr>
      </w:pPr>
      <w:proofErr w:type="gramStart"/>
      <w:r w:rsidRPr="003F3F0C">
        <w:rPr>
          <w:rFonts w:ascii="VANAVIL-Avvaiyar" w:hAnsi="VANAVIL-Avvaiyar"/>
          <w:b/>
          <w:sz w:val="24"/>
        </w:rPr>
        <w:t>e.f.v©.</w:t>
      </w:r>
      <w:proofErr w:type="gramEnd"/>
      <w:r w:rsidRPr="003F3F0C">
        <w:rPr>
          <w:rFonts w:ascii="VANAVIL-Avvaiyar" w:hAnsi="VANAVIL-Avvaiyar"/>
          <w:b/>
          <w:sz w:val="24"/>
        </w:rPr>
        <w:t xml:space="preserve"> 90/2019/m1 ehŸ: 11.01.2021</w:t>
      </w:r>
    </w:p>
    <w:sectPr w:rsidR="00606128" w:rsidRPr="003F3F0C" w:rsidSect="006B0B4D">
      <w:pgSz w:w="11907" w:h="16839" w:code="9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ANAVIL-Avvaiyar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60C"/>
    <w:multiLevelType w:val="hybridMultilevel"/>
    <w:tmpl w:val="74683890"/>
    <w:lvl w:ilvl="0" w:tplc="57D86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A33"/>
    <w:multiLevelType w:val="hybridMultilevel"/>
    <w:tmpl w:val="56E8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3885"/>
    <w:multiLevelType w:val="hybridMultilevel"/>
    <w:tmpl w:val="56546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F5E53"/>
    <w:multiLevelType w:val="hybridMultilevel"/>
    <w:tmpl w:val="18A83316"/>
    <w:lvl w:ilvl="0" w:tplc="CCC2DF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56408"/>
    <w:multiLevelType w:val="hybridMultilevel"/>
    <w:tmpl w:val="AE800814"/>
    <w:lvl w:ilvl="0" w:tplc="5718CED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975C9"/>
    <w:multiLevelType w:val="hybridMultilevel"/>
    <w:tmpl w:val="BD481C68"/>
    <w:lvl w:ilvl="0" w:tplc="3028F8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EE930DF"/>
    <w:multiLevelType w:val="hybridMultilevel"/>
    <w:tmpl w:val="D736AA24"/>
    <w:lvl w:ilvl="0" w:tplc="8A2899D4">
      <w:start w:val="1"/>
      <w:numFmt w:val="decimal"/>
      <w:lvlText w:val="%1."/>
      <w:lvlJc w:val="left"/>
      <w:pPr>
        <w:ind w:left="108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A78EF"/>
    <w:multiLevelType w:val="hybridMultilevel"/>
    <w:tmpl w:val="AE800814"/>
    <w:lvl w:ilvl="0" w:tplc="5718CED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C06A3"/>
    <w:multiLevelType w:val="hybridMultilevel"/>
    <w:tmpl w:val="8B548B6A"/>
    <w:lvl w:ilvl="0" w:tplc="E69C7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DA3134"/>
    <w:multiLevelType w:val="hybridMultilevel"/>
    <w:tmpl w:val="217010CC"/>
    <w:lvl w:ilvl="0" w:tplc="65FE3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86AD0"/>
    <w:multiLevelType w:val="hybridMultilevel"/>
    <w:tmpl w:val="717404B2"/>
    <w:lvl w:ilvl="0" w:tplc="25F82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DF3DB9"/>
    <w:multiLevelType w:val="hybridMultilevel"/>
    <w:tmpl w:val="EFA6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4159C"/>
    <w:multiLevelType w:val="hybridMultilevel"/>
    <w:tmpl w:val="AE800814"/>
    <w:lvl w:ilvl="0" w:tplc="5718CED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D84D67"/>
    <w:multiLevelType w:val="hybridMultilevel"/>
    <w:tmpl w:val="25404CFA"/>
    <w:lvl w:ilvl="0" w:tplc="70363A6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EA4581A"/>
    <w:multiLevelType w:val="hybridMultilevel"/>
    <w:tmpl w:val="717404B2"/>
    <w:lvl w:ilvl="0" w:tplc="25F82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EF09B7"/>
    <w:multiLevelType w:val="hybridMultilevel"/>
    <w:tmpl w:val="18A83316"/>
    <w:lvl w:ilvl="0" w:tplc="CCC2D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D31C10"/>
    <w:multiLevelType w:val="hybridMultilevel"/>
    <w:tmpl w:val="44420684"/>
    <w:lvl w:ilvl="0" w:tplc="5A922736">
      <w:start w:val="1"/>
      <w:numFmt w:val="decimal"/>
      <w:lvlText w:val="%1."/>
      <w:lvlJc w:val="left"/>
      <w:pPr>
        <w:ind w:left="720" w:hanging="360"/>
      </w:pPr>
      <w:rPr>
        <w:rFonts w:ascii="VANAVIL-Avvaiyar" w:hAnsi="VANAVIL-Avvaiya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B7AFA"/>
    <w:multiLevelType w:val="hybridMultilevel"/>
    <w:tmpl w:val="EFA6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02614"/>
    <w:multiLevelType w:val="hybridMultilevel"/>
    <w:tmpl w:val="2D0815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C13DE"/>
    <w:multiLevelType w:val="hybridMultilevel"/>
    <w:tmpl w:val="8A7A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95596"/>
    <w:multiLevelType w:val="hybridMultilevel"/>
    <w:tmpl w:val="EFA6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3497D"/>
    <w:multiLevelType w:val="hybridMultilevel"/>
    <w:tmpl w:val="95E88666"/>
    <w:lvl w:ilvl="0" w:tplc="02A612F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6"/>
  </w:num>
  <w:num w:numId="5">
    <w:abstractNumId w:val="1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2"/>
  </w:num>
  <w:num w:numId="10">
    <w:abstractNumId w:val="16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  <w:num w:numId="18">
    <w:abstractNumId w:val="21"/>
  </w:num>
  <w:num w:numId="19">
    <w:abstractNumId w:val="17"/>
  </w:num>
  <w:num w:numId="20">
    <w:abstractNumId w:val="11"/>
  </w:num>
  <w:num w:numId="21">
    <w:abstractNumId w:val="2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69D6"/>
    <w:rsid w:val="00001826"/>
    <w:rsid w:val="000020B0"/>
    <w:rsid w:val="00002CEA"/>
    <w:rsid w:val="00004F82"/>
    <w:rsid w:val="00005D7D"/>
    <w:rsid w:val="00006E2E"/>
    <w:rsid w:val="00007297"/>
    <w:rsid w:val="0001119D"/>
    <w:rsid w:val="000118BC"/>
    <w:rsid w:val="00013F6B"/>
    <w:rsid w:val="00014A97"/>
    <w:rsid w:val="000153DB"/>
    <w:rsid w:val="00015470"/>
    <w:rsid w:val="00016B9C"/>
    <w:rsid w:val="00017261"/>
    <w:rsid w:val="00020206"/>
    <w:rsid w:val="00020DA9"/>
    <w:rsid w:val="00022891"/>
    <w:rsid w:val="000233B2"/>
    <w:rsid w:val="000260EF"/>
    <w:rsid w:val="0002696F"/>
    <w:rsid w:val="00031DFA"/>
    <w:rsid w:val="00036A5A"/>
    <w:rsid w:val="0004200B"/>
    <w:rsid w:val="000422D0"/>
    <w:rsid w:val="00043ACB"/>
    <w:rsid w:val="000442A2"/>
    <w:rsid w:val="000457D0"/>
    <w:rsid w:val="00045FB4"/>
    <w:rsid w:val="00053B21"/>
    <w:rsid w:val="00054AAE"/>
    <w:rsid w:val="0005540E"/>
    <w:rsid w:val="000558C9"/>
    <w:rsid w:val="00061B30"/>
    <w:rsid w:val="00061D14"/>
    <w:rsid w:val="00063E9F"/>
    <w:rsid w:val="00065028"/>
    <w:rsid w:val="00071D7F"/>
    <w:rsid w:val="0007248F"/>
    <w:rsid w:val="00072E36"/>
    <w:rsid w:val="00073E35"/>
    <w:rsid w:val="0007525A"/>
    <w:rsid w:val="00081367"/>
    <w:rsid w:val="00082079"/>
    <w:rsid w:val="000848B3"/>
    <w:rsid w:val="000861DF"/>
    <w:rsid w:val="000915A0"/>
    <w:rsid w:val="00091BF1"/>
    <w:rsid w:val="000933B8"/>
    <w:rsid w:val="00094580"/>
    <w:rsid w:val="00094DC2"/>
    <w:rsid w:val="00095435"/>
    <w:rsid w:val="0009591B"/>
    <w:rsid w:val="00097E12"/>
    <w:rsid w:val="000A0FF9"/>
    <w:rsid w:val="000A151B"/>
    <w:rsid w:val="000A19F7"/>
    <w:rsid w:val="000A23D8"/>
    <w:rsid w:val="000A2A36"/>
    <w:rsid w:val="000A3B8E"/>
    <w:rsid w:val="000A4620"/>
    <w:rsid w:val="000A4B09"/>
    <w:rsid w:val="000A6AA0"/>
    <w:rsid w:val="000A78AE"/>
    <w:rsid w:val="000B29EC"/>
    <w:rsid w:val="000B3C08"/>
    <w:rsid w:val="000B4B5F"/>
    <w:rsid w:val="000B4FDA"/>
    <w:rsid w:val="000B4FE2"/>
    <w:rsid w:val="000B563C"/>
    <w:rsid w:val="000C0003"/>
    <w:rsid w:val="000C173A"/>
    <w:rsid w:val="000C486A"/>
    <w:rsid w:val="000D0FAF"/>
    <w:rsid w:val="000D1427"/>
    <w:rsid w:val="000D1566"/>
    <w:rsid w:val="000D236A"/>
    <w:rsid w:val="000D5EA1"/>
    <w:rsid w:val="000D6017"/>
    <w:rsid w:val="000D6134"/>
    <w:rsid w:val="000D735F"/>
    <w:rsid w:val="000D7D0F"/>
    <w:rsid w:val="000E08CA"/>
    <w:rsid w:val="000E19AC"/>
    <w:rsid w:val="000E1A51"/>
    <w:rsid w:val="000E287F"/>
    <w:rsid w:val="000E2DC5"/>
    <w:rsid w:val="000E6318"/>
    <w:rsid w:val="000E65FC"/>
    <w:rsid w:val="000F3694"/>
    <w:rsid w:val="000F6FE6"/>
    <w:rsid w:val="00100CB7"/>
    <w:rsid w:val="001017F5"/>
    <w:rsid w:val="00106A98"/>
    <w:rsid w:val="00107688"/>
    <w:rsid w:val="00107AFD"/>
    <w:rsid w:val="001120DB"/>
    <w:rsid w:val="00112B5C"/>
    <w:rsid w:val="00116DF1"/>
    <w:rsid w:val="001175E7"/>
    <w:rsid w:val="001210F9"/>
    <w:rsid w:val="00121194"/>
    <w:rsid w:val="0012373A"/>
    <w:rsid w:val="00123C86"/>
    <w:rsid w:val="00124E10"/>
    <w:rsid w:val="001306FA"/>
    <w:rsid w:val="001314C1"/>
    <w:rsid w:val="0013334D"/>
    <w:rsid w:val="001340E6"/>
    <w:rsid w:val="00137169"/>
    <w:rsid w:val="00137B72"/>
    <w:rsid w:val="00140016"/>
    <w:rsid w:val="00141B0C"/>
    <w:rsid w:val="00141E13"/>
    <w:rsid w:val="00144213"/>
    <w:rsid w:val="00150DB2"/>
    <w:rsid w:val="00153743"/>
    <w:rsid w:val="00156285"/>
    <w:rsid w:val="00156EDE"/>
    <w:rsid w:val="001618C8"/>
    <w:rsid w:val="001635CA"/>
    <w:rsid w:val="0016455F"/>
    <w:rsid w:val="0016687A"/>
    <w:rsid w:val="00167211"/>
    <w:rsid w:val="001676C9"/>
    <w:rsid w:val="001677EE"/>
    <w:rsid w:val="00167860"/>
    <w:rsid w:val="00171BA8"/>
    <w:rsid w:val="001749A7"/>
    <w:rsid w:val="00177D2E"/>
    <w:rsid w:val="00180003"/>
    <w:rsid w:val="001805F4"/>
    <w:rsid w:val="00184B7D"/>
    <w:rsid w:val="00185516"/>
    <w:rsid w:val="00185957"/>
    <w:rsid w:val="001960BA"/>
    <w:rsid w:val="001A101F"/>
    <w:rsid w:val="001A2A08"/>
    <w:rsid w:val="001A3165"/>
    <w:rsid w:val="001A37AF"/>
    <w:rsid w:val="001A64AE"/>
    <w:rsid w:val="001A69E4"/>
    <w:rsid w:val="001A7357"/>
    <w:rsid w:val="001A75E2"/>
    <w:rsid w:val="001B2456"/>
    <w:rsid w:val="001B2E4B"/>
    <w:rsid w:val="001B328F"/>
    <w:rsid w:val="001B44B9"/>
    <w:rsid w:val="001B466C"/>
    <w:rsid w:val="001B5663"/>
    <w:rsid w:val="001B6247"/>
    <w:rsid w:val="001B7BE3"/>
    <w:rsid w:val="001C032B"/>
    <w:rsid w:val="001C1ABE"/>
    <w:rsid w:val="001C5D1C"/>
    <w:rsid w:val="001C653A"/>
    <w:rsid w:val="001D3428"/>
    <w:rsid w:val="001E0DC2"/>
    <w:rsid w:val="001E3920"/>
    <w:rsid w:val="001E3E11"/>
    <w:rsid w:val="001E4BDD"/>
    <w:rsid w:val="001E5720"/>
    <w:rsid w:val="001E7FB0"/>
    <w:rsid w:val="001F0433"/>
    <w:rsid w:val="001F1D69"/>
    <w:rsid w:val="001F294F"/>
    <w:rsid w:val="001F29A7"/>
    <w:rsid w:val="002007A6"/>
    <w:rsid w:val="00201123"/>
    <w:rsid w:val="00201C58"/>
    <w:rsid w:val="00202381"/>
    <w:rsid w:val="0020497E"/>
    <w:rsid w:val="00205A0D"/>
    <w:rsid w:val="0021071D"/>
    <w:rsid w:val="002111A9"/>
    <w:rsid w:val="00212D8B"/>
    <w:rsid w:val="0021546D"/>
    <w:rsid w:val="00221311"/>
    <w:rsid w:val="0022370C"/>
    <w:rsid w:val="002262D9"/>
    <w:rsid w:val="00226F3B"/>
    <w:rsid w:val="002278C4"/>
    <w:rsid w:val="00230E3A"/>
    <w:rsid w:val="00233EE7"/>
    <w:rsid w:val="00237154"/>
    <w:rsid w:val="00243197"/>
    <w:rsid w:val="00246B7F"/>
    <w:rsid w:val="00250634"/>
    <w:rsid w:val="00250786"/>
    <w:rsid w:val="00254394"/>
    <w:rsid w:val="002546FE"/>
    <w:rsid w:val="002559AD"/>
    <w:rsid w:val="00257643"/>
    <w:rsid w:val="00261A66"/>
    <w:rsid w:val="00261C50"/>
    <w:rsid w:val="00263261"/>
    <w:rsid w:val="0026363E"/>
    <w:rsid w:val="00263F90"/>
    <w:rsid w:val="002662A0"/>
    <w:rsid w:val="002677A4"/>
    <w:rsid w:val="00267E45"/>
    <w:rsid w:val="00271BF8"/>
    <w:rsid w:val="002731B3"/>
    <w:rsid w:val="00273E3D"/>
    <w:rsid w:val="00274244"/>
    <w:rsid w:val="00275366"/>
    <w:rsid w:val="00276F72"/>
    <w:rsid w:val="00283664"/>
    <w:rsid w:val="00283966"/>
    <w:rsid w:val="0029270D"/>
    <w:rsid w:val="00293423"/>
    <w:rsid w:val="0029343A"/>
    <w:rsid w:val="002A2BD3"/>
    <w:rsid w:val="002A3352"/>
    <w:rsid w:val="002A532C"/>
    <w:rsid w:val="002A5E84"/>
    <w:rsid w:val="002A7C44"/>
    <w:rsid w:val="002A7D10"/>
    <w:rsid w:val="002B46FA"/>
    <w:rsid w:val="002B4916"/>
    <w:rsid w:val="002B54A7"/>
    <w:rsid w:val="002B595A"/>
    <w:rsid w:val="002B65C3"/>
    <w:rsid w:val="002B690A"/>
    <w:rsid w:val="002C0476"/>
    <w:rsid w:val="002C0F0B"/>
    <w:rsid w:val="002C3684"/>
    <w:rsid w:val="002C4B28"/>
    <w:rsid w:val="002C67E4"/>
    <w:rsid w:val="002D0A5A"/>
    <w:rsid w:val="002D0ED5"/>
    <w:rsid w:val="002D14E2"/>
    <w:rsid w:val="002D159F"/>
    <w:rsid w:val="002D2EFB"/>
    <w:rsid w:val="002D62FC"/>
    <w:rsid w:val="002D6782"/>
    <w:rsid w:val="002D7C95"/>
    <w:rsid w:val="002E0ED3"/>
    <w:rsid w:val="002E251E"/>
    <w:rsid w:val="002E2CCF"/>
    <w:rsid w:val="002E36AA"/>
    <w:rsid w:val="002E5332"/>
    <w:rsid w:val="002E56F3"/>
    <w:rsid w:val="002E6AE9"/>
    <w:rsid w:val="002E7080"/>
    <w:rsid w:val="002E72DA"/>
    <w:rsid w:val="002F0126"/>
    <w:rsid w:val="002F023E"/>
    <w:rsid w:val="002F203C"/>
    <w:rsid w:val="002F4295"/>
    <w:rsid w:val="002F5046"/>
    <w:rsid w:val="0030226E"/>
    <w:rsid w:val="00304E6C"/>
    <w:rsid w:val="003054C0"/>
    <w:rsid w:val="00306463"/>
    <w:rsid w:val="0030797E"/>
    <w:rsid w:val="00307F83"/>
    <w:rsid w:val="0031141E"/>
    <w:rsid w:val="003216E0"/>
    <w:rsid w:val="00321D5D"/>
    <w:rsid w:val="0032315D"/>
    <w:rsid w:val="003235B8"/>
    <w:rsid w:val="00323AFF"/>
    <w:rsid w:val="003259F2"/>
    <w:rsid w:val="00325A4F"/>
    <w:rsid w:val="00326217"/>
    <w:rsid w:val="00326F15"/>
    <w:rsid w:val="00327E74"/>
    <w:rsid w:val="003317DC"/>
    <w:rsid w:val="00334805"/>
    <w:rsid w:val="00335A35"/>
    <w:rsid w:val="00336FF2"/>
    <w:rsid w:val="003414F2"/>
    <w:rsid w:val="00344591"/>
    <w:rsid w:val="003524DE"/>
    <w:rsid w:val="00352B27"/>
    <w:rsid w:val="00355E4E"/>
    <w:rsid w:val="003560B9"/>
    <w:rsid w:val="00362483"/>
    <w:rsid w:val="00362FFC"/>
    <w:rsid w:val="0036319F"/>
    <w:rsid w:val="0036394A"/>
    <w:rsid w:val="00367B72"/>
    <w:rsid w:val="00370517"/>
    <w:rsid w:val="0037107D"/>
    <w:rsid w:val="00373AFF"/>
    <w:rsid w:val="00374F50"/>
    <w:rsid w:val="00376C0D"/>
    <w:rsid w:val="00376F77"/>
    <w:rsid w:val="00377BB0"/>
    <w:rsid w:val="00380642"/>
    <w:rsid w:val="0038222A"/>
    <w:rsid w:val="003842E5"/>
    <w:rsid w:val="00385BF9"/>
    <w:rsid w:val="003910D2"/>
    <w:rsid w:val="00392042"/>
    <w:rsid w:val="00392111"/>
    <w:rsid w:val="00393386"/>
    <w:rsid w:val="00395CE0"/>
    <w:rsid w:val="003A39E8"/>
    <w:rsid w:val="003A50A7"/>
    <w:rsid w:val="003A5185"/>
    <w:rsid w:val="003A6462"/>
    <w:rsid w:val="003A6B7D"/>
    <w:rsid w:val="003A6F32"/>
    <w:rsid w:val="003B51B1"/>
    <w:rsid w:val="003B5D9B"/>
    <w:rsid w:val="003B5E7A"/>
    <w:rsid w:val="003B66DE"/>
    <w:rsid w:val="003B766E"/>
    <w:rsid w:val="003C1D70"/>
    <w:rsid w:val="003C1FEB"/>
    <w:rsid w:val="003C4344"/>
    <w:rsid w:val="003C550A"/>
    <w:rsid w:val="003D0C90"/>
    <w:rsid w:val="003D2365"/>
    <w:rsid w:val="003D259B"/>
    <w:rsid w:val="003D6EE6"/>
    <w:rsid w:val="003E088A"/>
    <w:rsid w:val="003E130D"/>
    <w:rsid w:val="003E3352"/>
    <w:rsid w:val="003E3C4B"/>
    <w:rsid w:val="003E47A0"/>
    <w:rsid w:val="003E771C"/>
    <w:rsid w:val="003F3E21"/>
    <w:rsid w:val="003F3F0C"/>
    <w:rsid w:val="00400B7E"/>
    <w:rsid w:val="004049ED"/>
    <w:rsid w:val="00407D56"/>
    <w:rsid w:val="00407D9B"/>
    <w:rsid w:val="00410442"/>
    <w:rsid w:val="00414D2B"/>
    <w:rsid w:val="004231DC"/>
    <w:rsid w:val="0042390D"/>
    <w:rsid w:val="00427408"/>
    <w:rsid w:val="00427E86"/>
    <w:rsid w:val="0043068E"/>
    <w:rsid w:val="00431AAF"/>
    <w:rsid w:val="00431C9D"/>
    <w:rsid w:val="00432652"/>
    <w:rsid w:val="00433CA0"/>
    <w:rsid w:val="0043456A"/>
    <w:rsid w:val="00435A7F"/>
    <w:rsid w:val="00442707"/>
    <w:rsid w:val="004441AB"/>
    <w:rsid w:val="00445B77"/>
    <w:rsid w:val="00450362"/>
    <w:rsid w:val="0045045D"/>
    <w:rsid w:val="004514B2"/>
    <w:rsid w:val="004515E1"/>
    <w:rsid w:val="0045214A"/>
    <w:rsid w:val="004553B7"/>
    <w:rsid w:val="0045637D"/>
    <w:rsid w:val="00456719"/>
    <w:rsid w:val="00463542"/>
    <w:rsid w:val="00465F59"/>
    <w:rsid w:val="0046735B"/>
    <w:rsid w:val="00472311"/>
    <w:rsid w:val="00472C9E"/>
    <w:rsid w:val="00473142"/>
    <w:rsid w:val="00474B4E"/>
    <w:rsid w:val="00475670"/>
    <w:rsid w:val="004769FE"/>
    <w:rsid w:val="00476A99"/>
    <w:rsid w:val="00477559"/>
    <w:rsid w:val="00483A6F"/>
    <w:rsid w:val="00486030"/>
    <w:rsid w:val="00486A2E"/>
    <w:rsid w:val="00493F60"/>
    <w:rsid w:val="00496468"/>
    <w:rsid w:val="00496ACF"/>
    <w:rsid w:val="00496FA6"/>
    <w:rsid w:val="004976B1"/>
    <w:rsid w:val="004A125C"/>
    <w:rsid w:val="004A1C0E"/>
    <w:rsid w:val="004A350B"/>
    <w:rsid w:val="004A7756"/>
    <w:rsid w:val="004B1CC9"/>
    <w:rsid w:val="004B1E72"/>
    <w:rsid w:val="004B2F8E"/>
    <w:rsid w:val="004B3812"/>
    <w:rsid w:val="004B3A44"/>
    <w:rsid w:val="004B5809"/>
    <w:rsid w:val="004B5FCE"/>
    <w:rsid w:val="004C19D4"/>
    <w:rsid w:val="004C26EA"/>
    <w:rsid w:val="004C2FC9"/>
    <w:rsid w:val="004C30A2"/>
    <w:rsid w:val="004C539E"/>
    <w:rsid w:val="004C795E"/>
    <w:rsid w:val="004D1032"/>
    <w:rsid w:val="004D22C8"/>
    <w:rsid w:val="004D26B2"/>
    <w:rsid w:val="004E03FE"/>
    <w:rsid w:val="004E0CE8"/>
    <w:rsid w:val="004E1474"/>
    <w:rsid w:val="004E2D49"/>
    <w:rsid w:val="004E4B2A"/>
    <w:rsid w:val="004E58A3"/>
    <w:rsid w:val="004E6BBC"/>
    <w:rsid w:val="004E7A00"/>
    <w:rsid w:val="004F02DD"/>
    <w:rsid w:val="005003EF"/>
    <w:rsid w:val="005043B3"/>
    <w:rsid w:val="00505BD5"/>
    <w:rsid w:val="005072CD"/>
    <w:rsid w:val="00510BD5"/>
    <w:rsid w:val="00510E17"/>
    <w:rsid w:val="00510FCD"/>
    <w:rsid w:val="00512B28"/>
    <w:rsid w:val="005175B8"/>
    <w:rsid w:val="00517D59"/>
    <w:rsid w:val="00522313"/>
    <w:rsid w:val="00523C23"/>
    <w:rsid w:val="00526124"/>
    <w:rsid w:val="005270D0"/>
    <w:rsid w:val="00531365"/>
    <w:rsid w:val="005336F1"/>
    <w:rsid w:val="005342C6"/>
    <w:rsid w:val="00535BD9"/>
    <w:rsid w:val="00541B50"/>
    <w:rsid w:val="00546195"/>
    <w:rsid w:val="005461EE"/>
    <w:rsid w:val="00546AC2"/>
    <w:rsid w:val="00547E12"/>
    <w:rsid w:val="00551AB9"/>
    <w:rsid w:val="005531F1"/>
    <w:rsid w:val="005560AF"/>
    <w:rsid w:val="00560C2D"/>
    <w:rsid w:val="00562F1D"/>
    <w:rsid w:val="00567B20"/>
    <w:rsid w:val="0057107D"/>
    <w:rsid w:val="005733F1"/>
    <w:rsid w:val="00575CBB"/>
    <w:rsid w:val="00580416"/>
    <w:rsid w:val="00580949"/>
    <w:rsid w:val="00580AED"/>
    <w:rsid w:val="00581EA9"/>
    <w:rsid w:val="00582FA0"/>
    <w:rsid w:val="00582FBA"/>
    <w:rsid w:val="00584D66"/>
    <w:rsid w:val="00584E25"/>
    <w:rsid w:val="005854E8"/>
    <w:rsid w:val="005879F7"/>
    <w:rsid w:val="005906A1"/>
    <w:rsid w:val="00590F90"/>
    <w:rsid w:val="0059169D"/>
    <w:rsid w:val="00592F48"/>
    <w:rsid w:val="005937C4"/>
    <w:rsid w:val="005952A3"/>
    <w:rsid w:val="00597A58"/>
    <w:rsid w:val="00597CC8"/>
    <w:rsid w:val="005A06EA"/>
    <w:rsid w:val="005A088D"/>
    <w:rsid w:val="005A3EF5"/>
    <w:rsid w:val="005A494C"/>
    <w:rsid w:val="005A5D32"/>
    <w:rsid w:val="005A6BBB"/>
    <w:rsid w:val="005A7F75"/>
    <w:rsid w:val="005B227C"/>
    <w:rsid w:val="005B4B9A"/>
    <w:rsid w:val="005B6FC6"/>
    <w:rsid w:val="005B7591"/>
    <w:rsid w:val="005C06BA"/>
    <w:rsid w:val="005C0FCD"/>
    <w:rsid w:val="005C2F30"/>
    <w:rsid w:val="005C405B"/>
    <w:rsid w:val="005C533B"/>
    <w:rsid w:val="005C66E1"/>
    <w:rsid w:val="005C67C7"/>
    <w:rsid w:val="005D0276"/>
    <w:rsid w:val="005D4CCD"/>
    <w:rsid w:val="005E0C68"/>
    <w:rsid w:val="005E31F4"/>
    <w:rsid w:val="005E3F11"/>
    <w:rsid w:val="005E6431"/>
    <w:rsid w:val="005E699F"/>
    <w:rsid w:val="005E77DA"/>
    <w:rsid w:val="005E7FFA"/>
    <w:rsid w:val="005F0152"/>
    <w:rsid w:val="005F23CE"/>
    <w:rsid w:val="005F29B8"/>
    <w:rsid w:val="005F4E9E"/>
    <w:rsid w:val="005F6807"/>
    <w:rsid w:val="005F79A4"/>
    <w:rsid w:val="006009D2"/>
    <w:rsid w:val="00601ACC"/>
    <w:rsid w:val="00602708"/>
    <w:rsid w:val="00603BC6"/>
    <w:rsid w:val="00605F07"/>
    <w:rsid w:val="00606128"/>
    <w:rsid w:val="00611555"/>
    <w:rsid w:val="00612559"/>
    <w:rsid w:val="006135D2"/>
    <w:rsid w:val="00615CD4"/>
    <w:rsid w:val="0062253B"/>
    <w:rsid w:val="006238C5"/>
    <w:rsid w:val="00623AAE"/>
    <w:rsid w:val="0062519D"/>
    <w:rsid w:val="0062785C"/>
    <w:rsid w:val="00627EC8"/>
    <w:rsid w:val="00630292"/>
    <w:rsid w:val="0063100F"/>
    <w:rsid w:val="00632918"/>
    <w:rsid w:val="00633E15"/>
    <w:rsid w:val="0063559D"/>
    <w:rsid w:val="00636A24"/>
    <w:rsid w:val="0064156C"/>
    <w:rsid w:val="00644B3E"/>
    <w:rsid w:val="006510F9"/>
    <w:rsid w:val="0065145C"/>
    <w:rsid w:val="00652EF0"/>
    <w:rsid w:val="00653DC0"/>
    <w:rsid w:val="0065400C"/>
    <w:rsid w:val="006542AF"/>
    <w:rsid w:val="00654D5C"/>
    <w:rsid w:val="0065536B"/>
    <w:rsid w:val="006559BD"/>
    <w:rsid w:val="00657A66"/>
    <w:rsid w:val="00660122"/>
    <w:rsid w:val="00660ECD"/>
    <w:rsid w:val="0066149A"/>
    <w:rsid w:val="0066234B"/>
    <w:rsid w:val="00662C83"/>
    <w:rsid w:val="00663963"/>
    <w:rsid w:val="00670659"/>
    <w:rsid w:val="00671AB0"/>
    <w:rsid w:val="00672C6D"/>
    <w:rsid w:val="006759D2"/>
    <w:rsid w:val="00676586"/>
    <w:rsid w:val="0067713D"/>
    <w:rsid w:val="00682A83"/>
    <w:rsid w:val="00682DD3"/>
    <w:rsid w:val="00683043"/>
    <w:rsid w:val="0068606B"/>
    <w:rsid w:val="00686F09"/>
    <w:rsid w:val="00687FB0"/>
    <w:rsid w:val="00690240"/>
    <w:rsid w:val="00692997"/>
    <w:rsid w:val="00693B1F"/>
    <w:rsid w:val="00693EFE"/>
    <w:rsid w:val="00694E65"/>
    <w:rsid w:val="0069509A"/>
    <w:rsid w:val="006A0EAA"/>
    <w:rsid w:val="006A316F"/>
    <w:rsid w:val="006A4552"/>
    <w:rsid w:val="006A4838"/>
    <w:rsid w:val="006A52D1"/>
    <w:rsid w:val="006A7AA7"/>
    <w:rsid w:val="006A7DF5"/>
    <w:rsid w:val="006B07FC"/>
    <w:rsid w:val="006B0B4D"/>
    <w:rsid w:val="006B149A"/>
    <w:rsid w:val="006B160D"/>
    <w:rsid w:val="006B1DE2"/>
    <w:rsid w:val="006B3BC0"/>
    <w:rsid w:val="006B5DC9"/>
    <w:rsid w:val="006B654E"/>
    <w:rsid w:val="006B73B8"/>
    <w:rsid w:val="006C2556"/>
    <w:rsid w:val="006C5206"/>
    <w:rsid w:val="006C5EAC"/>
    <w:rsid w:val="006C618F"/>
    <w:rsid w:val="006D1B81"/>
    <w:rsid w:val="006D21E4"/>
    <w:rsid w:val="006D22B5"/>
    <w:rsid w:val="006D30C9"/>
    <w:rsid w:val="006D4011"/>
    <w:rsid w:val="006D734A"/>
    <w:rsid w:val="006E045C"/>
    <w:rsid w:val="006E109C"/>
    <w:rsid w:val="006E256A"/>
    <w:rsid w:val="006E2A09"/>
    <w:rsid w:val="006E2D07"/>
    <w:rsid w:val="006E330D"/>
    <w:rsid w:val="006E4EC9"/>
    <w:rsid w:val="006E500F"/>
    <w:rsid w:val="006E5AA1"/>
    <w:rsid w:val="006E7684"/>
    <w:rsid w:val="006F02C2"/>
    <w:rsid w:val="006F21CC"/>
    <w:rsid w:val="006F5A69"/>
    <w:rsid w:val="006F5AB3"/>
    <w:rsid w:val="006F6536"/>
    <w:rsid w:val="0070300A"/>
    <w:rsid w:val="00705C8C"/>
    <w:rsid w:val="00710195"/>
    <w:rsid w:val="0071082C"/>
    <w:rsid w:val="00711969"/>
    <w:rsid w:val="00711CF6"/>
    <w:rsid w:val="00712898"/>
    <w:rsid w:val="00713792"/>
    <w:rsid w:val="007149A3"/>
    <w:rsid w:val="007154FC"/>
    <w:rsid w:val="007160F9"/>
    <w:rsid w:val="00720C00"/>
    <w:rsid w:val="00722325"/>
    <w:rsid w:val="0072363E"/>
    <w:rsid w:val="007238D6"/>
    <w:rsid w:val="00725CB5"/>
    <w:rsid w:val="00726144"/>
    <w:rsid w:val="00727C12"/>
    <w:rsid w:val="00730B86"/>
    <w:rsid w:val="00731327"/>
    <w:rsid w:val="00732983"/>
    <w:rsid w:val="0073382D"/>
    <w:rsid w:val="007363AC"/>
    <w:rsid w:val="00741D59"/>
    <w:rsid w:val="0074327B"/>
    <w:rsid w:val="00744B33"/>
    <w:rsid w:val="0074510E"/>
    <w:rsid w:val="007501F6"/>
    <w:rsid w:val="00750DD2"/>
    <w:rsid w:val="00751C6E"/>
    <w:rsid w:val="0075287A"/>
    <w:rsid w:val="00752972"/>
    <w:rsid w:val="007539CD"/>
    <w:rsid w:val="00754184"/>
    <w:rsid w:val="007541A0"/>
    <w:rsid w:val="00755832"/>
    <w:rsid w:val="007560C0"/>
    <w:rsid w:val="007635BE"/>
    <w:rsid w:val="00763B45"/>
    <w:rsid w:val="00764AFC"/>
    <w:rsid w:val="00767507"/>
    <w:rsid w:val="00767DC4"/>
    <w:rsid w:val="007716A0"/>
    <w:rsid w:val="00772A5A"/>
    <w:rsid w:val="00772DAD"/>
    <w:rsid w:val="00776295"/>
    <w:rsid w:val="00777322"/>
    <w:rsid w:val="0078517D"/>
    <w:rsid w:val="00785B6E"/>
    <w:rsid w:val="007869E8"/>
    <w:rsid w:val="00787EAE"/>
    <w:rsid w:val="007966CD"/>
    <w:rsid w:val="00796E74"/>
    <w:rsid w:val="007976BC"/>
    <w:rsid w:val="007A3E24"/>
    <w:rsid w:val="007A4783"/>
    <w:rsid w:val="007A73F6"/>
    <w:rsid w:val="007B23ED"/>
    <w:rsid w:val="007B3EE9"/>
    <w:rsid w:val="007B497E"/>
    <w:rsid w:val="007B590A"/>
    <w:rsid w:val="007C04FF"/>
    <w:rsid w:val="007C09B6"/>
    <w:rsid w:val="007C0A64"/>
    <w:rsid w:val="007C2292"/>
    <w:rsid w:val="007C2F93"/>
    <w:rsid w:val="007C3415"/>
    <w:rsid w:val="007C637F"/>
    <w:rsid w:val="007C7B9B"/>
    <w:rsid w:val="007D1DA9"/>
    <w:rsid w:val="007D2F52"/>
    <w:rsid w:val="007D3F4B"/>
    <w:rsid w:val="007D49CF"/>
    <w:rsid w:val="007D6372"/>
    <w:rsid w:val="007D6A3C"/>
    <w:rsid w:val="007D7E7A"/>
    <w:rsid w:val="007E0FC1"/>
    <w:rsid w:val="007E28DF"/>
    <w:rsid w:val="007E3A0A"/>
    <w:rsid w:val="007E3C33"/>
    <w:rsid w:val="007E45E2"/>
    <w:rsid w:val="007E4F87"/>
    <w:rsid w:val="007E5F88"/>
    <w:rsid w:val="007E61A0"/>
    <w:rsid w:val="007F3774"/>
    <w:rsid w:val="007F4A94"/>
    <w:rsid w:val="007F5A12"/>
    <w:rsid w:val="007F5CF4"/>
    <w:rsid w:val="007F75AA"/>
    <w:rsid w:val="00801CB6"/>
    <w:rsid w:val="00803304"/>
    <w:rsid w:val="00803362"/>
    <w:rsid w:val="008033A0"/>
    <w:rsid w:val="0080446F"/>
    <w:rsid w:val="008044DA"/>
    <w:rsid w:val="008046D2"/>
    <w:rsid w:val="008047E0"/>
    <w:rsid w:val="00804DFA"/>
    <w:rsid w:val="008066C7"/>
    <w:rsid w:val="008067D3"/>
    <w:rsid w:val="00811E27"/>
    <w:rsid w:val="00811E98"/>
    <w:rsid w:val="0081235D"/>
    <w:rsid w:val="008152D2"/>
    <w:rsid w:val="00816984"/>
    <w:rsid w:val="00816EB7"/>
    <w:rsid w:val="00821B6B"/>
    <w:rsid w:val="008245BD"/>
    <w:rsid w:val="00824FB1"/>
    <w:rsid w:val="00825335"/>
    <w:rsid w:val="008300CC"/>
    <w:rsid w:val="008313C6"/>
    <w:rsid w:val="00833F83"/>
    <w:rsid w:val="00834E92"/>
    <w:rsid w:val="00834F56"/>
    <w:rsid w:val="00840826"/>
    <w:rsid w:val="008410B9"/>
    <w:rsid w:val="00841111"/>
    <w:rsid w:val="00841D65"/>
    <w:rsid w:val="00841FC7"/>
    <w:rsid w:val="00842356"/>
    <w:rsid w:val="00844A04"/>
    <w:rsid w:val="00844C1E"/>
    <w:rsid w:val="00846064"/>
    <w:rsid w:val="00846CDF"/>
    <w:rsid w:val="00851592"/>
    <w:rsid w:val="00851B9E"/>
    <w:rsid w:val="008526D8"/>
    <w:rsid w:val="00854D70"/>
    <w:rsid w:val="00857BB9"/>
    <w:rsid w:val="008623A6"/>
    <w:rsid w:val="00862480"/>
    <w:rsid w:val="00863210"/>
    <w:rsid w:val="008646B1"/>
    <w:rsid w:val="00864FD5"/>
    <w:rsid w:val="00865147"/>
    <w:rsid w:val="00866095"/>
    <w:rsid w:val="0086726E"/>
    <w:rsid w:val="008741AF"/>
    <w:rsid w:val="008745B6"/>
    <w:rsid w:val="00876112"/>
    <w:rsid w:val="0088209E"/>
    <w:rsid w:val="008826E0"/>
    <w:rsid w:val="00882EFC"/>
    <w:rsid w:val="008838A9"/>
    <w:rsid w:val="00883B31"/>
    <w:rsid w:val="00886C52"/>
    <w:rsid w:val="00890093"/>
    <w:rsid w:val="00893DF3"/>
    <w:rsid w:val="0089434C"/>
    <w:rsid w:val="00895B65"/>
    <w:rsid w:val="00896819"/>
    <w:rsid w:val="00896A05"/>
    <w:rsid w:val="00896DD3"/>
    <w:rsid w:val="008A1296"/>
    <w:rsid w:val="008A25D7"/>
    <w:rsid w:val="008A5C0D"/>
    <w:rsid w:val="008A697E"/>
    <w:rsid w:val="008B0842"/>
    <w:rsid w:val="008B1CFE"/>
    <w:rsid w:val="008B215C"/>
    <w:rsid w:val="008B308C"/>
    <w:rsid w:val="008B3687"/>
    <w:rsid w:val="008B40BB"/>
    <w:rsid w:val="008B5A07"/>
    <w:rsid w:val="008B5C48"/>
    <w:rsid w:val="008B78D9"/>
    <w:rsid w:val="008C0057"/>
    <w:rsid w:val="008C0D81"/>
    <w:rsid w:val="008C1E8E"/>
    <w:rsid w:val="008C272A"/>
    <w:rsid w:val="008C321F"/>
    <w:rsid w:val="008C5F30"/>
    <w:rsid w:val="008C6004"/>
    <w:rsid w:val="008C72FB"/>
    <w:rsid w:val="008D1BEE"/>
    <w:rsid w:val="008D29CB"/>
    <w:rsid w:val="008D360A"/>
    <w:rsid w:val="008D4983"/>
    <w:rsid w:val="008D591A"/>
    <w:rsid w:val="008D7561"/>
    <w:rsid w:val="008E18CD"/>
    <w:rsid w:val="008E2943"/>
    <w:rsid w:val="008E3029"/>
    <w:rsid w:val="008E4C79"/>
    <w:rsid w:val="008E6648"/>
    <w:rsid w:val="008F20C3"/>
    <w:rsid w:val="008F4402"/>
    <w:rsid w:val="008F5FE0"/>
    <w:rsid w:val="008F7375"/>
    <w:rsid w:val="0090385B"/>
    <w:rsid w:val="00904D0C"/>
    <w:rsid w:val="00906061"/>
    <w:rsid w:val="00906274"/>
    <w:rsid w:val="0090736B"/>
    <w:rsid w:val="00913F14"/>
    <w:rsid w:val="009141AE"/>
    <w:rsid w:val="00915252"/>
    <w:rsid w:val="00915505"/>
    <w:rsid w:val="009158B4"/>
    <w:rsid w:val="00916251"/>
    <w:rsid w:val="00917994"/>
    <w:rsid w:val="00921976"/>
    <w:rsid w:val="00923D36"/>
    <w:rsid w:val="00924F2D"/>
    <w:rsid w:val="00925B5E"/>
    <w:rsid w:val="00926BA2"/>
    <w:rsid w:val="009305AF"/>
    <w:rsid w:val="00930DF2"/>
    <w:rsid w:val="00932D5D"/>
    <w:rsid w:val="009343CA"/>
    <w:rsid w:val="009353F9"/>
    <w:rsid w:val="0093597F"/>
    <w:rsid w:val="0094042B"/>
    <w:rsid w:val="00940537"/>
    <w:rsid w:val="00940B71"/>
    <w:rsid w:val="00941F44"/>
    <w:rsid w:val="00942233"/>
    <w:rsid w:val="0094554D"/>
    <w:rsid w:val="00946621"/>
    <w:rsid w:val="00950007"/>
    <w:rsid w:val="0095136B"/>
    <w:rsid w:val="00953CF5"/>
    <w:rsid w:val="0095460B"/>
    <w:rsid w:val="00957223"/>
    <w:rsid w:val="0095778D"/>
    <w:rsid w:val="00957CE6"/>
    <w:rsid w:val="009602D6"/>
    <w:rsid w:val="0096230A"/>
    <w:rsid w:val="00962D3F"/>
    <w:rsid w:val="0096330A"/>
    <w:rsid w:val="00963357"/>
    <w:rsid w:val="00964C22"/>
    <w:rsid w:val="00964C8A"/>
    <w:rsid w:val="00966B83"/>
    <w:rsid w:val="00966EF4"/>
    <w:rsid w:val="00966F29"/>
    <w:rsid w:val="0096769F"/>
    <w:rsid w:val="00967C45"/>
    <w:rsid w:val="00972A7B"/>
    <w:rsid w:val="00974694"/>
    <w:rsid w:val="00975A83"/>
    <w:rsid w:val="00976400"/>
    <w:rsid w:val="009775F7"/>
    <w:rsid w:val="00980214"/>
    <w:rsid w:val="009808C9"/>
    <w:rsid w:val="00984497"/>
    <w:rsid w:val="0098533B"/>
    <w:rsid w:val="00985AA9"/>
    <w:rsid w:val="00985FC2"/>
    <w:rsid w:val="0098613D"/>
    <w:rsid w:val="00986DC1"/>
    <w:rsid w:val="00990505"/>
    <w:rsid w:val="009906A7"/>
    <w:rsid w:val="00992355"/>
    <w:rsid w:val="0099455A"/>
    <w:rsid w:val="009947BB"/>
    <w:rsid w:val="0099529D"/>
    <w:rsid w:val="00997897"/>
    <w:rsid w:val="009A04FC"/>
    <w:rsid w:val="009A428A"/>
    <w:rsid w:val="009A4A10"/>
    <w:rsid w:val="009A51F9"/>
    <w:rsid w:val="009A5BC6"/>
    <w:rsid w:val="009A66EB"/>
    <w:rsid w:val="009A6926"/>
    <w:rsid w:val="009A7563"/>
    <w:rsid w:val="009B1B4E"/>
    <w:rsid w:val="009B5FF9"/>
    <w:rsid w:val="009B76C8"/>
    <w:rsid w:val="009B79E5"/>
    <w:rsid w:val="009B7FF4"/>
    <w:rsid w:val="009C2CE1"/>
    <w:rsid w:val="009C4E85"/>
    <w:rsid w:val="009C7CB2"/>
    <w:rsid w:val="009D331F"/>
    <w:rsid w:val="009D4CCF"/>
    <w:rsid w:val="009D5CE1"/>
    <w:rsid w:val="009D7C34"/>
    <w:rsid w:val="009D7EC7"/>
    <w:rsid w:val="009E013C"/>
    <w:rsid w:val="009E0A0F"/>
    <w:rsid w:val="009E3615"/>
    <w:rsid w:val="009E5B13"/>
    <w:rsid w:val="009F227D"/>
    <w:rsid w:val="009F78C5"/>
    <w:rsid w:val="00A00BC6"/>
    <w:rsid w:val="00A0106C"/>
    <w:rsid w:val="00A01837"/>
    <w:rsid w:val="00A0191A"/>
    <w:rsid w:val="00A02009"/>
    <w:rsid w:val="00A0382D"/>
    <w:rsid w:val="00A044ED"/>
    <w:rsid w:val="00A06048"/>
    <w:rsid w:val="00A06115"/>
    <w:rsid w:val="00A06714"/>
    <w:rsid w:val="00A069D6"/>
    <w:rsid w:val="00A06D05"/>
    <w:rsid w:val="00A07749"/>
    <w:rsid w:val="00A11219"/>
    <w:rsid w:val="00A118F1"/>
    <w:rsid w:val="00A126A0"/>
    <w:rsid w:val="00A13137"/>
    <w:rsid w:val="00A14228"/>
    <w:rsid w:val="00A14CF6"/>
    <w:rsid w:val="00A1565F"/>
    <w:rsid w:val="00A16EFF"/>
    <w:rsid w:val="00A203BA"/>
    <w:rsid w:val="00A209CA"/>
    <w:rsid w:val="00A21B43"/>
    <w:rsid w:val="00A224DE"/>
    <w:rsid w:val="00A225D0"/>
    <w:rsid w:val="00A2340E"/>
    <w:rsid w:val="00A239CD"/>
    <w:rsid w:val="00A26C55"/>
    <w:rsid w:val="00A32649"/>
    <w:rsid w:val="00A34FD3"/>
    <w:rsid w:val="00A4333E"/>
    <w:rsid w:val="00A43CDD"/>
    <w:rsid w:val="00A4601A"/>
    <w:rsid w:val="00A46D1B"/>
    <w:rsid w:val="00A506CA"/>
    <w:rsid w:val="00A51645"/>
    <w:rsid w:val="00A52512"/>
    <w:rsid w:val="00A54DB5"/>
    <w:rsid w:val="00A56C75"/>
    <w:rsid w:val="00A626AC"/>
    <w:rsid w:val="00A63207"/>
    <w:rsid w:val="00A64EDC"/>
    <w:rsid w:val="00A738D4"/>
    <w:rsid w:val="00A74F6C"/>
    <w:rsid w:val="00A769AF"/>
    <w:rsid w:val="00A85503"/>
    <w:rsid w:val="00A858D6"/>
    <w:rsid w:val="00A903F7"/>
    <w:rsid w:val="00A92A81"/>
    <w:rsid w:val="00A9400B"/>
    <w:rsid w:val="00A943F4"/>
    <w:rsid w:val="00A94EB0"/>
    <w:rsid w:val="00A96693"/>
    <w:rsid w:val="00A975BC"/>
    <w:rsid w:val="00A977DC"/>
    <w:rsid w:val="00AA1D33"/>
    <w:rsid w:val="00AA59B8"/>
    <w:rsid w:val="00AA5D70"/>
    <w:rsid w:val="00AB7FFA"/>
    <w:rsid w:val="00AC06EE"/>
    <w:rsid w:val="00AC0F04"/>
    <w:rsid w:val="00AC2B19"/>
    <w:rsid w:val="00AC45D4"/>
    <w:rsid w:val="00AC4DFC"/>
    <w:rsid w:val="00AC6A48"/>
    <w:rsid w:val="00AC6F8C"/>
    <w:rsid w:val="00AC76C4"/>
    <w:rsid w:val="00AC7EB0"/>
    <w:rsid w:val="00AD1CE1"/>
    <w:rsid w:val="00AD4C94"/>
    <w:rsid w:val="00AD551F"/>
    <w:rsid w:val="00AD586F"/>
    <w:rsid w:val="00AD5CE6"/>
    <w:rsid w:val="00AE24AA"/>
    <w:rsid w:val="00AE575C"/>
    <w:rsid w:val="00AE67A0"/>
    <w:rsid w:val="00AF057D"/>
    <w:rsid w:val="00AF1B1C"/>
    <w:rsid w:val="00AF444F"/>
    <w:rsid w:val="00AF78D7"/>
    <w:rsid w:val="00B014C1"/>
    <w:rsid w:val="00B03139"/>
    <w:rsid w:val="00B03390"/>
    <w:rsid w:val="00B03C1C"/>
    <w:rsid w:val="00B05174"/>
    <w:rsid w:val="00B05C69"/>
    <w:rsid w:val="00B05F14"/>
    <w:rsid w:val="00B06E7D"/>
    <w:rsid w:val="00B10724"/>
    <w:rsid w:val="00B11D65"/>
    <w:rsid w:val="00B13E77"/>
    <w:rsid w:val="00B2418E"/>
    <w:rsid w:val="00B259F7"/>
    <w:rsid w:val="00B27723"/>
    <w:rsid w:val="00B334BD"/>
    <w:rsid w:val="00B348A1"/>
    <w:rsid w:val="00B34F6F"/>
    <w:rsid w:val="00B36537"/>
    <w:rsid w:val="00B4088A"/>
    <w:rsid w:val="00B40BF2"/>
    <w:rsid w:val="00B448A8"/>
    <w:rsid w:val="00B452B1"/>
    <w:rsid w:val="00B507D7"/>
    <w:rsid w:val="00B50B09"/>
    <w:rsid w:val="00B547A2"/>
    <w:rsid w:val="00B575BE"/>
    <w:rsid w:val="00B623A3"/>
    <w:rsid w:val="00B656BB"/>
    <w:rsid w:val="00B65F0F"/>
    <w:rsid w:val="00B667BF"/>
    <w:rsid w:val="00B7326F"/>
    <w:rsid w:val="00B742D4"/>
    <w:rsid w:val="00B76DBB"/>
    <w:rsid w:val="00B80E7A"/>
    <w:rsid w:val="00B8279E"/>
    <w:rsid w:val="00B849A7"/>
    <w:rsid w:val="00B92A9E"/>
    <w:rsid w:val="00B93D27"/>
    <w:rsid w:val="00B93D97"/>
    <w:rsid w:val="00B9598C"/>
    <w:rsid w:val="00BA11FB"/>
    <w:rsid w:val="00BA14D2"/>
    <w:rsid w:val="00BB0FC4"/>
    <w:rsid w:val="00BB1A31"/>
    <w:rsid w:val="00BB1C17"/>
    <w:rsid w:val="00BB5E48"/>
    <w:rsid w:val="00BC1D3F"/>
    <w:rsid w:val="00BC24CC"/>
    <w:rsid w:val="00BC534B"/>
    <w:rsid w:val="00BC5A59"/>
    <w:rsid w:val="00BD0683"/>
    <w:rsid w:val="00BD2268"/>
    <w:rsid w:val="00BD2B52"/>
    <w:rsid w:val="00BD3A0F"/>
    <w:rsid w:val="00BD676D"/>
    <w:rsid w:val="00BD7C52"/>
    <w:rsid w:val="00BE0245"/>
    <w:rsid w:val="00BE0640"/>
    <w:rsid w:val="00BE0ACD"/>
    <w:rsid w:val="00BE1C86"/>
    <w:rsid w:val="00BE2D95"/>
    <w:rsid w:val="00BE3DEE"/>
    <w:rsid w:val="00BE7049"/>
    <w:rsid w:val="00BF342A"/>
    <w:rsid w:val="00BF418E"/>
    <w:rsid w:val="00BF7422"/>
    <w:rsid w:val="00BF76D0"/>
    <w:rsid w:val="00BF7FF1"/>
    <w:rsid w:val="00C001E9"/>
    <w:rsid w:val="00C036C5"/>
    <w:rsid w:val="00C05ADF"/>
    <w:rsid w:val="00C06551"/>
    <w:rsid w:val="00C077B0"/>
    <w:rsid w:val="00C1236E"/>
    <w:rsid w:val="00C1291B"/>
    <w:rsid w:val="00C16F20"/>
    <w:rsid w:val="00C20EA5"/>
    <w:rsid w:val="00C2170F"/>
    <w:rsid w:val="00C22029"/>
    <w:rsid w:val="00C247E0"/>
    <w:rsid w:val="00C24BDA"/>
    <w:rsid w:val="00C31051"/>
    <w:rsid w:val="00C3529A"/>
    <w:rsid w:val="00C4220A"/>
    <w:rsid w:val="00C42B0A"/>
    <w:rsid w:val="00C47EE2"/>
    <w:rsid w:val="00C50A7B"/>
    <w:rsid w:val="00C50E41"/>
    <w:rsid w:val="00C52341"/>
    <w:rsid w:val="00C556CB"/>
    <w:rsid w:val="00C558A5"/>
    <w:rsid w:val="00C56336"/>
    <w:rsid w:val="00C576D4"/>
    <w:rsid w:val="00C6061D"/>
    <w:rsid w:val="00C62D1A"/>
    <w:rsid w:val="00C62EBC"/>
    <w:rsid w:val="00C64C71"/>
    <w:rsid w:val="00C71422"/>
    <w:rsid w:val="00C737FF"/>
    <w:rsid w:val="00C76A7C"/>
    <w:rsid w:val="00C8080D"/>
    <w:rsid w:val="00C82D93"/>
    <w:rsid w:val="00C83D1B"/>
    <w:rsid w:val="00C84B65"/>
    <w:rsid w:val="00C85CEB"/>
    <w:rsid w:val="00C8601A"/>
    <w:rsid w:val="00C9068E"/>
    <w:rsid w:val="00C9152A"/>
    <w:rsid w:val="00C92771"/>
    <w:rsid w:val="00C92FC0"/>
    <w:rsid w:val="00C9343C"/>
    <w:rsid w:val="00C93A1A"/>
    <w:rsid w:val="00C96B1E"/>
    <w:rsid w:val="00C97672"/>
    <w:rsid w:val="00C97720"/>
    <w:rsid w:val="00C97766"/>
    <w:rsid w:val="00C977D9"/>
    <w:rsid w:val="00CA227A"/>
    <w:rsid w:val="00CA2BC9"/>
    <w:rsid w:val="00CA2C82"/>
    <w:rsid w:val="00CB188D"/>
    <w:rsid w:val="00CB2495"/>
    <w:rsid w:val="00CB4790"/>
    <w:rsid w:val="00CB4A1F"/>
    <w:rsid w:val="00CB73C5"/>
    <w:rsid w:val="00CC27C1"/>
    <w:rsid w:val="00CC4C1C"/>
    <w:rsid w:val="00CC5390"/>
    <w:rsid w:val="00CC5406"/>
    <w:rsid w:val="00CC6F31"/>
    <w:rsid w:val="00CC7FAB"/>
    <w:rsid w:val="00CD04DF"/>
    <w:rsid w:val="00CD1735"/>
    <w:rsid w:val="00CD71A9"/>
    <w:rsid w:val="00CD72A7"/>
    <w:rsid w:val="00CE365A"/>
    <w:rsid w:val="00CE560C"/>
    <w:rsid w:val="00CE5B23"/>
    <w:rsid w:val="00CF2997"/>
    <w:rsid w:val="00CF4402"/>
    <w:rsid w:val="00CF55EA"/>
    <w:rsid w:val="00CF575F"/>
    <w:rsid w:val="00CF5B39"/>
    <w:rsid w:val="00CF60F3"/>
    <w:rsid w:val="00CF72DA"/>
    <w:rsid w:val="00D02209"/>
    <w:rsid w:val="00D03138"/>
    <w:rsid w:val="00D044C4"/>
    <w:rsid w:val="00D04643"/>
    <w:rsid w:val="00D04A36"/>
    <w:rsid w:val="00D0550F"/>
    <w:rsid w:val="00D06D71"/>
    <w:rsid w:val="00D071DA"/>
    <w:rsid w:val="00D107B4"/>
    <w:rsid w:val="00D10AF7"/>
    <w:rsid w:val="00D13429"/>
    <w:rsid w:val="00D16680"/>
    <w:rsid w:val="00D171E0"/>
    <w:rsid w:val="00D17C5E"/>
    <w:rsid w:val="00D224A9"/>
    <w:rsid w:val="00D23066"/>
    <w:rsid w:val="00D27716"/>
    <w:rsid w:val="00D31264"/>
    <w:rsid w:val="00D407C8"/>
    <w:rsid w:val="00D40D37"/>
    <w:rsid w:val="00D41FD5"/>
    <w:rsid w:val="00D44F17"/>
    <w:rsid w:val="00D45B63"/>
    <w:rsid w:val="00D4607F"/>
    <w:rsid w:val="00D466DD"/>
    <w:rsid w:val="00D4757D"/>
    <w:rsid w:val="00D50EBC"/>
    <w:rsid w:val="00D51DFA"/>
    <w:rsid w:val="00D53ECD"/>
    <w:rsid w:val="00D5459A"/>
    <w:rsid w:val="00D578E7"/>
    <w:rsid w:val="00D6083C"/>
    <w:rsid w:val="00D61C38"/>
    <w:rsid w:val="00D61CE4"/>
    <w:rsid w:val="00D62D90"/>
    <w:rsid w:val="00D63815"/>
    <w:rsid w:val="00D65590"/>
    <w:rsid w:val="00D65922"/>
    <w:rsid w:val="00D6662C"/>
    <w:rsid w:val="00D70B58"/>
    <w:rsid w:val="00D76515"/>
    <w:rsid w:val="00D76ED2"/>
    <w:rsid w:val="00D76FB9"/>
    <w:rsid w:val="00D77DBD"/>
    <w:rsid w:val="00D805AC"/>
    <w:rsid w:val="00D811AA"/>
    <w:rsid w:val="00D84DC3"/>
    <w:rsid w:val="00D854A8"/>
    <w:rsid w:val="00D87BFB"/>
    <w:rsid w:val="00D9104A"/>
    <w:rsid w:val="00D95C6E"/>
    <w:rsid w:val="00D96102"/>
    <w:rsid w:val="00D96462"/>
    <w:rsid w:val="00D96CA7"/>
    <w:rsid w:val="00DA0D1F"/>
    <w:rsid w:val="00DA1938"/>
    <w:rsid w:val="00DA3B30"/>
    <w:rsid w:val="00DA3D31"/>
    <w:rsid w:val="00DA6205"/>
    <w:rsid w:val="00DA6504"/>
    <w:rsid w:val="00DA6D6B"/>
    <w:rsid w:val="00DA72A9"/>
    <w:rsid w:val="00DA7A7B"/>
    <w:rsid w:val="00DB0BC3"/>
    <w:rsid w:val="00DB0E70"/>
    <w:rsid w:val="00DB66E0"/>
    <w:rsid w:val="00DC261F"/>
    <w:rsid w:val="00DD0A9C"/>
    <w:rsid w:val="00DD28D2"/>
    <w:rsid w:val="00DD7A70"/>
    <w:rsid w:val="00DE06A1"/>
    <w:rsid w:val="00DE11F0"/>
    <w:rsid w:val="00DE77AC"/>
    <w:rsid w:val="00DF1403"/>
    <w:rsid w:val="00DF20E4"/>
    <w:rsid w:val="00DF23E4"/>
    <w:rsid w:val="00E010A5"/>
    <w:rsid w:val="00E065C9"/>
    <w:rsid w:val="00E066E2"/>
    <w:rsid w:val="00E075E4"/>
    <w:rsid w:val="00E10227"/>
    <w:rsid w:val="00E13018"/>
    <w:rsid w:val="00E1314D"/>
    <w:rsid w:val="00E132AC"/>
    <w:rsid w:val="00E13C18"/>
    <w:rsid w:val="00E16271"/>
    <w:rsid w:val="00E206FF"/>
    <w:rsid w:val="00E21784"/>
    <w:rsid w:val="00E22089"/>
    <w:rsid w:val="00E2490A"/>
    <w:rsid w:val="00E30CF4"/>
    <w:rsid w:val="00E32EF9"/>
    <w:rsid w:val="00E33700"/>
    <w:rsid w:val="00E3508C"/>
    <w:rsid w:val="00E36771"/>
    <w:rsid w:val="00E378C4"/>
    <w:rsid w:val="00E4045F"/>
    <w:rsid w:val="00E4168A"/>
    <w:rsid w:val="00E42D57"/>
    <w:rsid w:val="00E430BE"/>
    <w:rsid w:val="00E46676"/>
    <w:rsid w:val="00E47A38"/>
    <w:rsid w:val="00E54833"/>
    <w:rsid w:val="00E55672"/>
    <w:rsid w:val="00E55A7A"/>
    <w:rsid w:val="00E560F0"/>
    <w:rsid w:val="00E5690A"/>
    <w:rsid w:val="00E602ED"/>
    <w:rsid w:val="00E63E68"/>
    <w:rsid w:val="00E64409"/>
    <w:rsid w:val="00E678F2"/>
    <w:rsid w:val="00E73939"/>
    <w:rsid w:val="00E739AF"/>
    <w:rsid w:val="00E74E21"/>
    <w:rsid w:val="00E77B2C"/>
    <w:rsid w:val="00E835FD"/>
    <w:rsid w:val="00E8374B"/>
    <w:rsid w:val="00E86DAA"/>
    <w:rsid w:val="00E8712F"/>
    <w:rsid w:val="00E90AAE"/>
    <w:rsid w:val="00E90E0C"/>
    <w:rsid w:val="00E91A0C"/>
    <w:rsid w:val="00E942B7"/>
    <w:rsid w:val="00E94596"/>
    <w:rsid w:val="00E975C4"/>
    <w:rsid w:val="00EA00C3"/>
    <w:rsid w:val="00EA04BD"/>
    <w:rsid w:val="00EA1141"/>
    <w:rsid w:val="00EA40EE"/>
    <w:rsid w:val="00EA418D"/>
    <w:rsid w:val="00EA751F"/>
    <w:rsid w:val="00EB0D63"/>
    <w:rsid w:val="00EB403C"/>
    <w:rsid w:val="00EB499A"/>
    <w:rsid w:val="00EB5FE2"/>
    <w:rsid w:val="00EB6F27"/>
    <w:rsid w:val="00EC072A"/>
    <w:rsid w:val="00EC1750"/>
    <w:rsid w:val="00EC3D00"/>
    <w:rsid w:val="00EC4888"/>
    <w:rsid w:val="00EC5FAE"/>
    <w:rsid w:val="00EC64D3"/>
    <w:rsid w:val="00EC6FCC"/>
    <w:rsid w:val="00EC75C8"/>
    <w:rsid w:val="00ED161E"/>
    <w:rsid w:val="00ED1A81"/>
    <w:rsid w:val="00ED3538"/>
    <w:rsid w:val="00ED59E6"/>
    <w:rsid w:val="00ED74C2"/>
    <w:rsid w:val="00EE133B"/>
    <w:rsid w:val="00EE2502"/>
    <w:rsid w:val="00EE28B5"/>
    <w:rsid w:val="00EE2F3F"/>
    <w:rsid w:val="00EE7FD4"/>
    <w:rsid w:val="00EF2FB0"/>
    <w:rsid w:val="00EF3FF7"/>
    <w:rsid w:val="00EF4468"/>
    <w:rsid w:val="00F002B8"/>
    <w:rsid w:val="00F023D6"/>
    <w:rsid w:val="00F02988"/>
    <w:rsid w:val="00F05659"/>
    <w:rsid w:val="00F16288"/>
    <w:rsid w:val="00F20E03"/>
    <w:rsid w:val="00F22ABD"/>
    <w:rsid w:val="00F30384"/>
    <w:rsid w:val="00F31D5A"/>
    <w:rsid w:val="00F31F3F"/>
    <w:rsid w:val="00F32E50"/>
    <w:rsid w:val="00F355F3"/>
    <w:rsid w:val="00F35FE5"/>
    <w:rsid w:val="00F43245"/>
    <w:rsid w:val="00F437E2"/>
    <w:rsid w:val="00F44095"/>
    <w:rsid w:val="00F44986"/>
    <w:rsid w:val="00F44AEF"/>
    <w:rsid w:val="00F45616"/>
    <w:rsid w:val="00F4777A"/>
    <w:rsid w:val="00F51AB3"/>
    <w:rsid w:val="00F5286E"/>
    <w:rsid w:val="00F53C5B"/>
    <w:rsid w:val="00F571CE"/>
    <w:rsid w:val="00F602C7"/>
    <w:rsid w:val="00F63B1C"/>
    <w:rsid w:val="00F71A32"/>
    <w:rsid w:val="00F73A51"/>
    <w:rsid w:val="00F73FE7"/>
    <w:rsid w:val="00F7483B"/>
    <w:rsid w:val="00F7632C"/>
    <w:rsid w:val="00F7691B"/>
    <w:rsid w:val="00F82C81"/>
    <w:rsid w:val="00F84708"/>
    <w:rsid w:val="00F86873"/>
    <w:rsid w:val="00F90B3D"/>
    <w:rsid w:val="00F90E09"/>
    <w:rsid w:val="00F9183F"/>
    <w:rsid w:val="00F935F2"/>
    <w:rsid w:val="00F94B74"/>
    <w:rsid w:val="00F9578B"/>
    <w:rsid w:val="00F95DAA"/>
    <w:rsid w:val="00F9625A"/>
    <w:rsid w:val="00F96863"/>
    <w:rsid w:val="00F97A5C"/>
    <w:rsid w:val="00F97EA7"/>
    <w:rsid w:val="00FA229F"/>
    <w:rsid w:val="00FA271A"/>
    <w:rsid w:val="00FA37E6"/>
    <w:rsid w:val="00FA5D66"/>
    <w:rsid w:val="00FA62F8"/>
    <w:rsid w:val="00FA711C"/>
    <w:rsid w:val="00FA7A6F"/>
    <w:rsid w:val="00FB18F2"/>
    <w:rsid w:val="00FB6F9A"/>
    <w:rsid w:val="00FB7FA2"/>
    <w:rsid w:val="00FC0168"/>
    <w:rsid w:val="00FC0342"/>
    <w:rsid w:val="00FC1D57"/>
    <w:rsid w:val="00FC44BD"/>
    <w:rsid w:val="00FC62F4"/>
    <w:rsid w:val="00FC7BCC"/>
    <w:rsid w:val="00FD0A6B"/>
    <w:rsid w:val="00FD2D33"/>
    <w:rsid w:val="00FD63F9"/>
    <w:rsid w:val="00FE0656"/>
    <w:rsid w:val="00FE48A9"/>
    <w:rsid w:val="00FE4E10"/>
    <w:rsid w:val="00FE55D4"/>
    <w:rsid w:val="00FE6A0E"/>
    <w:rsid w:val="00FF178C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08C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0E2DC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6F5A69"/>
    <w:pPr>
      <w:tabs>
        <w:tab w:val="left" w:pos="0"/>
      </w:tabs>
      <w:spacing w:after="0" w:line="360" w:lineRule="auto"/>
      <w:ind w:right="-360" w:firstLine="720"/>
    </w:pPr>
    <w:rPr>
      <w:rFonts w:ascii="VANAVIL-Avvaiyar" w:eastAsia="Times New Roman" w:hAnsi="VANAVIL-Avvaiyar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F5A69"/>
    <w:rPr>
      <w:rFonts w:ascii="VANAVIL-Avvaiyar" w:eastAsia="Times New Roman" w:hAnsi="VANAVIL-Avvaiyar" w:cs="Times New Roman"/>
      <w:sz w:val="24"/>
      <w:szCs w:val="24"/>
    </w:rPr>
  </w:style>
  <w:style w:type="table" w:customStyle="1" w:styleId="TableGrid2">
    <w:name w:val="Table Grid2"/>
    <w:basedOn w:val="TableNormal"/>
    <w:uiPriority w:val="59"/>
    <w:rsid w:val="008044D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6174-4BED-417F-8A88-82C981D3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15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</dc:creator>
  <cp:keywords/>
  <dc:description/>
  <cp:lastModifiedBy>acct</cp:lastModifiedBy>
  <cp:revision>1457</cp:revision>
  <cp:lastPrinted>2020-10-31T10:06:00Z</cp:lastPrinted>
  <dcterms:created xsi:type="dcterms:W3CDTF">2020-01-31T13:08:00Z</dcterms:created>
  <dcterms:modified xsi:type="dcterms:W3CDTF">2021-03-26T12:14:00Z</dcterms:modified>
</cp:coreProperties>
</file>