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0" w:rsidRPr="00863587" w:rsidRDefault="00032573" w:rsidP="00AD1630">
      <w:pPr>
        <w:spacing w:after="0"/>
        <w:jc w:val="center"/>
        <w:rPr>
          <w:rFonts w:ascii="VANAVIL-Avvaiyar" w:hAnsi="VANAVIL-Avvaiyar"/>
          <w:b/>
          <w:sz w:val="24"/>
          <w:szCs w:val="20"/>
        </w:rPr>
      </w:pPr>
      <w:r>
        <w:rPr>
          <w:rFonts w:ascii="VANAVIL-Avvaiyar" w:hAnsi="VANAVIL-Avvaiyar"/>
          <w:b/>
          <w:sz w:val="24"/>
          <w:szCs w:val="20"/>
          <w:lang w:val="pt-BR"/>
        </w:rPr>
        <w:t xml:space="preserve">kiwkiyef® efuh£Áæš  </w:t>
      </w:r>
      <w:r w:rsidRPr="00B6070E">
        <w:rPr>
          <w:rFonts w:ascii="VANAVIL-Avvaiyar" w:hAnsi="VANAVIL-Avvaiyar"/>
          <w:b/>
          <w:sz w:val="24"/>
          <w:szCs w:val="20"/>
          <w:lang w:val="pt-BR"/>
        </w:rPr>
        <w:t>29</w:t>
      </w:r>
      <w:r w:rsidR="00AD1630">
        <w:rPr>
          <w:rFonts w:ascii="VANAVIL-Avvaiyar" w:hAnsi="VANAVIL-Avvaiyar"/>
          <w:b/>
          <w:sz w:val="24"/>
          <w:szCs w:val="20"/>
          <w:lang w:val="pt-BR"/>
        </w:rPr>
        <w:t>.06.2018</w:t>
      </w:r>
      <w:r w:rsidR="00AD1630">
        <w:rPr>
          <w:rFonts w:ascii="VANAVIL-Avvaiyar" w:hAnsi="VANAVIL-Avvaiyar"/>
          <w:b/>
          <w:sz w:val="24"/>
          <w:szCs w:val="20"/>
        </w:rPr>
        <w:t xml:space="preserve">  bts¦ë¡»Hik </w:t>
      </w:r>
      <w:r w:rsidR="00AD1630">
        <w:rPr>
          <w:rFonts w:ascii="VANAVIL-Avvaiyar" w:hAnsi="VANAVIL-Avvaiyar"/>
          <w:sz w:val="24"/>
          <w:szCs w:val="24"/>
        </w:rPr>
        <w:t xml:space="preserve"> </w:t>
      </w:r>
      <w:r w:rsidR="00AD1630" w:rsidRPr="006203B4">
        <w:rPr>
          <w:rFonts w:ascii="VANAVIL-Avvaiyar" w:hAnsi="VANAVIL-Avvaiyar"/>
          <w:b/>
          <w:sz w:val="26"/>
          <w:szCs w:val="24"/>
        </w:rPr>
        <w:t xml:space="preserve"> </w:t>
      </w:r>
      <w:r w:rsidR="00AD1630">
        <w:rPr>
          <w:rFonts w:ascii="VANAVIL-Avvaiyar" w:hAnsi="VANAVIL-Avvaiyar"/>
          <w:b/>
          <w:sz w:val="26"/>
          <w:szCs w:val="24"/>
        </w:rPr>
        <w:t>khiy 3.00</w:t>
      </w:r>
      <w:r w:rsidR="00AD1630" w:rsidRPr="00DC545E">
        <w:rPr>
          <w:rFonts w:ascii="VANAVIL-Avvaiyar" w:hAnsi="VANAVIL-Avvaiyar"/>
          <w:sz w:val="26"/>
          <w:szCs w:val="24"/>
        </w:rPr>
        <w:t xml:space="preserve"> </w:t>
      </w:r>
      <w:r w:rsidR="00AD1630"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  <w:r w:rsidR="00863587">
        <w:rPr>
          <w:rFonts w:ascii="VANAVIL-Avvaiyar" w:hAnsi="VANAVIL-Avvaiyar"/>
          <w:b/>
          <w:sz w:val="24"/>
          <w:szCs w:val="20"/>
        </w:rPr>
        <w:t xml:space="preserve"> </w:t>
      </w:r>
    </w:p>
    <w:p w:rsidR="00AD1630" w:rsidRPr="00682AA2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75"/>
        <w:gridCol w:w="6466"/>
      </w:tblGrid>
      <w:tr w:rsidR="00AD1630" w:rsidRPr="005C75ED" w:rsidTr="00184D2D">
        <w:trPr>
          <w:trHeight w:val="305"/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bghUŸ v©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 xml:space="preserve">Ô®khd </w:t>
            </w:r>
          </w:p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v©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ãiwnt‰w¥g£l Ô®khd étu«</w:t>
            </w:r>
          </w:p>
        </w:tc>
      </w:tr>
      <w:tr w:rsidR="00AD1630" w:rsidRPr="005C75ED" w:rsidTr="00184D2D">
        <w:trPr>
          <w:trHeight w:val="4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453DC2" w:rsidRDefault="00AD1630" w:rsidP="00E74FBD">
            <w:pPr>
              <w:spacing w:after="0"/>
              <w:rPr>
                <w:rFonts w:ascii="VANAVIL-Avvaiyar Bold" w:hAnsi="VANAVIL-Avvaiyar Bold"/>
                <w:sz w:val="26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 w:rsidR="00E74FBD"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AD1630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453DC2" w:rsidRDefault="00171266" w:rsidP="00184D2D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AD1630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C66138" w:rsidRDefault="00171266" w:rsidP="00184D2D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r>
              <w:rPr>
                <w:rFonts w:ascii="VANAVIL-Avvaiyar" w:hAnsi="VANAVIL-Avvaiyar"/>
                <w:sz w:val="24"/>
                <w:szCs w:val="24"/>
              </w:rPr>
              <w:t>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399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Pr="005C75ED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  <w:tr w:rsidR="00032573" w:rsidRPr="005C75ED" w:rsidTr="00184D2D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>
              <w:rPr>
                <w:rFonts w:ascii="VANAVIL-Avvaiyar" w:hAnsi="VANAVIL-Avvaiyar"/>
                <w:bCs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3" w:rsidRDefault="00032573" w:rsidP="00184D2D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404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3" w:rsidRPr="00032573" w:rsidRDefault="00032573" w:rsidP="00032573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D1215A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gramEnd"/>
            <w:r w:rsidRPr="00D1215A">
              <w:rPr>
                <w:rFonts w:ascii="VANAVIL-Avvaiyar" w:hAnsi="VANAVIL-Avvaiyar"/>
                <w:sz w:val="24"/>
                <w:szCs w:val="24"/>
              </w:rPr>
              <w:t xml:space="preserve"> F¿¥ò Vw¦f¥g£lJ.</w:t>
            </w:r>
          </w:p>
        </w:tc>
      </w:tr>
    </w:tbl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</w:p>
    <w:p w:rsidR="00AD1630" w:rsidRDefault="00AD1630" w:rsidP="00AD1630">
      <w:pPr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br w:type="page"/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 xml:space="preserve">kiwkiyef® </w:t>
      </w:r>
      <w:r w:rsidR="00032573">
        <w:rPr>
          <w:rFonts w:ascii="VANAVIL-Avvaiyar" w:hAnsi="VANAVIL-Avvaiyar"/>
          <w:b/>
          <w:sz w:val="24"/>
          <w:szCs w:val="20"/>
          <w:lang w:val="pt-BR"/>
        </w:rPr>
        <w:t>efuh£Áæš  29</w:t>
      </w:r>
      <w:r>
        <w:rPr>
          <w:rFonts w:ascii="VANAVIL-Avvaiyar" w:hAnsi="VANAVIL-Avvaiyar"/>
          <w:b/>
          <w:sz w:val="24"/>
          <w:szCs w:val="20"/>
          <w:lang w:val="pt-BR"/>
        </w:rPr>
        <w:t>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v©.01</w:t>
      </w:r>
    </w:p>
    <w:p w:rsidR="00B6070E" w:rsidRDefault="00B6070E" w:rsidP="00B6070E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kiwkiyef® efuh£Á bgh¿æaš ÃçÎ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2018-19« M©o‰fhd Á¿a fy¥ò cu¤ij jahç¡F« ãiya« (</w:t>
      </w:r>
      <w:r>
        <w:rPr>
          <w:rFonts w:ascii="Arial" w:hAnsi="Arial"/>
          <w:sz w:val="24"/>
          <w:szCs w:val="24"/>
        </w:rPr>
        <w:t xml:space="preserve">Micro Compost Centre) </w:t>
      </w:r>
      <w:r>
        <w:rPr>
          <w:rFonts w:ascii="VANAVIL-Avvaiyar" w:hAnsi="VANAVIL-Avvaiyar"/>
          <w:sz w:val="24"/>
          <w:szCs w:val="24"/>
        </w:rPr>
        <w:t>mik¡F« gâfs¦ nk‰bfhŸs 29.05.2018 njÂæš nfhu¥g£l x¥gªj¥òŸë és«gu« brŒjik¡F g£oaš bjhif tH§f g£oaš tu bg‰WŸsJ. vdnt Ñœf©LŸsthW g£oaš bjhif tH§f kd¦w¤Âd¦ mDkÂ¡F it¡f¥gL»wJ.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956"/>
        <w:gridCol w:w="2106"/>
        <w:gridCol w:w="1979"/>
        <w:gridCol w:w="1802"/>
        <w:gridCol w:w="1799"/>
      </w:tblGrid>
      <w:tr w:rsidR="00B6070E" w:rsidTr="00184D2D">
        <w:trPr>
          <w:jc w:val="center"/>
        </w:trPr>
        <w:tc>
          <w:tcPr>
            <w:tcW w:w="95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t.v©.</w:t>
            </w:r>
          </w:p>
        </w:tc>
        <w:tc>
          <w:tcPr>
            <w:tcW w:w="210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és«gu ehëjœ</w:t>
            </w:r>
          </w:p>
        </w:tc>
        <w:tc>
          <w:tcPr>
            <w:tcW w:w="197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btëtu¥g£l njÂ</w:t>
            </w:r>
          </w:p>
        </w:tc>
        <w:tc>
          <w:tcPr>
            <w:tcW w:w="1802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ãWtd«</w:t>
            </w:r>
          </w:p>
        </w:tc>
        <w:tc>
          <w:tcPr>
            <w:tcW w:w="179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</w:p>
        </w:tc>
      </w:tr>
      <w:tr w:rsidR="00B6070E" w:rsidTr="00184D2D">
        <w:trPr>
          <w:trHeight w:val="611"/>
          <w:jc w:val="center"/>
        </w:trPr>
        <w:tc>
          <w:tcPr>
            <w:tcW w:w="956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B6070E" w:rsidRPr="00B04D56" w:rsidRDefault="00B6070E" w:rsidP="00184D2D">
            <w:pPr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Daily Thanthi</w:t>
            </w:r>
          </w:p>
        </w:tc>
        <w:tc>
          <w:tcPr>
            <w:tcW w:w="197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17.05.2018</w:t>
            </w:r>
          </w:p>
        </w:tc>
        <w:tc>
          <w:tcPr>
            <w:tcW w:w="1802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Graphic Arts Industries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31409.00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CGST – 2.25%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785.00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SGST – 2.25%</w:t>
            </w:r>
          </w:p>
        </w:tc>
        <w:tc>
          <w:tcPr>
            <w:tcW w:w="1799" w:type="dxa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D56">
              <w:rPr>
                <w:rFonts w:ascii="Arial" w:hAnsi="Arial" w:cs="Arial"/>
                <w:sz w:val="24"/>
                <w:szCs w:val="24"/>
              </w:rPr>
              <w:t>785.00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B04D56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6070E" w:rsidRPr="00232F0C" w:rsidRDefault="0044799E" w:rsidP="00184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6070E" w:rsidRPr="00232F0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6070E" w:rsidRPr="00232F0C">
              <w:rPr>
                <w:rFonts w:ascii="Arial" w:hAnsi="Arial" w:cs="Arial"/>
                <w:b/>
                <w:noProof/>
                <w:sz w:val="24"/>
                <w:szCs w:val="24"/>
              </w:rPr>
              <w:t>32979</w:t>
            </w:r>
            <w:r w:rsidRPr="00232F0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6070E" w:rsidRPr="00232F0C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032573" w:rsidRDefault="00032573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AD1630" w:rsidRDefault="00AD1630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AD1630" w:rsidRPr="0085715F" w:rsidRDefault="00AD1630" w:rsidP="00AD1630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B6070E">
        <w:rPr>
          <w:rFonts w:ascii="VANAVIL-Avvaiyar" w:hAnsi="VANAVIL-Avvaiyar"/>
          <w:b/>
          <w:sz w:val="24"/>
          <w:szCs w:val="24"/>
        </w:rPr>
        <w:t>384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 w:rsidR="00B6070E">
        <w:rPr>
          <w:rFonts w:ascii="VANAVIL-Avvaiyar" w:hAnsi="VANAVIL-Avvaiyar"/>
          <w:b/>
          <w:sz w:val="24"/>
          <w:szCs w:val="24"/>
        </w:rPr>
        <w:t>29</w:t>
      </w:r>
      <w:r>
        <w:rPr>
          <w:rFonts w:ascii="VANAVIL-Avvaiyar" w:hAnsi="VANAVIL-Avvaiyar"/>
          <w:b/>
          <w:sz w:val="24"/>
          <w:szCs w:val="24"/>
        </w:rPr>
        <w:t>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AD1630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Pr="00725ECF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Default="00171266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v©.02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 xml:space="preserve">® efuh£Á bgh¿æaš ÃçÎ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2018-19« M©o‰F jh® rhiy mik¡F« gâfs¦ nk‰bfhŸs 27.04.2018 njÂæš nfhu¥g£l x¥gªj¥òŸë és«gu« brŒjik¡F g£oaš bjhif tH§f g£oaš tu bg‰WŸsJ. vdnt Ñœf©LŸsthW g£oaš bjhif tH§f kd¦w¤Âd¦ mDkÂ¡F it¡f¥gL»wJ.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956"/>
        <w:gridCol w:w="2106"/>
        <w:gridCol w:w="1979"/>
        <w:gridCol w:w="1802"/>
        <w:gridCol w:w="1799"/>
      </w:tblGrid>
      <w:tr w:rsidR="00B6070E" w:rsidTr="00184D2D">
        <w:trPr>
          <w:jc w:val="center"/>
        </w:trPr>
        <w:tc>
          <w:tcPr>
            <w:tcW w:w="95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t.v©.</w:t>
            </w:r>
          </w:p>
        </w:tc>
        <w:tc>
          <w:tcPr>
            <w:tcW w:w="2106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és«gu ehëjœ</w:t>
            </w:r>
          </w:p>
        </w:tc>
        <w:tc>
          <w:tcPr>
            <w:tcW w:w="197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btëtu¥g£l njÂ</w:t>
            </w:r>
          </w:p>
        </w:tc>
        <w:tc>
          <w:tcPr>
            <w:tcW w:w="1802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ãWtd«</w:t>
            </w:r>
          </w:p>
        </w:tc>
        <w:tc>
          <w:tcPr>
            <w:tcW w:w="1799" w:type="dxa"/>
            <w:vAlign w:val="center"/>
          </w:tcPr>
          <w:p w:rsidR="00B6070E" w:rsidRPr="00A87F08" w:rsidRDefault="00B6070E" w:rsidP="00184D2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87F08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</w:p>
        </w:tc>
      </w:tr>
      <w:tr w:rsidR="00B6070E" w:rsidTr="00184D2D">
        <w:trPr>
          <w:trHeight w:val="818"/>
          <w:jc w:val="center"/>
        </w:trPr>
        <w:tc>
          <w:tcPr>
            <w:tcW w:w="956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B6070E" w:rsidRPr="00EA45AC" w:rsidRDefault="00B6070E" w:rsidP="00184D2D">
            <w:pPr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MalaiMurasu - Pondy</w:t>
            </w:r>
          </w:p>
        </w:tc>
        <w:tc>
          <w:tcPr>
            <w:tcW w:w="197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11.04.2018</w:t>
            </w:r>
          </w:p>
        </w:tc>
        <w:tc>
          <w:tcPr>
            <w:tcW w:w="1802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Adwave advertising Pvt Ltd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2450.00</w:t>
            </w:r>
          </w:p>
        </w:tc>
      </w:tr>
      <w:tr w:rsidR="00B6070E" w:rsidTr="00184D2D">
        <w:trPr>
          <w:trHeight w:val="53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GST – 2.25%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61.25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SGST – 2.25%</w:t>
            </w: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sz w:val="24"/>
                <w:szCs w:val="24"/>
              </w:rPr>
              <w:t>61.25</w:t>
            </w:r>
          </w:p>
        </w:tc>
      </w:tr>
      <w:tr w:rsidR="00B6070E" w:rsidTr="00184D2D">
        <w:trPr>
          <w:trHeight w:val="440"/>
          <w:jc w:val="center"/>
        </w:trPr>
        <w:tc>
          <w:tcPr>
            <w:tcW w:w="6843" w:type="dxa"/>
            <w:gridSpan w:val="4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B6070E" w:rsidRPr="00EA45AC" w:rsidRDefault="00B6070E" w:rsidP="00184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AC">
              <w:rPr>
                <w:rFonts w:ascii="Arial" w:hAnsi="Arial" w:cs="Arial"/>
                <w:b/>
                <w:sz w:val="24"/>
                <w:szCs w:val="24"/>
              </w:rPr>
              <w:t>2573.00</w:t>
            </w:r>
          </w:p>
        </w:tc>
      </w:tr>
    </w:tbl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385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v©.03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kiwkiyef® efuh£Á bghJ Rfhjhu ÃçÎ Âl¡fêÎ nkyh©ik Â£l¤Âd¦ ÑH¦ nrfukhF« F¥igfs¦ bfh£l¥gL« Á¤jk}® cu¡»l§¦»y¦ F¥igfs¦ bfh£l Ïl« Ïy¦yhj fhuz¤Âdhy¦ jäH¦ehL ntsh©ik bgh¿æay¦ Jiwæd¦ _y« bræd¦ nlhr® thfd« flªj 22.05.2018 Kjy¦ gâak®¤j¥g£L F¥igfs¦ xU¡»id¡F« gâ  ehsJ tiu gâ nkw¦bfhs¦s¥g£L tU»wJ.  </w:t>
      </w:r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gramEnd"/>
      <w:r>
        <w:rPr>
          <w:rFonts w:ascii="VANAVIL-Avvaiyar" w:hAnsi="VANAVIL-Avvaiyar"/>
          <w:sz w:val="24"/>
          <w:szCs w:val="24"/>
        </w:rPr>
        <w:t>, 100 kâ neu¤Âw¦F kâ¡F %.840/- Åj« %.84000/- cjé braw¦bgh¿ahs® jäH¦ehL ntsh©ik bgh¿æay¦ Jiw kJuhªjf« mt®fS¡F fhnrhiy tH§¦»l kd¦w¤Âd¦ mDkÂ¡F it¡f¥gL»wJ.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e.f.v©.745/2018/v¢1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386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v©.04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efuh£Áæy¦</w:t>
      </w:r>
      <w:r>
        <w:rPr>
          <w:rFonts w:ascii="VANAVIL-Avvaiyar" w:hAnsi="VANAVIL-Avvaiyar"/>
          <w:sz w:val="24"/>
          <w:szCs w:val="24"/>
          <w:lang w:val="pt-BR"/>
        </w:rPr>
        <w:t xml:space="preserve"> bgh¿æay¦ ÃçÎ gâfëy¦ Ão¤j« bra¦a¥gL»d¦w tUkhd tç bjhif¡fhd khjthhçahf 194</w:t>
      </w:r>
      <w:r>
        <w:rPr>
          <w:rFonts w:ascii="Arial" w:hAnsi="Arial"/>
          <w:sz w:val="24"/>
          <w:szCs w:val="24"/>
          <w:lang w:val="pt-BR"/>
        </w:rPr>
        <w:t xml:space="preserve">C </w:t>
      </w:r>
      <w:r>
        <w:rPr>
          <w:rFonts w:ascii="VANAVIL-Avvaiyar" w:hAnsi="VANAVIL-Avvaiyar"/>
          <w:sz w:val="24"/>
          <w:szCs w:val="24"/>
          <w:lang w:val="pt-BR"/>
        </w:rPr>
        <w:t xml:space="preserve">vd¦w jiy¥Ãy¦ bjhifæid brY¤j¥g£L tU»d¦wJ.  ãÂah©ow¦F 4 fhyh©L vd fz¡»y¦bfh©L xt¦bthU fhyh©oy¦ brY¤j¥g£l bjhiffis x¥gªjjhu®fëd¦ </w:t>
      </w:r>
      <w:r>
        <w:rPr>
          <w:rFonts w:ascii="Arial" w:hAnsi="Arial"/>
          <w:sz w:val="24"/>
          <w:szCs w:val="24"/>
          <w:lang w:val="pt-BR"/>
        </w:rPr>
        <w:t xml:space="preserve">PAII </w:t>
      </w:r>
      <w:r>
        <w:rPr>
          <w:rFonts w:ascii="VANAVIL-Avvaiyar" w:hAnsi="VANAVIL-Avvaiyar"/>
          <w:sz w:val="24"/>
          <w:szCs w:val="24"/>
          <w:lang w:val="pt-BR"/>
        </w:rPr>
        <w:t xml:space="preserve">v©ây¦ jå¤jåahf fz¡»y¦ bfh©L Ïiza¤js¤Ây¦ Vw¦w« jåah® fz¡fhsiu it¤J gâfs¦ nkw¦bfh©L tU»d¦wJ.  vdnt mt¦tnghJ jåah® fz¡fhsiu it¤J gâ nkw¦bfhs¦s MF« / njhuha bryéd« ÑH¦f©Ls¦sthW gÂÎ bra¦a¥gL»d¦wJ.  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1. V¥uy¦ -18 Kjy¦ #&amp;d¦ 18 (3 khj§¦fs¦)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2. #]iy -18 Kjy¦ br¥l«g® 18 (3 khj§¦fs¦)</w:t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3. m¡nlhg® -18 Kjy¦ or«g® 18 (3 khj§¦fs¦)</w:t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4. #dtç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VANAVIL-Avvaiyar" w:hAnsi="VANAVIL-Avvaiyar"/>
          <w:sz w:val="24"/>
          <w:szCs w:val="24"/>
          <w:lang w:val="pt-BR"/>
        </w:rPr>
        <w:t xml:space="preserve"> 18 Kjy¦ kh®¢ 19 (3 khj§¦fs¦)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%.7200/-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5. gâahs®fëd¦ CÂa Ão¤j«</w:t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</w:t>
      </w:r>
      <w:r>
        <w:rPr>
          <w:rFonts w:ascii="VANAVIL-Avvaiyar" w:hAnsi="VANAVIL-Avvaiyar"/>
          <w:sz w:val="24"/>
          <w:szCs w:val="24"/>
          <w:lang w:val="pt-BR"/>
        </w:rPr>
        <w:tab/>
        <w:t>%.12000/-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-------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 xml:space="preserve">  40800/-</w:t>
      </w:r>
    </w:p>
    <w:p w:rsidR="00B6070E" w:rsidRDefault="00B6070E" w:rsidP="00B6070E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</w:r>
      <w:r>
        <w:rPr>
          <w:rFonts w:ascii="VANAVIL-Avvaiyar" w:hAnsi="VANAVIL-Avvaiyar"/>
          <w:sz w:val="24"/>
          <w:szCs w:val="24"/>
          <w:lang w:val="pt-BR"/>
        </w:rPr>
        <w:tab/>
        <w:t>-------</w:t>
      </w:r>
    </w:p>
    <w:p w:rsidR="00B6070E" w:rsidRDefault="00B6070E" w:rsidP="00B6070E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</w:t>
      </w:r>
      <w:proofErr w:type="gramStart"/>
      <w:r>
        <w:rPr>
          <w:rFonts w:ascii="VANAVIL-Avvaiyar" w:hAnsi="VANAVIL-Avvaiyar"/>
          <w:sz w:val="24"/>
          <w:szCs w:val="24"/>
        </w:rPr>
        <w:t>nkw¦fhQ« bjhif %.40800/- 2018-19-« ãÂah©ow¦F nkw¦bfhs¦s kd¦w¤Âd¦ mDkÂ¡F it¡f¥gL»wJ.</w:t>
      </w:r>
      <w:proofErr w:type="gramEnd"/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Pr="005A403F" w:rsidRDefault="00B6070E" w:rsidP="00B6070E">
      <w:pPr>
        <w:spacing w:after="0" w:line="480" w:lineRule="auto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387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v©.05</w:t>
      </w:r>
    </w:p>
    <w:p w:rsidR="00B6070E" w:rsidRPr="0058138A" w:rsidRDefault="00B6070E" w:rsidP="00B6070E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</w:t>
      </w:r>
      <w:r>
        <w:rPr>
          <w:rFonts w:ascii="VANAVIL-Avvaiyar" w:hAnsi="VANAVIL-Avvaiyar"/>
          <w:sz w:val="24"/>
          <w:szCs w:val="24"/>
          <w:lang w:val="pt-BR"/>
        </w:rPr>
        <w:t xml:space="preserve">Á vy¦iy¡F£g£l bkh¤j« 2 th®Lfs¦ MW th®L gFÂæy¦ th®L v©.3,4,5,6,7  kw¦W« 8,13 gFÂ ¥hjhs rh¡fil Â£l« bkh¤j« 65 ».Û ãs« Ãujhd FHha¦ kw¦W« 2400 v©â¡if MH¦ Ïw§¦F« Fêfs¦, 5 v©â¡if </w:t>
      </w:r>
      <w:r>
        <w:rPr>
          <w:rFonts w:ascii="Arial" w:hAnsi="Arial"/>
          <w:sz w:val="24"/>
          <w:szCs w:val="24"/>
          <w:lang w:val="pt-BR"/>
        </w:rPr>
        <w:t xml:space="preserve">Pumping station, 4 </w:t>
      </w:r>
      <w:r>
        <w:rPr>
          <w:rFonts w:ascii="VANAVIL-Avvaiyar" w:hAnsi="VANAVIL-Avvaiyar"/>
          <w:sz w:val="24"/>
          <w:szCs w:val="24"/>
          <w:lang w:val="pt-BR"/>
        </w:rPr>
        <w:t xml:space="preserve">v©â¡if </w:t>
      </w:r>
      <w:r>
        <w:rPr>
          <w:rFonts w:ascii="Arial" w:hAnsi="Arial"/>
          <w:sz w:val="24"/>
          <w:szCs w:val="24"/>
          <w:lang w:val="pt-BR"/>
        </w:rPr>
        <w:t xml:space="preserve">Lift station  </w:t>
      </w:r>
      <w:r>
        <w:rPr>
          <w:rFonts w:ascii="VANAVIL-Avvaiyar" w:hAnsi="VANAVIL-Avvaiyar"/>
          <w:sz w:val="24"/>
          <w:szCs w:val="24"/>
          <w:lang w:val="pt-BR"/>
        </w:rPr>
        <w:t xml:space="preserve">1 </w:t>
      </w:r>
      <w:r>
        <w:rPr>
          <w:rFonts w:ascii="Arial" w:hAnsi="Arial"/>
          <w:sz w:val="24"/>
          <w:szCs w:val="24"/>
          <w:lang w:val="pt-BR"/>
        </w:rPr>
        <w:t xml:space="preserve">STP </w:t>
      </w:r>
      <w:r>
        <w:rPr>
          <w:rFonts w:ascii="VANAVIL-Avvaiyar" w:hAnsi="VANAVIL-Avvaiyar"/>
          <w:sz w:val="24"/>
          <w:szCs w:val="24"/>
          <w:lang w:val="pt-BR"/>
        </w:rPr>
        <w:t xml:space="preserve">2.20 </w:t>
      </w:r>
      <w:r>
        <w:rPr>
          <w:rFonts w:ascii="Arial" w:hAnsi="Arial"/>
          <w:sz w:val="24"/>
          <w:szCs w:val="24"/>
          <w:lang w:val="pt-BR"/>
        </w:rPr>
        <w:t xml:space="preserve">MLD </w:t>
      </w:r>
      <w:r>
        <w:rPr>
          <w:rFonts w:ascii="VANAVIL-Avvaiyar" w:hAnsi="VANAVIL-Avvaiyar"/>
          <w:sz w:val="24"/>
          <w:szCs w:val="24"/>
          <w:lang w:val="pt-BR"/>
        </w:rPr>
        <w:t xml:space="preserve">kw¦W« 1 </w:t>
      </w:r>
      <w:r>
        <w:rPr>
          <w:rFonts w:ascii="Arial" w:hAnsi="Arial"/>
          <w:sz w:val="24"/>
          <w:szCs w:val="24"/>
          <w:lang w:val="pt-BR"/>
        </w:rPr>
        <w:t>Areation</w:t>
      </w:r>
      <w:r>
        <w:rPr>
          <w:rFonts w:ascii="VANAVIL-Avvaiyar" w:hAnsi="VANAVIL-Avvaiyar"/>
          <w:sz w:val="24"/>
          <w:szCs w:val="24"/>
          <w:lang w:val="pt-BR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 xml:space="preserve">Oxidation Pond </w:t>
      </w:r>
      <w:r>
        <w:rPr>
          <w:rFonts w:ascii="VANAVIL-Avvaiyar" w:hAnsi="VANAVIL-Avvaiyar"/>
          <w:sz w:val="24"/>
          <w:szCs w:val="24"/>
          <w:lang w:val="pt-BR"/>
        </w:rPr>
        <w:t xml:space="preserve">M»a efuh£Á _y« guhkç¥ò bra¦a¥g£L tU»wJ.  nkY« MH¦ Ïw§¦F« Fêæy¦ cs¦s k© kw¦W« fêÎfs¦ vL¡f jil éÂ¡f¥g£ljhy¦ ö® vL¡F« ÏaªÂu« 2 v©â¡if kÂ¥ÕL %.26.00 Ïy£r¤Ây¦ Âl¡fêÎ nkyh©ik Â£l« 2018-19 M« M©ow¦F </w:t>
      </w:r>
      <w:r>
        <w:rPr>
          <w:rFonts w:ascii="Arial" w:hAnsi="Arial"/>
          <w:sz w:val="24"/>
          <w:szCs w:val="24"/>
          <w:lang w:val="pt-BR"/>
        </w:rPr>
        <w:t xml:space="preserve">SBM </w:t>
      </w:r>
      <w:r>
        <w:rPr>
          <w:rFonts w:ascii="VANAVIL-Avvaiyar" w:hAnsi="VANAVIL-Avvaiyar"/>
          <w:sz w:val="24"/>
          <w:szCs w:val="24"/>
          <w:lang w:val="pt-BR"/>
        </w:rPr>
        <w:t>ÑH¦ tH§¦Ftjw¦F kd¦w¤Ây¦ ã®thf mDkÂ nt©l¥gL»wJ.</w:t>
      </w: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</w:p>
    <w:p w:rsidR="00B6070E" w:rsidRDefault="00B6070E" w:rsidP="00B6070E">
      <w:pPr>
        <w:spacing w:after="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1. </w:t>
      </w:r>
      <w:r w:rsidRPr="005C75ED">
        <w:rPr>
          <w:rFonts w:ascii="VANAVIL-Avvaiyar" w:hAnsi="VANAVIL-Avvaiyar"/>
          <w:sz w:val="24"/>
          <w:szCs w:val="24"/>
          <w:lang w:val="pt-BR"/>
        </w:rPr>
        <w:t>kd¦w« mDkÂ</w:t>
      </w:r>
      <w:r>
        <w:rPr>
          <w:rFonts w:ascii="VANAVIL-Avvaiyar" w:hAnsi="VANAVIL-Avvaiyar"/>
          <w:sz w:val="24"/>
          <w:szCs w:val="24"/>
          <w:lang w:val="pt-BR"/>
        </w:rPr>
        <w:t xml:space="preserve"> tH§¦fyh«.</w:t>
      </w:r>
    </w:p>
    <w:p w:rsidR="00B6070E" w:rsidRDefault="00B6070E" w:rsidP="00B6070E">
      <w:pPr>
        <w:spacing w:after="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 xml:space="preserve">2. 2018-19 M« M©L </w:t>
      </w:r>
      <w:r>
        <w:rPr>
          <w:rFonts w:ascii="Arial" w:hAnsi="Arial"/>
          <w:sz w:val="24"/>
          <w:szCs w:val="24"/>
          <w:lang w:val="pt-BR"/>
        </w:rPr>
        <w:t xml:space="preserve">SBM </w:t>
      </w:r>
      <w:r>
        <w:rPr>
          <w:rFonts w:ascii="VANAVIL-Avvaiyar" w:hAnsi="VANAVIL-Avvaiyar"/>
          <w:sz w:val="24"/>
          <w:szCs w:val="24"/>
          <w:lang w:val="pt-BR"/>
        </w:rPr>
        <w:t>ÑH¦ Âl¡fêÎ nkyh©ik Â£l ãÂ xJ¡ÑL bra¦a efuh£Á ã®thf Miza® mt®fis nfhuyh«.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388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v©.06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Rfhjhu gâ¡F njitahd »Uä ehÁå Ãë¢Á§¦ gÎl® ÏU¥ò Fiwthf cs¦sjhy¦ 5 ld¦ Ãë¢Á§¦ gÎl® muR m§¦Ñfhu« bgw¦w Áªjhkâ nfh- M¥nu£ot¦ brhir£o _y« th§¦fÎ« mjw¦fhF« njhuha bryéd« %.1.50 Ïy£r¤Âw¦F«  kd¦w¤Âd¦ mDÂ¡F it¡f¥gL»wJ.</w:t>
      </w: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389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v©.07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Âl¡fêÎ nkyh©ik kw¦W« Rfhjhu gâ¡F njitahd R©zh«ò Ú® ÏU¥ò Fiwthf cs¦s fhuz¤Âdhy¦ R©zh«ò Ú® 10 ld¦ x¥gªj¥òs¦ë nfhç th§¦»lÎ« mjw¦fhd njhuha bryéd« %.1.50 Ïy£r¤Âw¦F kd¦w¤Âd¦ mDkÂ nt©l¥gL»wJ.</w:t>
      </w: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390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v©.08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kiwkiyef</w:t>
      </w:r>
      <w:proofErr w:type="gramEnd"/>
      <w:r>
        <w:rPr>
          <w:rFonts w:ascii="VANAVIL-Avvaiyar" w:hAnsi="VANAVIL-Avvaiyar"/>
          <w:sz w:val="24"/>
          <w:szCs w:val="24"/>
        </w:rPr>
        <w:t>® efuh£Á bghJ Rfhjhu ÃçÎ Âl¡fêÎ nkyh©ik Â£l¤Âd¦ ÑH¦ F¥ig mfw¦W« gâ¡F njitahd jsthl bghU£fs¦ ÑH¦F¿¥Ã£Ls¦s étu¥go x¥gªj¥òs¦ë nfhç th§¦fÎ« mjw¦fhF« njhuha bryéd« %.5.00 Ïy£r¤Âw¦F« kd¦w¤Âd¦ mDkÂ¡F it¡f¥gL»wJ.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610"/>
        <w:gridCol w:w="2610"/>
      </w:tblGrid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07DE1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kyh®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mzzTil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30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Ks¦ nghuh</w:t>
            </w:r>
          </w:p>
        </w:tc>
        <w:tc>
          <w:tcPr>
            <w:tcW w:w="2610" w:type="dxa"/>
          </w:tcPr>
          <w:p w:rsidR="00B6070E" w:rsidRDefault="00B6070E" w:rsidP="00184D2D">
            <w:r w:rsidRPr="00026FBB">
              <w:rPr>
                <w:rFonts w:ascii="VANAVIL-Avvaiyar" w:hAnsi="VANAVIL-Avvaiyar"/>
                <w:sz w:val="24"/>
                <w:szCs w:val="24"/>
              </w:rPr>
              <w:t>300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B6070E" w:rsidRPr="00007DE1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Ã¡fh[¦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bjd¦dªJl¥g«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5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Ãsh[¦o¡ nghuh ig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>00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Ãsh[¦o¡ nguy¦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40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js¦St©o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12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v©â¡if</w:t>
            </w:r>
          </w:p>
        </w:tc>
      </w:tr>
      <w:tr w:rsidR="00B6070E" w:rsidRPr="00007DE1" w:rsidTr="00184D2D">
        <w:trPr>
          <w:jc w:val="center"/>
        </w:trPr>
        <w:tc>
          <w:tcPr>
            <w:tcW w:w="468" w:type="dxa"/>
          </w:tcPr>
          <w:p w:rsidR="00B6070E" w:rsidRPr="00007DE1" w:rsidRDefault="00B6070E" w:rsidP="00184D2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B6070E" w:rsidRDefault="00B6070E" w:rsidP="00184D2D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nrh¥ò</w:t>
            </w:r>
          </w:p>
        </w:tc>
        <w:tc>
          <w:tcPr>
            <w:tcW w:w="2610" w:type="dxa"/>
          </w:tcPr>
          <w:p w:rsidR="00B6070E" w:rsidRDefault="00B6070E" w:rsidP="00184D2D">
            <w:r>
              <w:rPr>
                <w:rFonts w:ascii="VANAVIL-Avvaiyar" w:hAnsi="VANAVIL-Avvaiyar"/>
                <w:sz w:val="24"/>
                <w:szCs w:val="24"/>
              </w:rPr>
              <w:t>4</w:t>
            </w:r>
            <w:r w:rsidRPr="00026FB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bg£ofs¦</w:t>
            </w: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Pr="00136F05" w:rsidRDefault="00B6070E" w:rsidP="00B6070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136F05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136F05">
        <w:rPr>
          <w:rFonts w:ascii="VANAVIL-Avvaiyar" w:hAnsi="VANAVIL-Avvaiyar"/>
          <w:b/>
          <w:sz w:val="24"/>
          <w:szCs w:val="24"/>
        </w:rPr>
        <w:t xml:space="preserve"> F¿¥ò </w:t>
      </w:r>
      <w:r w:rsidRPr="00136F05">
        <w:rPr>
          <w:b/>
          <w:sz w:val="24"/>
          <w:szCs w:val="24"/>
        </w:rPr>
        <w:t>:</w:t>
      </w:r>
    </w:p>
    <w:p w:rsidR="00B6070E" w:rsidRDefault="00B6070E" w:rsidP="00B6070E">
      <w:pPr>
        <w:spacing w:after="0"/>
        <w:ind w:left="720" w:hanging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 w:rsidRPr="00885509">
        <w:rPr>
          <w:rFonts w:ascii="VANAVIL-Avvaiyar" w:hAnsi="VANAVIL-Avvaiyar"/>
          <w:sz w:val="24"/>
          <w:szCs w:val="24"/>
        </w:rPr>
        <w:t>k‹w</w:t>
      </w:r>
      <w:r>
        <w:rPr>
          <w:rFonts w:ascii="VANAVIL-Avvaiyar" w:hAnsi="VANAVIL-Avvaiyar"/>
          <w:sz w:val="24"/>
          <w:szCs w:val="24"/>
        </w:rPr>
        <w:t>« mDkÂ¡fyh«.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391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v©.09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</w:t>
      </w:r>
      <w:r>
        <w:rPr>
          <w:rFonts w:ascii="VANAVIL-Avvaiyar" w:hAnsi="VANAVIL-Avvaiyar"/>
          <w:sz w:val="24"/>
          <w:szCs w:val="24"/>
        </w:rPr>
        <w:t xml:space="preserve"> mYtyf¤ÂYs¦s fââfs¦, Ãç©l®fs¦, </w:t>
      </w:r>
      <w:r>
        <w:rPr>
          <w:rFonts w:ascii="Arial" w:hAnsi="Arial"/>
          <w:sz w:val="24"/>
          <w:szCs w:val="24"/>
        </w:rPr>
        <w:t>UPS</w:t>
      </w:r>
      <w:r>
        <w:rPr>
          <w:rFonts w:ascii="VANAVIL-Avvaiyar" w:hAnsi="VANAVIL-Avvaiyar"/>
          <w:sz w:val="24"/>
          <w:szCs w:val="24"/>
        </w:rPr>
        <w:t xml:space="preserve"> kw¦W« </w:t>
      </w:r>
      <w:r>
        <w:rPr>
          <w:rFonts w:ascii="Arial" w:hAnsi="Arial"/>
          <w:sz w:val="24"/>
          <w:szCs w:val="24"/>
        </w:rPr>
        <w:t>LAN LINE</w:t>
      </w:r>
      <w:r>
        <w:rPr>
          <w:rFonts w:ascii="VANAVIL-Avvaiyar" w:hAnsi="VANAVIL-Avvaiyar"/>
          <w:sz w:val="24"/>
          <w:szCs w:val="24"/>
        </w:rPr>
        <w:t xml:space="preserve">fS¡F njitahd cÂçghf§¦fs¦ r¥is bra¦J 2018-19-M« M©ow¦F M©L guhkç¥ò gâia nkw¦bfhs¦s 06-6-2018 md¦W bgw¥gg£l x¥gªj¥òs¦ëfëd¦ x¥òneh¡F¥ g£oay¦ kd¦w¤Âd¦ gh®it¡F«, Koéw¦F« it¡f¥gL»wJ. </w:t>
      </w:r>
    </w:p>
    <w:p w:rsidR="00B6070E" w:rsidRDefault="00B6070E" w:rsidP="00B6070E">
      <w:pPr>
        <w:tabs>
          <w:tab w:val="left" w:pos="3510"/>
        </w:tabs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994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33"/>
        <w:gridCol w:w="1170"/>
        <w:gridCol w:w="1527"/>
        <w:gridCol w:w="1710"/>
        <w:gridCol w:w="902"/>
        <w:gridCol w:w="915"/>
        <w:gridCol w:w="1606"/>
      </w:tblGrid>
      <w:tr w:rsidR="00B6070E" w:rsidRPr="00A537CC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A537CC">
              <w:rPr>
                <w:rFonts w:ascii="VANAVIL-Avvaiyar" w:hAnsi="VANAVIL-Avvaiyar"/>
                <w:b/>
              </w:rPr>
              <w:t>t</w:t>
            </w:r>
            <w:proofErr w:type="gramEnd"/>
            <w:r w:rsidRPr="00A537CC">
              <w:rPr>
                <w:rFonts w:ascii="VANAVIL-Avvaiyar" w:hAnsi="VANAVIL-Avvaiyar"/>
                <w:b/>
              </w:rPr>
              <w:t>.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ntiyæ‹ étu«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kÂ¥Õ£L bjhif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(%.Ïy£r¤Âš)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lang w:bidi="ta-IN"/>
              </w:rPr>
              <w:t>x¥gªjjhu®</w:t>
            </w:r>
          </w:p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 w:cs="VANAVIL-Avvaiyar"/>
                <w:b/>
                <w:bCs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éiy é»j«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Fiwªj x¥gªj¥òŸë jhu® bga®</w:t>
            </w:r>
          </w:p>
        </w:tc>
      </w:tr>
      <w:tr w:rsidR="00B6070E" w:rsidRPr="00A537CC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FiwÎ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B6070E" w:rsidRPr="00A537CC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A537CC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A537CC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B6070E" w:rsidRPr="00A537CC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A537CC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A537CC">
              <w:rPr>
                <w:rFonts w:ascii="VANAVIL-Avvaiyar" w:hAnsi="VANAVIL-Avvaiyar"/>
                <w:sz w:val="23"/>
                <w:szCs w:val="23"/>
              </w:rPr>
              <w:t xml:space="preserve">Ïªefuh£Á mYtyf¤Âš </w:t>
            </w:r>
            <w:r>
              <w:rPr>
                <w:rFonts w:ascii="VANAVIL-Avvaiyar" w:hAnsi="VANAVIL-Avvaiyar"/>
                <w:sz w:val="23"/>
                <w:szCs w:val="23"/>
              </w:rPr>
              <w:t xml:space="preserve">       </w:t>
            </w:r>
            <w:r w:rsidRPr="00A537CC">
              <w:rPr>
                <w:rFonts w:ascii="VANAVIL-Avvaiyar" w:hAnsi="VANAVIL-Avvaiyar"/>
                <w:sz w:val="23"/>
                <w:szCs w:val="23"/>
              </w:rPr>
              <w:t xml:space="preserve">2018-19M« M©L¡Fça fâåfŸ, Ãç©l®fŸ </w:t>
            </w:r>
            <w:r w:rsidRPr="00A537CC">
              <w:rPr>
                <w:rFonts w:ascii="Arial" w:hAnsi="Arial" w:cs="Arial"/>
                <w:sz w:val="23"/>
                <w:szCs w:val="23"/>
              </w:rPr>
              <w:t xml:space="preserve">UPS </w:t>
            </w:r>
            <w:r w:rsidRPr="00A537CC">
              <w:rPr>
                <w:rFonts w:ascii="VANAVIL-Avvaiyar" w:hAnsi="VANAVIL-Avvaiyar" w:cs="Arial"/>
                <w:sz w:val="23"/>
                <w:szCs w:val="23"/>
              </w:rPr>
              <w:t xml:space="preserve">k‰W« </w:t>
            </w:r>
            <w:r w:rsidRPr="00A537CC">
              <w:rPr>
                <w:rFonts w:ascii="Arial" w:hAnsi="Arial" w:cs="Arial"/>
                <w:sz w:val="23"/>
                <w:szCs w:val="23"/>
              </w:rPr>
              <w:t>LAN Line-</w:t>
            </w:r>
            <w:r w:rsidRPr="00A537CC">
              <w:rPr>
                <w:rFonts w:ascii="VANAVIL-Avvaiyar" w:hAnsi="VANAVIL-Avvaiyar" w:cs="Arial"/>
                <w:sz w:val="23"/>
                <w:szCs w:val="23"/>
              </w:rPr>
              <w:t>fS¡F tUlhªÂu guhkç¥ò gâ nkw¦bfhs¦Sjy¦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4.90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  <w:r>
              <w:rPr>
                <w:rFonts w:ascii="VANAVIL-Avvaiyar" w:hAnsi="VANAVIL-Avvaiyar"/>
                <w:color w:val="000000"/>
                <w:sz w:val="23"/>
                <w:szCs w:val="23"/>
              </w:rPr>
              <w:t>v©.354 / 08.05</w:t>
            </w:r>
            <w:r w:rsidRPr="00A537CC">
              <w:rPr>
                <w:rFonts w:ascii="VANAVIL-Avvaiyar" w:hAnsi="VANAVIL-Avvaiyar"/>
                <w:color w:val="000000"/>
                <w:sz w:val="23"/>
                <w:szCs w:val="23"/>
              </w:rPr>
              <w:t>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í. rh¥£ Á[¦l«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14</w:t>
            </w:r>
            <w:r w:rsidRPr="00A537CC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í. rh¥£ Á[¦l«</w:t>
            </w:r>
          </w:p>
        </w:tc>
      </w:tr>
      <w:tr w:rsidR="00B6070E" w:rsidRPr="00A537CC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>
              <w:rPr>
                <w:rFonts w:ascii="VANAVIL-Avvaiyar" w:hAnsi="VANAVIL-Avvaiyar"/>
                <w:sz w:val="23"/>
                <w:szCs w:val="23"/>
              </w:rPr>
              <w:t>Mdª¤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0.7</w:t>
            </w:r>
            <w:r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</w:t>
            </w:r>
            <w:r w:rsidRPr="00A537CC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A537CC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A537CC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</w:p>
    <w:p w:rsidR="00B6070E" w:rsidRDefault="00B6070E" w:rsidP="00B6070E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Fiwªj x¥gªj¥òs¦ë tH§¦»Ís¦</w:t>
      </w:r>
      <w:proofErr w:type="gramStart"/>
      <w:r>
        <w:rPr>
          <w:rFonts w:ascii="VANAVIL-Avvaiyar" w:hAnsi="VANAVIL-Avvaiyar"/>
          <w:sz w:val="24"/>
          <w:szCs w:val="24"/>
        </w:rPr>
        <w:t xml:space="preserve">s  </w:t>
      </w:r>
      <w:r>
        <w:rPr>
          <w:rFonts w:ascii="Arial" w:hAnsi="Arial"/>
          <w:sz w:val="24"/>
          <w:szCs w:val="24"/>
        </w:rPr>
        <w:t>M</w:t>
      </w:r>
      <w:proofErr w:type="gramEnd"/>
      <w:r>
        <w:rPr>
          <w:rFonts w:ascii="Arial" w:hAnsi="Arial"/>
          <w:sz w:val="24"/>
          <w:szCs w:val="24"/>
        </w:rPr>
        <w:t xml:space="preserve">/S </w:t>
      </w:r>
      <w:r>
        <w:rPr>
          <w:rFonts w:ascii="VANAVIL-Avvaiyar" w:hAnsi="VANAVIL-Avvaiyar"/>
          <w:sz w:val="24"/>
          <w:szCs w:val="24"/>
        </w:rPr>
        <w:t xml:space="preserve"> í. rh¥£ ãWtd¤Âw¦F gâ c¤juÎ tH§¦f kd¦w« mDkÂ¡fyh«.</w:t>
      </w:r>
    </w:p>
    <w:p w:rsidR="00B6070E" w:rsidRDefault="00B6070E" w:rsidP="00B6070E">
      <w:pPr>
        <w:rPr>
          <w:rFonts w:ascii="VANAVIL-Avvaiyar" w:hAnsi="VANAVIL-Avvaiyar"/>
          <w:b/>
          <w:sz w:val="24"/>
          <w:szCs w:val="24"/>
        </w:rPr>
      </w:pPr>
      <w:proofErr w:type="gramStart"/>
      <w:r w:rsidRPr="004544D1">
        <w:rPr>
          <w:rFonts w:ascii="VANAVIL-Avvaiyar" w:hAnsi="VANAVIL-Avvaiyar"/>
          <w:b/>
          <w:sz w:val="24"/>
          <w:szCs w:val="24"/>
        </w:rPr>
        <w:t>e.f.v©.</w:t>
      </w:r>
      <w:proofErr w:type="gramEnd"/>
      <w:r w:rsidRPr="004544D1">
        <w:rPr>
          <w:rFonts w:ascii="VANAVIL-Avvaiyar" w:hAnsi="VANAVIL-Avvaiyar"/>
          <w:b/>
          <w:sz w:val="24"/>
          <w:szCs w:val="24"/>
        </w:rPr>
        <w:t xml:space="preserve"> 548/2017/o1</w:t>
      </w: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392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v©.10</w:t>
      </w:r>
    </w:p>
    <w:p w:rsidR="00B6070E" w:rsidRDefault="00B6070E" w:rsidP="00B6070E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29.06.2018 m‹W x¥gªj¥òs¦ë nfhu¥g£l gâfS¡F ã®thf mDkÂ bgw¥g£Ls¦sJ. vdnt ÑH¦F¿¥Ã£l gâfS¡F bgw¥g£l x¥gªj¥òs¦ëfs¦ étu« ÑH¦f©Ls¦sthW m£ltid¥gL¤j¥g£Ls¦sJ.</w:t>
      </w:r>
    </w:p>
    <w:p w:rsidR="00B6070E" w:rsidRDefault="00B6070E" w:rsidP="00B6070E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B6070E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B6070E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B6070E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B6070E" w:rsidRPr="001300D4" w:rsidTr="00184D2D">
        <w:trPr>
          <w:trHeight w:val="989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9F0BA7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033DE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kiwkiyef® efuh£Á bghJ Rfhjhu ÃçÎ Âl¡fêÎ nkyh©ik Â£l¤Âd¦ ÑH¦ F¥igfis cld¦ k¡f bra¦a¡Toa </w:t>
            </w:r>
            <w:r>
              <w:rPr>
                <w:rFonts w:ascii="Arial" w:hAnsi="Arial"/>
                <w:sz w:val="24"/>
                <w:szCs w:val="24"/>
              </w:rPr>
              <w:t xml:space="preserve">EM Solution </w:t>
            </w:r>
            <w:r>
              <w:rPr>
                <w:rFonts w:ascii="VANAVIL-Avvaiyar" w:hAnsi="VANAVIL-Avvaiyar"/>
                <w:sz w:val="24"/>
                <w:szCs w:val="24"/>
              </w:rPr>
              <w:t>500 è£l® th§¦F«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C929C5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5.00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v©.371 / 31.05.2018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Át« onul®[¦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5.00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Át« onul®[¦</w:t>
            </w:r>
          </w:p>
        </w:tc>
      </w:tr>
      <w:tr w:rsidR="00B6070E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2847F6" w:rsidRDefault="00B6070E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Ãsh[¦nl bl¡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10.00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E" w:rsidRPr="001300D4" w:rsidRDefault="00B6070E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B6070E" w:rsidRDefault="00B6070E" w:rsidP="00B6070E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B6070E" w:rsidRDefault="00B6070E" w:rsidP="00B6070E">
      <w:pPr>
        <w:spacing w:after="0" w:line="240" w:lineRule="auto"/>
        <w:jc w:val="both"/>
        <w:rPr>
          <w:b/>
          <w:sz w:val="24"/>
          <w:szCs w:val="24"/>
        </w:rPr>
      </w:pPr>
    </w:p>
    <w:p w:rsidR="00B6070E" w:rsidRDefault="00B6070E" w:rsidP="00B6070E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393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v©.11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12.06.2018 m‹W x¥gªj¥òs¦ë nfhu¥g£l gâfS¡F ã®thf mDkÂ bgw¥g£Ls¦sJ. vdnt ÑH¦F¿¥Ã£l gâfS¡F bgw¥g£l x¥gªj¥òs¦ëfs¦ étu« ÑH¦f©Ls¦sthW m£ltid¥gL¤j¥g£Ls¦sJ.</w:t>
      </w: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353"/>
        <w:gridCol w:w="1617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1889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34596" w:rsidRDefault="00055613" w:rsidP="00184D2D">
            <w:pPr>
              <w:tabs>
                <w:tab w:val="left" w:pos="810"/>
                <w:tab w:val="left" w:pos="8100"/>
              </w:tabs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634596">
              <w:rPr>
                <w:rFonts w:ascii="VANAVIL-Avvaiyar" w:hAnsi="VANAVIL-Avvaiyar"/>
                <w:lang w:val="pt-BR"/>
              </w:rPr>
              <w:t xml:space="preserve">kiwkiyef® efuh£Á mYtyf f£ol¤Ây¦ cs¦s bghJ Rfhjhu« ÃçÎ, efuik¥ò ÃçÎ  </w:t>
            </w:r>
            <w:r w:rsidRPr="00634596">
              <w:rPr>
                <w:rFonts w:asciiTheme="majorHAnsi" w:hAnsiTheme="majorHAnsi"/>
                <w:lang w:val="pt-BR"/>
              </w:rPr>
              <w:t>Record Room</w:t>
            </w:r>
            <w:r w:rsidRPr="00634596">
              <w:rPr>
                <w:rFonts w:ascii="VANAVIL-Avvaiyar" w:hAnsi="VANAVIL-Avvaiyar"/>
                <w:lang w:val="pt-BR"/>
              </w:rPr>
              <w:t xml:space="preserve"> kw¦W« czÎ ghJfh¥ò mÂfhç miwfs¦ jå jåahf Ãç¡f </w:t>
            </w:r>
            <w:r w:rsidRPr="00634596">
              <w:rPr>
                <w:rFonts w:asciiTheme="majorHAnsi" w:hAnsiTheme="majorHAnsi"/>
                <w:lang w:val="pt-BR"/>
              </w:rPr>
              <w:t>Partition work with door, Wooden cabinet</w:t>
            </w:r>
            <w:r w:rsidRPr="00634596">
              <w:rPr>
                <w:rFonts w:ascii="Arial" w:hAnsi="Arial"/>
                <w:lang w:val="pt-BR"/>
              </w:rPr>
              <w:t xml:space="preserve"> </w:t>
            </w:r>
            <w:r w:rsidRPr="00634596">
              <w:rPr>
                <w:rFonts w:ascii="VANAVIL-Avvaiyar" w:hAnsi="VANAVIL-Avvaiyar"/>
                <w:lang w:val="pt-BR"/>
              </w:rPr>
              <w:t xml:space="preserve">mik¡fÎ« bghJ ÃçÎ                   </w:t>
            </w:r>
            <w:r w:rsidRPr="00634596">
              <w:rPr>
                <w:rFonts w:asciiTheme="majorHAnsi" w:hAnsiTheme="majorHAnsi"/>
                <w:lang w:val="pt-BR"/>
              </w:rPr>
              <w:t>Record Room</w:t>
            </w:r>
            <w:r w:rsidRPr="00634596">
              <w:rPr>
                <w:rFonts w:ascii="VANAVIL-Avvaiyar" w:hAnsi="VANAVIL-Avvaiyar"/>
                <w:lang w:val="pt-BR"/>
              </w:rPr>
              <w:t xml:space="preserve">-y¦ </w:t>
            </w:r>
            <w:r w:rsidRPr="00634596">
              <w:rPr>
                <w:rFonts w:asciiTheme="majorHAnsi" w:hAnsiTheme="majorHAnsi"/>
                <w:lang w:val="pt-BR"/>
              </w:rPr>
              <w:t xml:space="preserve">Partition work with Brick Work wall, 6 </w:t>
            </w:r>
            <w:r w:rsidRPr="00634596">
              <w:rPr>
                <w:rFonts w:ascii="VANAVIL-Avvaiyar" w:hAnsi="VANAVIL-Avvaiyar"/>
                <w:lang w:val="pt-BR"/>
              </w:rPr>
              <w:t xml:space="preserve">mL¡Ffs¦ bfh©l </w:t>
            </w:r>
            <w:r>
              <w:rPr>
                <w:rFonts w:asciiTheme="majorHAnsi" w:hAnsiTheme="majorHAnsi"/>
                <w:lang w:val="pt-BR"/>
              </w:rPr>
              <w:t>Ste</w:t>
            </w:r>
            <w:r w:rsidRPr="00634596">
              <w:rPr>
                <w:rFonts w:asciiTheme="majorHAnsi" w:hAnsiTheme="majorHAnsi"/>
                <w:lang w:val="pt-BR"/>
              </w:rPr>
              <w:t>el Rack</w:t>
            </w:r>
            <w:r w:rsidRPr="00634596">
              <w:rPr>
                <w:rFonts w:ascii="Arial" w:hAnsi="Arial"/>
                <w:lang w:val="pt-BR"/>
              </w:rPr>
              <w:t xml:space="preserve"> </w:t>
            </w:r>
            <w:r w:rsidRPr="00634596">
              <w:rPr>
                <w:rFonts w:ascii="VANAVIL-Avvaiyar" w:hAnsi="VANAVIL-Avvaiyar"/>
                <w:lang w:val="pt-BR"/>
              </w:rPr>
              <w:t>M»a gâfs¦ nkw¦bfhs¦Sjy¦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34596" w:rsidRDefault="00055613" w:rsidP="00184D2D">
            <w:pPr>
              <w:tabs>
                <w:tab w:val="left" w:pos="810"/>
                <w:tab w:val="left" w:pos="8100"/>
              </w:tabs>
              <w:spacing w:after="0"/>
              <w:jc w:val="center"/>
              <w:rPr>
                <w:rFonts w:ascii="VANAVIL-Avvaiyar" w:hAnsi="VANAVIL-Avvaiyar"/>
              </w:rPr>
            </w:pPr>
            <w:r w:rsidRPr="00634596">
              <w:rPr>
                <w:rFonts w:ascii="VANAVIL-Avvaiyar" w:hAnsi="VANAVIL-Avvaiyar"/>
              </w:rPr>
              <w:t>10.00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v©.353 / 08.05.2018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A576A0" w:rsidRDefault="00055613" w:rsidP="00184D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 Soft System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0.03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Arial" w:hAnsi="Arial"/>
              </w:rPr>
              <w:t>G Soft System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A576A0" w:rsidRDefault="00055613" w:rsidP="00184D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Anand Enterprises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2.51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184D2D">
        <w:rPr>
          <w:rFonts w:ascii="VANAVIL-Avvaiyar" w:hAnsi="VANAVIL-Avvaiyar"/>
          <w:b/>
          <w:sz w:val="24"/>
          <w:szCs w:val="24"/>
        </w:rPr>
        <w:t>394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v©.12</w:t>
      </w:r>
    </w:p>
    <w:p w:rsidR="004B3A18" w:rsidRDefault="004B3A18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4B3A18">
      <w:pPr>
        <w:spacing w:after="0"/>
        <w:ind w:firstLine="720"/>
        <w:jc w:val="both"/>
        <w:rPr>
          <w:rFonts w:ascii="VANAVIL-Avvaiyar" w:hAnsi="VANAVIL-Avvaiyar"/>
          <w:sz w:val="23"/>
          <w:szCs w:val="23"/>
          <w:lang w:val="pt-BR"/>
        </w:rPr>
      </w:pPr>
      <w:r w:rsidRPr="004B3A18">
        <w:rPr>
          <w:rFonts w:ascii="VANAVIL-Avvaiyar" w:hAnsi="VANAVIL-Avvaiyar"/>
          <w:sz w:val="23"/>
          <w:szCs w:val="23"/>
          <w:lang w:val="pt-BR"/>
        </w:rPr>
        <w:t>kiwkiyef® efuh£Á bghJ ãÂ 2018-19‹ Ñœ 04.05.2018 m‹W x¥gªj¥òs¦ë nfhu¥g£l gâfS¡F ã®thf mDkÂ bgw¥g£Ls¦sJ. vdnt ÑH¦F¿¥Ã£l gâfS¡F bgw¥g£l x¥gªj¥òs¦ëfs¦ étu« ÑH¦f©Ls¦sthW m£ltid¥gL¤j¥g£Ls¦sJ.</w:t>
      </w:r>
    </w:p>
    <w:p w:rsidR="004B3A18" w:rsidRPr="004B3A18" w:rsidRDefault="004B3A18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3"/>
          <w:szCs w:val="23"/>
        </w:rPr>
      </w:pPr>
    </w:p>
    <w:tbl>
      <w:tblPr>
        <w:tblW w:w="11370" w:type="dxa"/>
        <w:jc w:val="center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4"/>
        <w:gridCol w:w="1095"/>
        <w:gridCol w:w="1429"/>
        <w:gridCol w:w="1541"/>
        <w:gridCol w:w="902"/>
        <w:gridCol w:w="915"/>
        <w:gridCol w:w="1440"/>
      </w:tblGrid>
      <w:tr w:rsidR="00055613" w:rsidRPr="004B3A18" w:rsidTr="004B3A18">
        <w:trPr>
          <w:trHeight w:val="332"/>
          <w:tblHeader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proofErr w:type="gramStart"/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t</w:t>
            </w:r>
            <w:proofErr w:type="gramEnd"/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.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v©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kÂ¥Õ£L bjhif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(%.Ïy£r¤Âš)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ã®thf mDkÂ tH§¦¦¦f¥g£l Ô®khd v© kw¦W« ehs¦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x¥gªjjhu®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 w:cs="VANAVIL-Avvaiyar"/>
                <w:b/>
                <w:bCs/>
                <w:sz w:val="23"/>
                <w:szCs w:val="23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Fiwªj x¥gªj¥òŸë jhu® bga®</w:t>
            </w:r>
          </w:p>
        </w:tc>
      </w:tr>
      <w:tr w:rsidR="00055613" w:rsidRPr="004B3A18" w:rsidTr="004B3A18">
        <w:trPr>
          <w:trHeight w:val="390"/>
          <w:tblHeader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</w:p>
        </w:tc>
      </w:tr>
      <w:tr w:rsidR="00055613" w:rsidRPr="004B3A18" w:rsidTr="004B3A18">
        <w:trPr>
          <w:trHeight w:val="56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/>
                <w:bCs/>
                <w:sz w:val="23"/>
                <w:szCs w:val="23"/>
                <w:lang w:bidi="ta-IN"/>
              </w:rPr>
              <w:t>8</w:t>
            </w:r>
          </w:p>
        </w:tc>
      </w:tr>
      <w:tr w:rsidR="00055613" w:rsidRPr="004B3A18" w:rsidTr="00184D2D">
        <w:trPr>
          <w:trHeight w:val="218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b/>
                <w:sz w:val="23"/>
                <w:szCs w:val="23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proofErr w:type="gramStart"/>
            <w:r w:rsidRPr="004B3A18">
              <w:rPr>
                <w:rFonts w:ascii="VANAVIL-Avvaiyar" w:hAnsi="VANAVIL-Avvaiyar"/>
                <w:sz w:val="23"/>
                <w:szCs w:val="23"/>
              </w:rPr>
              <w:t>th®</w:t>
            </w:r>
            <w:proofErr w:type="gramEnd"/>
            <w:r w:rsidRPr="004B3A18">
              <w:rPr>
                <w:rFonts w:ascii="VANAVIL-Avvaiyar" w:hAnsi="VANAVIL-Avvaiyar"/>
                <w:sz w:val="23"/>
                <w:szCs w:val="23"/>
              </w:rPr>
              <w:t>L v©.4,5,6,7,8 k‰W« 3 gFÂ M»a gFÂfëš ghjhs rh¡fil Â£l¤ÂèUªJ btënaW« fêÎÚ® ehŸ x‹W¡F bfhŸsÎ v›tsÎ tU»‹wJ v‹w étu« bjçªJ bfhŸs msÎ khâ 700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mm Dia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bghU¤Jjy¦ gâ.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10.00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kW x¥gªj¥òs¦ë</w:t>
            </w:r>
          </w:p>
        </w:tc>
      </w:tr>
      <w:tr w:rsidR="00055613" w:rsidRPr="004B3A18" w:rsidTr="00184D2D">
        <w:trPr>
          <w:trHeight w:val="245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 xml:space="preserve">th®L v©.3 gFÂ 4,5,6,7,8 M»a gFÂæš ÏUªJ btënaW« fêÎÚ® bfhŸsÎ k‰W« fêÎÚ® R¤Âfç¥ò ãiya¤ÂèUªJ R¤Âfç¡f¥g£L btëna‰w¥gL« fêÎÚ® msÎ e‹F m¿a 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Inlet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 xml:space="preserve">k‰W« 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Outlet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M»a gFÂæš msÎ khâ bghU¤Jjy¦ gâ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6.60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kW x¥gªj¥òs¦ë</w:t>
            </w:r>
          </w:p>
        </w:tc>
      </w:tr>
      <w:tr w:rsidR="00055613" w:rsidRPr="004B3A18" w:rsidTr="004B3A18">
        <w:trPr>
          <w:trHeight w:val="737"/>
          <w:tblHeader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th®L v©.2-š mikªJŸs fhiufHå ÃŸisah® nfhæš bjU kw¦W« th®L v©.3-š fhªÂ ef® gFÂæy¦ Á©bl¡° bjh£o mik¤jy¦ gâ k‰W« fhçak©lg¤Âš òÂajhf FHhŒ mik¤J bjh£o k‰W« nkil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2.10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342/</w:t>
            </w:r>
          </w:p>
          <w:p w:rsidR="00055613" w:rsidRPr="004B3A18" w:rsidRDefault="00055613" w:rsidP="00184D2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30.04.2018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uhjh vy¡£ç¡fy¦[¦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1.23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uhjh vy¡£ç¡fy¦[¦</w:t>
            </w:r>
          </w:p>
        </w:tc>
      </w:tr>
      <w:tr w:rsidR="00055613" w:rsidRPr="004B3A18" w:rsidTr="004B3A18">
        <w:trPr>
          <w:trHeight w:val="737"/>
          <w:tblHeader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[¦lh® vy¡£ç¡fy¦[¦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3.02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  <w:tr w:rsidR="00055613" w:rsidRPr="004B3A18" w:rsidTr="004B3A18">
        <w:trPr>
          <w:trHeight w:val="548"/>
          <w:tblHeader/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4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th®L v©.1 Kjš 7 tiuÍŸs gFÂfëy¦ FoÚ® R¤Âfç¥ò ãiya¤Âw¦F (</w:t>
            </w:r>
            <w:r w:rsidRPr="004B3A18">
              <w:rPr>
                <w:rFonts w:ascii="Arial" w:hAnsi="Arial"/>
                <w:sz w:val="23"/>
                <w:szCs w:val="23"/>
              </w:rPr>
              <w:t xml:space="preserve">RO Membrane) </w:t>
            </w:r>
            <w:r w:rsidRPr="004B3A18">
              <w:rPr>
                <w:rFonts w:ascii="VANAVIL-Avvaiyar" w:hAnsi="VANAVIL-Avvaiyar"/>
                <w:sz w:val="23"/>
                <w:szCs w:val="23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9.90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color w:val="000000"/>
                <w:sz w:val="23"/>
                <w:szCs w:val="23"/>
              </w:rPr>
              <w:t>343/ 30.04.2018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m¡Fth gt® Ïd¦íåaç§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0.17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m¡Fth gt® Ïd¦íåaç§¦</w:t>
            </w:r>
          </w:p>
        </w:tc>
      </w:tr>
      <w:tr w:rsidR="00055613" w:rsidRPr="004B3A18" w:rsidTr="004B3A18">
        <w:trPr>
          <w:trHeight w:val="359"/>
          <w:tblHeader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  <w:r w:rsidRPr="004B3A18">
              <w:rPr>
                <w:rFonts w:ascii="VANAVIL-Avvaiyar" w:hAnsi="VANAVIL-Avvaiyar"/>
                <w:sz w:val="23"/>
                <w:szCs w:val="23"/>
              </w:rPr>
              <w:t>éd¦bl¡ Ïd¦íåa®[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23.54</w:t>
            </w:r>
            <w:r w:rsidRPr="004B3A18">
              <w:rPr>
                <w:rFonts w:ascii="Arial" w:hAnsi="Arial" w:cs="Arial"/>
                <w:bCs/>
                <w:sz w:val="23"/>
                <w:szCs w:val="23"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</w:pPr>
            <w:r w:rsidRPr="004B3A18">
              <w:rPr>
                <w:rFonts w:ascii="VANAVIL-Avvaiyar" w:hAnsi="VANAVIL-Avvaiyar" w:cs="Arial"/>
                <w:bCs/>
                <w:sz w:val="23"/>
                <w:szCs w:val="23"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B3A18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3"/>
                <w:szCs w:val="23"/>
              </w:rPr>
            </w:pPr>
          </w:p>
        </w:tc>
      </w:tr>
    </w:tbl>
    <w:p w:rsidR="00055613" w:rsidRPr="00706DAC" w:rsidRDefault="00055613" w:rsidP="00055613">
      <w:pPr>
        <w:spacing w:after="0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lastRenderedPageBreak/>
        <w:t>mYtyf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F¿¥ò</w:t>
      </w:r>
      <w:r w:rsidRPr="00706DAC">
        <w:rPr>
          <w:rFonts w:ascii="Arial Bold" w:hAnsi="Arial Bold"/>
          <w:b/>
          <w:sz w:val="24"/>
          <w:szCs w:val="24"/>
        </w:rPr>
        <w:t>:</w:t>
      </w:r>
      <w:r w:rsidRPr="00706DAC">
        <w:rPr>
          <w:rFonts w:ascii="VANAVIL-Avvaiyar" w:hAnsi="VANAVIL-Avvaiyar"/>
          <w:b/>
          <w:sz w:val="24"/>
          <w:szCs w:val="24"/>
        </w:rPr>
        <w:t xml:space="preserve">  </w:t>
      </w:r>
    </w:p>
    <w:p w:rsidR="004B3A18" w:rsidRPr="00706DAC" w:rsidRDefault="004B3A18" w:rsidP="00055613">
      <w:pPr>
        <w:spacing w:after="0"/>
        <w:rPr>
          <w:rFonts w:ascii="VANAVIL-Avvaiyar" w:hAnsi="VANAVIL-Avvaiyar"/>
          <w:b/>
          <w:sz w:val="24"/>
          <w:szCs w:val="24"/>
        </w:rPr>
      </w:pPr>
    </w:p>
    <w:p w:rsidR="00055613" w:rsidRPr="00706DAC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r w:rsidRPr="00706DAC">
        <w:rPr>
          <w:rFonts w:ascii="VANAVIL-Avvaiyar" w:hAnsi="VANAVIL-Avvaiyar"/>
          <w:sz w:val="24"/>
          <w:szCs w:val="24"/>
        </w:rPr>
        <w:t xml:space="preserve">nkw¦fhQ« t.v©.01 Kjy¦ 04 tiuæyhd gâfS¡F Fiwªj x¥gªj¥òs¦ëæid </w:t>
      </w:r>
      <w:proofErr w:type="gramStart"/>
      <w:r w:rsidRPr="00706DAC">
        <w:rPr>
          <w:rFonts w:ascii="VANAVIL-Avvaiyar" w:hAnsi="VANAVIL-Avvaiyar"/>
          <w:sz w:val="24"/>
          <w:szCs w:val="24"/>
        </w:rPr>
        <w:t>tH</w:t>
      </w:r>
      <w:proofErr w:type="gramEnd"/>
      <w:r w:rsidRPr="00706DAC">
        <w:rPr>
          <w:rFonts w:ascii="VANAVIL-Avvaiyar" w:hAnsi="VANAVIL-Avvaiyar"/>
          <w:sz w:val="24"/>
          <w:szCs w:val="24"/>
        </w:rPr>
        <w:t xml:space="preserve">§¦»Ís¦s x¥gªjjhu®fS¡F kd¦w mDkÂ bgw¦W gâ c¤ÂuÎ tH§¦f mDkÂ¡fyh«. </w:t>
      </w:r>
    </w:p>
    <w:p w:rsidR="00B6070E" w:rsidRPr="00706DAC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 w:rsidRPr="00706DAC">
        <w:rPr>
          <w:rFonts w:ascii="VANAVIL-Avvaiyar" w:hAnsi="VANAVIL-Avvaiyar"/>
          <w:b/>
          <w:sz w:val="24"/>
          <w:szCs w:val="24"/>
        </w:rPr>
        <w:t>395</w:t>
      </w:r>
      <w:r w:rsidRPr="00706DAC">
        <w:rPr>
          <w:rFonts w:ascii="VANAVIL-Avvaiyar" w:hAnsi="VANAVIL-Avvaiyar"/>
          <w:b/>
          <w:sz w:val="24"/>
          <w:szCs w:val="24"/>
        </w:rPr>
        <w:t xml:space="preserve">  ehŸ.29.06.2018</w:t>
      </w:r>
    </w:p>
    <w:p w:rsidR="00706DAC" w:rsidRP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X«/-g.K.be.Kíò® uÀkhd¦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Mizahs® k‰W« jåmYty®</w:t>
      </w:r>
    </w:p>
    <w:p w:rsidR="00B6070E" w:rsidRPr="00706DAC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kiwkiyef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 efuh£Á</w:t>
      </w:r>
    </w:p>
    <w:p w:rsidR="004B3A18" w:rsidRPr="00706DAC" w:rsidRDefault="004B3A18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706DAC">
        <w:rPr>
          <w:rFonts w:ascii="VANAVIL-Avvaiyar" w:hAnsi="VANAVIL-Avvaiyar"/>
          <w:b/>
          <w:sz w:val="24"/>
          <w:szCs w:val="24"/>
        </w:rPr>
        <w:t>//c©ik efš//</w:t>
      </w: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nkyhs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</w:t>
      </w:r>
    </w:p>
    <w:p w:rsidR="00B6070E" w:rsidRPr="00706DAC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gramStart"/>
      <w:r w:rsidRPr="00706DAC">
        <w:rPr>
          <w:rFonts w:ascii="VANAVIL-Avvaiyar" w:hAnsi="VANAVIL-Avvaiyar"/>
          <w:b/>
          <w:sz w:val="24"/>
          <w:szCs w:val="24"/>
        </w:rPr>
        <w:t>kiwkiyef</w:t>
      </w:r>
      <w:proofErr w:type="gramEnd"/>
      <w:r w:rsidRPr="00706DAC">
        <w:rPr>
          <w:rFonts w:ascii="VANAVIL-Avvaiyar" w:hAnsi="VANAVIL-Avvaiyar"/>
          <w:b/>
          <w:sz w:val="24"/>
          <w:szCs w:val="24"/>
        </w:rPr>
        <w:t>® efuh£Á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v©.13</w:t>
      </w:r>
    </w:p>
    <w:p w:rsidR="00055613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885509">
        <w:rPr>
          <w:rFonts w:ascii="VANAVIL-Avvaiyar" w:hAnsi="VANAVIL-Avvaiyar"/>
          <w:sz w:val="24"/>
          <w:szCs w:val="24"/>
          <w:lang w:val="pt-BR"/>
        </w:rPr>
        <w:t>kiwkiye</w:t>
      </w:r>
      <w:r>
        <w:rPr>
          <w:rFonts w:ascii="VANAVIL-Avvaiyar" w:hAnsi="VANAVIL-Avvaiyar"/>
          <w:sz w:val="24"/>
          <w:szCs w:val="24"/>
          <w:lang w:val="pt-BR"/>
        </w:rPr>
        <w:t>f® efuh£Á bghJ ãÂ 2018-19‹ Ñœ 10.05</w:t>
      </w:r>
      <w:r w:rsidRPr="00885509">
        <w:rPr>
          <w:rFonts w:ascii="VANAVIL-Avvaiyar" w:hAnsi="VANAVIL-Avvaiyar"/>
          <w:sz w:val="24"/>
          <w:szCs w:val="24"/>
          <w:lang w:val="pt-BR"/>
        </w:rPr>
        <w:t xml:space="preserve">.2018 m‹W x¥gªj¥òs¦ë nfhu¥g£l gâfS¡F </w:t>
      </w:r>
      <w:r w:rsidRPr="00885509">
        <w:rPr>
          <w:rFonts w:ascii="VANAVIL-Avvaiyar" w:hAnsi="VANAVIL-Avvaiyar"/>
          <w:sz w:val="24"/>
          <w:szCs w:val="24"/>
        </w:rPr>
        <w:t xml:space="preserve">fy« v©.4-š cŸsthW ã®thf mDkÂ tH§f¥g£LŸsJ.  </w:t>
      </w:r>
      <w:proofErr w:type="gramStart"/>
      <w:r w:rsidRPr="00885509">
        <w:rPr>
          <w:rFonts w:ascii="VANAVIL-Avvaiyar" w:hAnsi="VANAVIL-Avvaiyar"/>
          <w:sz w:val="24"/>
          <w:szCs w:val="24"/>
        </w:rPr>
        <w:t>nk‰go</w:t>
      </w:r>
      <w:proofErr w:type="gramEnd"/>
      <w:r w:rsidRPr="00885509">
        <w:rPr>
          <w:rFonts w:ascii="VANAVIL-Avvaiyar" w:hAnsi="VANAVIL-Avvaiyar"/>
          <w:sz w:val="24"/>
          <w:szCs w:val="24"/>
        </w:rPr>
        <w:t xml:space="preserve"> njÂæš tubg‰WŸs x¥gªj¥òŸëfŸ Ñœf©LŸsthW m£ltiz¥gL¤j¥g£LŸsJ.</w:t>
      </w:r>
    </w:p>
    <w:p w:rsidR="00055613" w:rsidRPr="00885509" w:rsidRDefault="00055613" w:rsidP="00055613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1370" w:type="dxa"/>
        <w:jc w:val="center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405"/>
        <w:gridCol w:w="1095"/>
        <w:gridCol w:w="1260"/>
        <w:gridCol w:w="1710"/>
        <w:gridCol w:w="900"/>
        <w:gridCol w:w="915"/>
        <w:gridCol w:w="1440"/>
      </w:tblGrid>
      <w:tr w:rsidR="00055613" w:rsidRPr="00885509" w:rsidTr="00184D2D">
        <w:trPr>
          <w:trHeight w:val="54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E748EF">
              <w:rPr>
                <w:rFonts w:ascii="VANAVIL-Avvaiyar" w:hAnsi="VANAVIL-Avvaiyar"/>
                <w:b/>
              </w:rPr>
              <w:t>t</w:t>
            </w:r>
            <w:proofErr w:type="gramEnd"/>
            <w:r w:rsidRPr="00E748EF">
              <w:rPr>
                <w:rFonts w:ascii="VANAVIL-Avvaiyar" w:hAnsi="VANAVIL-Avvaiyar"/>
                <w:b/>
              </w:rPr>
              <w:t>.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kÂ¥Õ£L bjhif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/>
                <w:b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lang w:bidi="ta-IN"/>
              </w:rPr>
              <w:t>x¥gªjjhu®</w:t>
            </w:r>
          </w:p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E748EF">
              <w:rPr>
                <w:rFonts w:ascii="VANAVIL-Avvaiyar" w:hAnsi="VANAVIL-Avvaiyar" w:cs="VANAVIL-Avvaiyar"/>
                <w:b/>
                <w:bCs/>
                <w:lang w:bidi="ta-IN"/>
              </w:rPr>
              <w:t>bga® (ÂUths®fŸ)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Fiwªj x¥gªj¥òŸë jhu® bga®</w:t>
            </w:r>
          </w:p>
        </w:tc>
      </w:tr>
      <w:tr w:rsidR="00055613" w:rsidRPr="00885509" w:rsidTr="00184D2D">
        <w:trPr>
          <w:trHeight w:val="390"/>
          <w:tblHeader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E748EF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E748EF">
              <w:rPr>
                <w:rFonts w:ascii="VANAVIL-Avvaiyar" w:hAnsi="VANAVIL-Avvaiyar" w:cs="Arial"/>
                <w:b/>
                <w:bCs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</w:p>
        </w:tc>
      </w:tr>
      <w:tr w:rsidR="00055613" w:rsidRPr="00885509" w:rsidTr="00184D2D">
        <w:trPr>
          <w:trHeight w:val="17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8</w:t>
            </w:r>
          </w:p>
        </w:tc>
      </w:tr>
      <w:tr w:rsidR="00055613" w:rsidRPr="00885509" w:rsidTr="00184D2D">
        <w:trPr>
          <w:trHeight w:val="593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highlight w:val="yellow"/>
              </w:rPr>
            </w:pPr>
            <w:r w:rsidRPr="00885509">
              <w:rPr>
                <w:rFonts w:ascii="VANAVIL-Avvaiyar" w:hAnsi="VANAVIL-Avvaiyar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4E7AB7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4E7AB7">
              <w:rPr>
                <w:rFonts w:ascii="VANAVIL-Avvaiyar" w:hAnsi="VANAVIL-Avvaiyar"/>
              </w:rPr>
              <w:t xml:space="preserve">th®L v©.21 ijyhtu« òtnd°tç m«k‹ ef® bgçah® bjU gFÂæš òÂa  MH¦Jis »zW mik¤J 5 </w:t>
            </w:r>
            <w:r w:rsidRPr="004E7AB7">
              <w:rPr>
                <w:rFonts w:ascii="Arial" w:hAnsi="Arial"/>
              </w:rPr>
              <w:t xml:space="preserve">HP submersible motor </w:t>
            </w:r>
            <w:r w:rsidRPr="004E7AB7">
              <w:rPr>
                <w:rFonts w:ascii="VANAVIL-Avvaiyar" w:hAnsi="VANAVIL-Avvaiyar"/>
              </w:rPr>
              <w:t>kw¦W« ig¥ nfÃŸ mik¤jy¦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3.25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363/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1.14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1142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78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 v©.16 rhäah® nf£ gFÂæy¦ Vw¦fdnt cs¦s MH¦Jiz »zw¦¿y </w:t>
            </w:r>
            <w:r w:rsidRPr="00586F5C">
              <w:rPr>
                <w:rFonts w:ascii="Arial" w:hAnsi="Arial"/>
              </w:rPr>
              <w:t xml:space="preserve">Flushing </w:t>
            </w:r>
            <w:r w:rsidRPr="00586F5C">
              <w:rPr>
                <w:rFonts w:ascii="VANAVIL-Avvaiyar" w:hAnsi="VANAVIL-Avvaiyar"/>
              </w:rPr>
              <w:t xml:space="preserve">bra¦J </w:t>
            </w:r>
            <w:r w:rsidRPr="00586F5C">
              <w:rPr>
                <w:rFonts w:ascii="Arial" w:hAnsi="Arial"/>
              </w:rPr>
              <w:t xml:space="preserve">PVC </w:t>
            </w:r>
            <w:r w:rsidRPr="00586F5C">
              <w:rPr>
                <w:rFonts w:ascii="VANAVIL-Avvaiyar" w:hAnsi="VANAVIL-Avvaiyar"/>
              </w:rPr>
              <w:t>ig¥iyd¦ ngh®bty¦ MH¤Âw¦F bghU¤Jjy¦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1.40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362/</w:t>
            </w:r>
          </w:p>
          <w:p w:rsidR="00055613" w:rsidRPr="00885509" w:rsidRDefault="00055613" w:rsidP="00184D2D">
            <w:pPr>
              <w:jc w:val="center"/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0.82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92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003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2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 v©.16 nguk}® éntfhdªj® ef® </w:t>
            </w:r>
            <w:r w:rsidRPr="00586F5C">
              <w:rPr>
                <w:rFonts w:ascii="Arial" w:hAnsi="Arial"/>
              </w:rPr>
              <w:t xml:space="preserve">OHT </w:t>
            </w:r>
            <w:r w:rsidRPr="00586F5C">
              <w:rPr>
                <w:rFonts w:ascii="VANAVIL-Avvaiyar" w:hAnsi="VANAVIL-Avvaiyar"/>
              </w:rPr>
              <w:t xml:space="preserve">Kjy¦ rhäah® nf£ ghgh nfhæy¦ </w:t>
            </w:r>
            <w:r w:rsidRPr="00586F5C">
              <w:rPr>
                <w:rFonts w:ascii="Arial" w:hAnsi="Arial"/>
              </w:rPr>
              <w:t xml:space="preserve">OHT </w:t>
            </w:r>
            <w:r w:rsidRPr="00586F5C">
              <w:rPr>
                <w:rFonts w:ascii="VANAVIL-Avvaiyar" w:hAnsi="VANAVIL-Avvaiyar"/>
              </w:rPr>
              <w:t>tiu ig¥iyd¦ mik¤jy¦ gâ</w:t>
            </w:r>
          </w:p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5.20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364/</w:t>
            </w:r>
          </w:p>
          <w:p w:rsidR="00055613" w:rsidRPr="00885509" w:rsidRDefault="00055613" w:rsidP="00184D2D">
            <w:pPr>
              <w:jc w:val="center"/>
            </w:pPr>
            <w:r>
              <w:rPr>
                <w:rFonts w:ascii="VANAVIL-Avvaiyar" w:hAnsi="VANAVIL-Avvaiyar"/>
              </w:rPr>
              <w:t>08.05.2018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2.99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</w:tr>
      <w:tr w:rsidR="00055613" w:rsidRPr="00885509" w:rsidTr="00184D2D">
        <w:trPr>
          <w:trHeight w:val="355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gramStart"/>
            <w:r w:rsidRPr="00586F5C">
              <w:rPr>
                <w:rFonts w:ascii="VANAVIL-Avvaiyar" w:hAnsi="VANAVIL-Avvaiyar"/>
              </w:rPr>
              <w:t>th®</w:t>
            </w:r>
            <w:proofErr w:type="gramEnd"/>
            <w:r w:rsidRPr="00586F5C">
              <w:rPr>
                <w:rFonts w:ascii="VANAVIL-Avvaiyar" w:hAnsi="VANAVIL-Avvaiyar"/>
              </w:rPr>
              <w:t xml:space="preserve">L v©.13 m©zh ef® ó§fhéš 24 </w:t>
            </w:r>
            <w:r w:rsidRPr="00586F5C">
              <w:rPr>
                <w:rFonts w:ascii="Arial" w:hAnsi="Arial"/>
              </w:rPr>
              <w:t xml:space="preserve">Watts LED </w:t>
            </w:r>
            <w:r w:rsidRPr="00586F5C">
              <w:rPr>
                <w:rFonts w:ascii="VANAVIL-Avvaiyar" w:hAnsi="VANAVIL-Avvaiyar"/>
              </w:rPr>
              <w:t>és¡FfŸ Ó® brŒJ äd¦ és¡Ffs¦ bghU¤Jjy¦ gâ.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1.10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6A49C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Ïõh Ïd¦l®neõdy¦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7.69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2.20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50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Ïy£Rä v©l®Ãiur[¦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8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th®L.13 ÂU¡f¢N® </w:t>
            </w:r>
            <w:r w:rsidRPr="00586F5C">
              <w:rPr>
                <w:rFonts w:ascii="Arial" w:hAnsi="Arial"/>
              </w:rPr>
              <w:t xml:space="preserve">TNHB </w:t>
            </w:r>
            <w:r w:rsidRPr="00586F5C">
              <w:rPr>
                <w:rFonts w:ascii="VANAVIL-Avvaiyar" w:hAnsi="VANAVIL-Avvaiyar"/>
              </w:rPr>
              <w:t xml:space="preserve"> FoæU¥ò Kf¥ò k‰W« njÁa beLŠrhiy rªÂ¥Ãš 20 Û£l® ca®ä‹ nfhòu és¡F mik¤jš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8.20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0.76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rd¦éô v©l®Ãiur[¦</w:t>
            </w:r>
          </w:p>
        </w:tc>
      </w:tr>
      <w:tr w:rsidR="00055613" w:rsidRPr="00885509" w:rsidTr="00184D2D">
        <w:trPr>
          <w:trHeight w:val="44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Ïy£Rä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0.27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47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9.75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75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6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th®L v©.9 fëtªj¥g£L Fs¡fiu bjUéš cŸs ó§fh eilghij k‰W« mÃéU¤Â gâfŸ brŒjš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v[</w:t>
            </w:r>
            <w:proofErr w:type="gramEnd"/>
            <w:r>
              <w:rPr>
                <w:rFonts w:ascii="VANAVIL-Avvaiyar" w:hAnsi="VANAVIL-Avvaiyar"/>
              </w:rPr>
              <w:t>¦. AçAud¦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0.</w:t>
            </w:r>
            <w:r>
              <w:rPr>
                <w:rFonts w:ascii="VANAVIL-Avvaiyar" w:hAnsi="VANAVIL-Avvaiyar" w:cs="Arial"/>
                <w:bCs/>
                <w:lang w:bidi="ta-IN"/>
              </w:rPr>
              <w:t>001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v[</w:t>
            </w:r>
            <w:proofErr w:type="gramEnd"/>
            <w:r>
              <w:rPr>
                <w:rFonts w:ascii="VANAVIL-Avvaiyar" w:hAnsi="VANAVIL-Avvaiyar"/>
              </w:rPr>
              <w:t>¦. AçAu</w:t>
            </w:r>
            <w:r w:rsidR="00174825">
              <w:rPr>
                <w:rFonts w:ascii="VANAVIL-Avvaiyar" w:hAnsi="VANAVIL-Avvaiyar"/>
              </w:rPr>
              <w:t>d¦</w:t>
            </w:r>
          </w:p>
        </w:tc>
      </w:tr>
      <w:tr w:rsidR="00055613" w:rsidRPr="00885509" w:rsidTr="00184D2D">
        <w:trPr>
          <w:trHeight w:val="629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Ã. fhë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5.64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6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lastRenderedPageBreak/>
              <w:t>7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 xml:space="preserve">th®L.13 ÂU¡f¢N® </w:t>
            </w:r>
            <w:r w:rsidRPr="00586F5C">
              <w:rPr>
                <w:rFonts w:ascii="Arial" w:hAnsi="Arial"/>
              </w:rPr>
              <w:t xml:space="preserve">TNHB </w:t>
            </w:r>
            <w:r w:rsidRPr="00586F5C">
              <w:rPr>
                <w:rFonts w:ascii="VANAVIL-Avvaiyar" w:hAnsi="VANAVIL-Avvaiyar"/>
              </w:rPr>
              <w:t xml:space="preserve"> FoæU¥ò gFÂæš cŸs jiuk£</w:t>
            </w:r>
            <w:r>
              <w:rPr>
                <w:rFonts w:ascii="VANAVIL-Avvaiyar" w:hAnsi="VANAVIL-Avvaiyar"/>
              </w:rPr>
              <w:t>l</w:t>
            </w:r>
            <w:r w:rsidRPr="00586F5C">
              <w:rPr>
                <w:rFonts w:ascii="VANAVIL-Avvaiyar" w:hAnsi="VANAVIL-Avvaiyar"/>
              </w:rPr>
              <w:t xml:space="preserve"> Ú® nj¡f bjh£o¡F Fnshçneõ‹ ÏaªÂu« bghU¤Jjš.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2.80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line="240" w:lineRule="auto"/>
              <w:jc w:val="center"/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0.58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</w:tr>
      <w:tr w:rsidR="00055613" w:rsidRPr="00885509" w:rsidTr="00184D2D">
        <w:trPr>
          <w:trHeight w:val="617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0.39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269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8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91AA5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691AA5">
              <w:rPr>
                <w:rFonts w:ascii="VANAVIL-Avvaiyar" w:hAnsi="VANAVIL-Avvaiyar"/>
              </w:rPr>
              <w:t>th®L v©.10-š cŸs Á‹d br§F‹w« ÃŸisah® nfhæš bjU éL¥g£l gFÂ (nk‰F gFÂ) nk«ghL brŒJ jh® rhiy mik¤jš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586F5C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86F5C">
              <w:rPr>
                <w:rFonts w:ascii="VANAVIL-Avvaiyar" w:hAnsi="VANAVIL-Avvaiyar"/>
              </w:rPr>
              <w:t>9.80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v[¦. nfhFy»UZzd¦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10.08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F4C7E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</w:rPr>
              <w:t>$ g¤kh f©[¦ou¡õd¦</w:t>
            </w:r>
          </w:p>
        </w:tc>
      </w:tr>
      <w:tr w:rsidR="00055613" w:rsidRPr="00885509" w:rsidTr="00184D2D">
        <w:trPr>
          <w:trHeight w:val="431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g¤kh f©[¦ou¡õd¦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602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9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v©.1 Kjy¦ 21 tiuæyhd ÏªÂah kh®¡ </w:t>
            </w:r>
            <w:r w:rsidRPr="00FF3C20">
              <w:rPr>
                <w:rFonts w:ascii="Arial" w:hAnsi="Arial"/>
              </w:rPr>
              <w:t xml:space="preserve">II </w:t>
            </w:r>
            <w:r w:rsidRPr="00FF3C20">
              <w:rPr>
                <w:rFonts w:ascii="VANAVIL-Avvaiyar" w:hAnsi="VANAVIL-Avvaiyar"/>
              </w:rPr>
              <w:t>ifg«òfs¦ gGJgh®¤jy¦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[¦lh®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3.92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</w:tr>
      <w:tr w:rsidR="00055613" w:rsidRPr="00885509" w:rsidTr="00184D2D">
        <w:trPr>
          <w:trHeight w:val="944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Fku© vy¡£ç¡fy¦[¦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0.12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62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v©.8 Kjy¦ 14 tiuÍs¦s </w:t>
            </w:r>
            <w:r w:rsidRPr="00FF3C20">
              <w:rPr>
                <w:rFonts w:ascii="Arial" w:hAnsi="Arial"/>
              </w:rPr>
              <w:t xml:space="preserve">RO Plant </w:t>
            </w:r>
            <w:r w:rsidRPr="00FF3C20">
              <w:rPr>
                <w:rFonts w:ascii="Times New Roman" w:hAnsi="Times New Roman" w:cs="Times New Roman"/>
              </w:rPr>
              <w:t>–</w:t>
            </w:r>
            <w:r w:rsidRPr="00FF3C20">
              <w:rPr>
                <w:rFonts w:ascii="VANAVIL-Avvaiyar" w:hAnsi="VANAVIL-Avvaiyar"/>
              </w:rPr>
              <w:t xml:space="preserve">fS¡F </w:t>
            </w:r>
            <w:r w:rsidRPr="00FF3C20">
              <w:rPr>
                <w:rFonts w:ascii="Arial" w:hAnsi="Arial"/>
              </w:rPr>
              <w:t xml:space="preserve">Membrane </w:t>
            </w:r>
            <w:r w:rsidRPr="00FF3C20">
              <w:rPr>
                <w:rFonts w:ascii="VANAVIL-Avvaiyar" w:hAnsi="VANAVIL-Avvaiyar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F4C7E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bjhif¡F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</w:tr>
      <w:tr w:rsidR="00055613" w:rsidRPr="00885509" w:rsidTr="00184D2D">
        <w:trPr>
          <w:trHeight w:val="356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0.17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885509" w:rsidTr="00184D2D">
        <w:trPr>
          <w:trHeight w:val="800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885509">
              <w:rPr>
                <w:rFonts w:ascii="VANAVIL-Avvaiyar" w:hAnsi="VANAVIL-Avvaiyar"/>
              </w:rPr>
              <w:t>11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 xml:space="preserve">th®L v©.8 Kjy¦ 14 tiuÍs¦s </w:t>
            </w:r>
            <w:r w:rsidRPr="00FF3C20">
              <w:rPr>
                <w:rFonts w:ascii="Arial" w:hAnsi="Arial"/>
              </w:rPr>
              <w:t xml:space="preserve">RO Plant </w:t>
            </w:r>
            <w:r w:rsidRPr="00FF3C20">
              <w:rPr>
                <w:rFonts w:ascii="Times New Roman" w:hAnsi="Times New Roman" w:cs="Times New Roman"/>
              </w:rPr>
              <w:t>–</w:t>
            </w:r>
            <w:r w:rsidRPr="00FF3C20">
              <w:rPr>
                <w:rFonts w:ascii="VANAVIL-Avvaiyar" w:hAnsi="VANAVIL-Avvaiyar"/>
              </w:rPr>
              <w:t xml:space="preserve">fS¡F </w:t>
            </w:r>
            <w:r w:rsidRPr="00FF3C20">
              <w:rPr>
                <w:rFonts w:ascii="Arial" w:hAnsi="Arial"/>
              </w:rPr>
              <w:t xml:space="preserve">High Pressure Pump </w:t>
            </w:r>
            <w:r w:rsidRPr="00FF3C20">
              <w:rPr>
                <w:rFonts w:ascii="VANAVIL-Avvaiyar" w:hAnsi="VANAVIL-Avvaiyar"/>
              </w:rPr>
              <w:t>khw¦¿ mik¤jy¦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FF3C20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FF3C20">
              <w:rPr>
                <w:rFonts w:ascii="VANAVIL-Avvaiyar" w:hAnsi="VANAVIL-Avvaiyar"/>
              </w:rPr>
              <w:t>5.70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6A49C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6A49C9">
              <w:rPr>
                <w:rFonts w:ascii="VANAVIL-Avvaiyar" w:hAnsi="VANAVIL-Avvaiyar"/>
                <w:sz w:val="20"/>
                <w:szCs w:val="20"/>
              </w:rPr>
              <w:t>jå</w:t>
            </w:r>
            <w:proofErr w:type="gramEnd"/>
            <w:r w:rsidRPr="006A49C9">
              <w:rPr>
                <w:rFonts w:ascii="VANAVIL-Avvaiyar" w:hAnsi="VANAVIL-Avvaiyar"/>
                <w:sz w:val="20"/>
                <w:szCs w:val="20"/>
              </w:rPr>
              <w:t xml:space="preserve"> mYtyçd¦ Kd¦ mDkÂ ehs¦.</w:t>
            </w:r>
          </w:p>
          <w:p w:rsidR="00055613" w:rsidRPr="00885509" w:rsidRDefault="00055613" w:rsidP="00184D2D">
            <w:pPr>
              <w:spacing w:after="0" w:line="240" w:lineRule="auto"/>
              <w:jc w:val="center"/>
            </w:pPr>
            <w:r w:rsidRPr="006A49C9">
              <w:rPr>
                <w:rFonts w:ascii="VANAVIL-Avvaiyar" w:hAnsi="VANAVIL-Avvaiyar"/>
                <w:sz w:val="20"/>
                <w:szCs w:val="2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 rha¦ v[¦.v«.nf v©l®Ãiur[¦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kÂ¥Õ£L bjhif¡F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</w:tr>
      <w:tr w:rsidR="00055613" w:rsidRPr="00885509" w:rsidTr="00184D2D">
        <w:trPr>
          <w:trHeight w:val="188"/>
          <w:tblHeader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o.í.é Ïd¦íåa®[¦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85509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0.11</w:t>
            </w:r>
            <w:r w:rsidRPr="00885509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Pr="00885509" w:rsidRDefault="00055613" w:rsidP="00055613">
      <w:pPr>
        <w:spacing w:after="0"/>
        <w:rPr>
          <w:rFonts w:ascii="VANAVIL-Avvaiyar" w:hAnsi="VANAVIL-Avvaiyar"/>
          <w:b/>
          <w:sz w:val="24"/>
          <w:szCs w:val="24"/>
        </w:rPr>
      </w:pPr>
      <w:proofErr w:type="gramStart"/>
      <w:r w:rsidRPr="00885509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885509">
        <w:rPr>
          <w:rFonts w:ascii="VANAVIL-Avvaiyar" w:hAnsi="VANAVIL-Avvaiyar"/>
          <w:b/>
          <w:sz w:val="24"/>
          <w:szCs w:val="24"/>
        </w:rPr>
        <w:t xml:space="preserve"> F¿¥ò</w:t>
      </w:r>
      <w:r w:rsidRPr="00885509">
        <w:rPr>
          <w:rFonts w:ascii="Arial Bold" w:hAnsi="Arial Bold"/>
          <w:b/>
          <w:sz w:val="24"/>
          <w:szCs w:val="24"/>
        </w:rPr>
        <w:t>:</w:t>
      </w:r>
      <w:r w:rsidRPr="00885509">
        <w:rPr>
          <w:rFonts w:ascii="VANAVIL-Avvaiyar" w:hAnsi="VANAVIL-Avvaiyar"/>
          <w:b/>
          <w:sz w:val="24"/>
          <w:szCs w:val="24"/>
        </w:rPr>
        <w:t xml:space="preserve">  </w:t>
      </w:r>
    </w:p>
    <w:p w:rsidR="00055613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nkw¦fhQ« t.v©.01 Kjy¦ 11 tiuæyhd gâfS¡F Fiwªj x¥gªj¥òs¦ëæid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 xml:space="preserve">§¦»Ís¦s x¥gªjjhu®fS¡F kd¦w mDkÂ bgw¦W gâ c¤ÂuÎ tH§¦f mDkÂ¡fyh«. 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396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v©.14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27.04.2018 m‹W x¥gªj¥òs¦ë nfhu¥g£l gâfS¡F ã®thf mDkÂ bgw¥g£Ls¦sJ. vdnt ÑH¦F¿¥Ã£l gâfS¡F bgw¥g£l x¥gªj¥òs¦ëfs¦ étu« ÑH¦f©Ls¦sthW m£ltid¥gL¤j¥g£Ls¦sJ.</w:t>
      </w: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proofErr w:type="gramStart"/>
            <w:r w:rsidRPr="007C644A">
              <w:rPr>
                <w:rFonts w:ascii="VANAVIL-Avvaiyar" w:hAnsi="VANAVIL-Avvaiyar"/>
                <w:sz w:val="24"/>
              </w:rPr>
              <w:t>th®</w:t>
            </w:r>
            <w:proofErr w:type="gramEnd"/>
            <w:r w:rsidRPr="007C644A">
              <w:rPr>
                <w:rFonts w:ascii="VANAVIL-Avvaiyar" w:hAnsi="VANAVIL-Avvaiyar"/>
                <w:sz w:val="24"/>
              </w:rPr>
              <w:t>L.13 ÂU¡f¢N® »çty¥ghijæy¦ gGJg£l äd¦ f«g§¦fs¦ Ó® bra¦J äd¦ és¡Ffs¦ bghU¤Jjy¦ gâ.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6.90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Kd¦ mDkÂ ehs¦.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0.49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y£Rä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0.23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5.90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908"/>
          <w:tblHeader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gramStart"/>
            <w:r w:rsidRPr="007C644A">
              <w:rPr>
                <w:rFonts w:ascii="VANAVIL-Avvaiyar" w:hAnsi="VANAVIL-Avvaiyar"/>
                <w:sz w:val="24"/>
                <w:szCs w:val="24"/>
              </w:rPr>
              <w:t>th®</w:t>
            </w:r>
            <w:proofErr w:type="gramEnd"/>
            <w:r w:rsidRPr="007C644A">
              <w:rPr>
                <w:rFonts w:ascii="VANAVIL-Avvaiyar" w:hAnsi="VANAVIL-Avvaiyar"/>
                <w:sz w:val="24"/>
                <w:szCs w:val="24"/>
              </w:rPr>
              <w:t xml:space="preserve">L v©.13-y¦ kiy¡nfhæy¦ k‰W« &lt;°tu‹ ef® Ãujhd rhiyæš </w:t>
            </w:r>
            <w:r w:rsidRPr="007C644A">
              <w:rPr>
                <w:rFonts w:ascii="VANAVIL-Avvaiyar" w:hAnsi="VANAVIL-Avvaiyar"/>
                <w:sz w:val="24"/>
              </w:rPr>
              <w:t>gGJg£l äd¦ f«g§fs¦ Ó® bra¦J äd¦ és¡Ffs¦ bghU¤Jjy¦ gâ.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5.60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Kd¦ mDkÂ ehs¦.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  <w:color w:val="000000"/>
              </w:rPr>
              <w:t>30.03.2018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0.34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rd¦ éô v©l®Ãiur[¦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y£Rä v©l®Ãiur[¦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0.24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iAbl¡ nghy¦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5.90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line="240" w:lineRule="auto"/>
        <w:ind w:firstLine="72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Fiwªj x¥gªj¥òs¦ë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§¦»Ís¦s x¥gªjjhuU¡F kd¦w¤Âd¦ 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397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v©.15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Pr="007125CC" w:rsidRDefault="00055613" w:rsidP="004B3A18">
      <w:pPr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5C75ED">
        <w:rPr>
          <w:rFonts w:ascii="VANAVIL-Avvaiyar" w:hAnsi="VANAVIL-Avvaiyar"/>
          <w:sz w:val="24"/>
          <w:szCs w:val="24"/>
          <w:lang w:val="pt-BR"/>
        </w:rPr>
        <w:t>kiwkiyef® efuh£Áæy¦</w:t>
      </w:r>
      <w:r>
        <w:rPr>
          <w:rFonts w:ascii="VANAVIL-Avvaiyar" w:hAnsi="VANAVIL-Avvaiyar"/>
          <w:sz w:val="24"/>
          <w:szCs w:val="24"/>
          <w:lang w:val="pt-BR"/>
        </w:rPr>
        <w:t xml:space="preserve"> nghÂa gâahs®fs¦ Ïy¦yhjjhy¦ 2017-18</w:t>
      </w:r>
      <w:r w:rsidRPr="005C75ED">
        <w:rPr>
          <w:rFonts w:ascii="VANAVIL-Avvaiyar" w:hAnsi="VANAVIL-Avvaiyar"/>
          <w:sz w:val="24"/>
          <w:szCs w:val="24"/>
          <w:lang w:val="pt-BR"/>
        </w:rPr>
        <w:t>M« M©ow¦fhd gÂntLfs¦ fâåæy¦ gÂÎ bra¦J fz¡F Ko¤J jâ¡if¡F jah® bra¦J bfhL¡f MF« bryhéd« %.80000/-¡F« nkY«, Ï¥gâæid bra¦J Ko¤j ÂUth. írh¥£ Á[¦l« vd¦w ãWtd¤Âw¦F bjhif tH§¦f kd¦w¤Âd¦ mDkÂ nfhu¥gL»wJ.</w:t>
      </w:r>
    </w:p>
    <w:p w:rsidR="00055613" w:rsidRDefault="00055613" w:rsidP="00055613">
      <w:pPr>
        <w:spacing w:line="480" w:lineRule="auto"/>
        <w:jc w:val="both"/>
        <w:rPr>
          <w:rFonts w:ascii="VANAVIL-Avvaiyar" w:hAnsi="VANAVIL-Avvaiyar"/>
          <w:sz w:val="24"/>
          <w:szCs w:val="24"/>
          <w:lang w:val="pt-BR"/>
        </w:rPr>
      </w:pPr>
      <w:r w:rsidRPr="005C75ED">
        <w:rPr>
          <w:rFonts w:ascii="VANAVIL-Avvaiyar" w:hAnsi="VANAVIL-Avvaiyar"/>
          <w:b/>
          <w:sz w:val="24"/>
          <w:szCs w:val="24"/>
          <w:lang w:val="pt-BR"/>
        </w:rPr>
        <w:t>m.F.</w:t>
      </w:r>
      <w:r w:rsidRPr="005C75ED">
        <w:rPr>
          <w:rFonts w:ascii="VANAVIL-Avvaiyar" w:hAnsi="VANAVIL-Avvaiyar"/>
          <w:sz w:val="24"/>
          <w:szCs w:val="24"/>
          <w:lang w:val="pt-BR"/>
        </w:rPr>
        <w:t xml:space="preserve">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398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v©.16</w:t>
      </w:r>
    </w:p>
    <w:p w:rsidR="00055613" w:rsidRDefault="00055613" w:rsidP="004B3A18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kiwkiyef® efuh£Á gFÂæy¦ öa¦ik ÏªÂah Â£l¤Âd¦ ÑH¦ fê¥giw Ïy¦yhj ÅLfS¡F fê¥giw f£Ltjw¦F k¤Âa kw¦W« khãy muÁläUªJ xJ¡ÑL bra¦J tu¥bgw¦w khd¦a§¦fs¦ kw¦W« r_f T£lh©ik bghW¥ò ãÂ (</w:t>
      </w:r>
      <w:r>
        <w:rPr>
          <w:rFonts w:ascii="Arial" w:hAnsi="Arial"/>
          <w:sz w:val="24"/>
          <w:szCs w:val="24"/>
        </w:rPr>
        <w:t xml:space="preserve">CSR) </w:t>
      </w:r>
      <w:r>
        <w:rPr>
          <w:rFonts w:ascii="VANAVIL-Avvaiyar" w:hAnsi="VANAVIL-Avvaiyar"/>
          <w:sz w:val="24"/>
          <w:szCs w:val="24"/>
        </w:rPr>
        <w:t xml:space="preserve">ãÂæd¦ ÑH¦ bgw¥gL« bjhif nr®¤J Ï¤Â£l¤Âw¦fhf jåahf 06.11.2015 Kjy¦ </w:t>
      </w:r>
      <w:r>
        <w:rPr>
          <w:rFonts w:ascii="Arial" w:hAnsi="Arial"/>
          <w:sz w:val="24"/>
          <w:szCs w:val="24"/>
        </w:rPr>
        <w:t xml:space="preserve">ICICI </w:t>
      </w:r>
      <w:r>
        <w:rPr>
          <w:rFonts w:ascii="VANAVIL-Avvaiyar" w:hAnsi="VANAVIL-Avvaiyar"/>
          <w:sz w:val="24"/>
          <w:szCs w:val="24"/>
        </w:rPr>
        <w:t xml:space="preserve">t§¦» »isæy¦ t§¦» fz¡F Jt§¦» guhkç¡f¥gL« fz¡F v©. </w:t>
      </w:r>
      <w:proofErr w:type="gramStart"/>
      <w:r>
        <w:rPr>
          <w:rFonts w:ascii="VANAVIL-Avvaiyar" w:hAnsi="VANAVIL-Avvaiyar"/>
          <w:sz w:val="24"/>
          <w:szCs w:val="24"/>
        </w:rPr>
        <w:t>269301000159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>y¦ brY¤j¥g£Ls¦sJ.</w:t>
      </w:r>
      <w:proofErr w:type="gramEnd"/>
      <w:r>
        <w:rPr>
          <w:rFonts w:ascii="VANAVIL-Avvaiyar" w:hAnsi="VANAVIL-Avvaiyar"/>
          <w:sz w:val="24"/>
          <w:szCs w:val="24"/>
        </w:rPr>
        <w:t xml:space="preserve"> Ï¤bjhiffS¡F 31.12.2015 Kjy¦ 31.03.2018 </w:t>
      </w:r>
      <w:proofErr w:type="gramStart"/>
      <w:r>
        <w:rPr>
          <w:rFonts w:ascii="VANAVIL-Avvaiyar" w:hAnsi="VANAVIL-Avvaiyar"/>
          <w:sz w:val="24"/>
          <w:szCs w:val="24"/>
        </w:rPr>
        <w:t>tiu</w:t>
      </w:r>
      <w:proofErr w:type="gramEnd"/>
      <w:r>
        <w:rPr>
          <w:rFonts w:ascii="VANAVIL-Avvaiyar" w:hAnsi="VANAVIL-Avvaiyar"/>
          <w:sz w:val="24"/>
          <w:szCs w:val="24"/>
        </w:rPr>
        <w:t xml:space="preserve"> ÑH¦f©lthW t£o fz¡ÑL bra¦J %.811869/- tuÎ it¡f¥g£Ls¦sJ. 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9"/>
        <w:gridCol w:w="2422"/>
        <w:gridCol w:w="1890"/>
      </w:tblGrid>
      <w:tr w:rsidR="00055613" w:rsidTr="00184D2D">
        <w:tc>
          <w:tcPr>
            <w:tcW w:w="909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t.v©</w:t>
            </w:r>
          </w:p>
        </w:tc>
        <w:tc>
          <w:tcPr>
            <w:tcW w:w="2422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njÂ</w:t>
            </w:r>
          </w:p>
        </w:tc>
        <w:tc>
          <w:tcPr>
            <w:tcW w:w="1890" w:type="dxa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bjhif %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31.12.2015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30425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30.03.2016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76377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29.06.2016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100491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29.09.2016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104460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30.12.2016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105013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31.03.2017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122999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29.06.2017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93140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30.09.2017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60075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30.12.2017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62502</w:t>
            </w:r>
          </w:p>
        </w:tc>
      </w:tr>
      <w:tr w:rsidR="00055613" w:rsidTr="00184D2D">
        <w:tc>
          <w:tcPr>
            <w:tcW w:w="909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31.03.2018</w:t>
            </w:r>
          </w:p>
        </w:tc>
        <w:tc>
          <w:tcPr>
            <w:tcW w:w="1890" w:type="dxa"/>
            <w:vAlign w:val="center"/>
          </w:tcPr>
          <w:p w:rsidR="00055613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56387</w:t>
            </w:r>
          </w:p>
        </w:tc>
      </w:tr>
      <w:tr w:rsidR="00055613" w:rsidTr="00184D2D">
        <w:tc>
          <w:tcPr>
            <w:tcW w:w="3331" w:type="dxa"/>
            <w:gridSpan w:val="2"/>
            <w:vAlign w:val="center"/>
          </w:tcPr>
          <w:p w:rsidR="00055613" w:rsidRPr="008D666B" w:rsidRDefault="00055613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1890" w:type="dxa"/>
            <w:vAlign w:val="center"/>
          </w:tcPr>
          <w:p w:rsidR="00055613" w:rsidRPr="008D666B" w:rsidRDefault="0044799E" w:rsidP="00184D2D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begin"/>
            </w:r>
            <w:r w:rsidR="00055613" w:rsidRPr="008D666B">
              <w:rPr>
                <w:rFonts w:ascii="VANAVIL-Avvaiyar" w:hAnsi="VANAVIL-Avvaiyar"/>
                <w:b/>
                <w:sz w:val="24"/>
                <w:szCs w:val="24"/>
              </w:rPr>
              <w:instrText xml:space="preserve"> =SUM(ABOVE) </w:instrText>
            </w: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separate"/>
            </w:r>
            <w:r w:rsidR="00055613" w:rsidRPr="008D666B">
              <w:rPr>
                <w:rFonts w:ascii="VANAVIL-Avvaiyar" w:hAnsi="VANAVIL-Avvaiyar"/>
                <w:b/>
                <w:noProof/>
                <w:sz w:val="24"/>
                <w:szCs w:val="24"/>
              </w:rPr>
              <w:t>811869</w:t>
            </w:r>
            <w:r w:rsidRPr="008D666B">
              <w:rPr>
                <w:rFonts w:ascii="VANAVIL-Avvaiyar" w:hAnsi="VANAVIL-Avvaiyar"/>
                <w:b/>
                <w:sz w:val="24"/>
                <w:szCs w:val="24"/>
              </w:rPr>
              <w:fldChar w:fldCharType="end"/>
            </w:r>
          </w:p>
        </w:tc>
      </w:tr>
    </w:tbl>
    <w:p w:rsidR="00055613" w:rsidRPr="00A77CD8" w:rsidRDefault="00055613" w:rsidP="00055613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055613" w:rsidRPr="00DC22B6" w:rsidRDefault="00055613" w:rsidP="004B3A18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DC22B6">
        <w:rPr>
          <w:rFonts w:ascii="VANAVIL-Avvaiyar" w:hAnsi="VANAVIL-Avvaiyar"/>
          <w:sz w:val="24"/>
          <w:szCs w:val="24"/>
        </w:rPr>
        <w:t>vdnt</w:t>
      </w:r>
      <w:r>
        <w:rPr>
          <w:rFonts w:ascii="VANAVIL-Avvaiyar" w:hAnsi="VANAVIL-Avvaiyar"/>
          <w:sz w:val="24"/>
          <w:szCs w:val="24"/>
        </w:rPr>
        <w:t xml:space="preserve"> Ïªefuh£Á¡F ã®zæ¡f¥g£l Ïy¡»id bra¦J Ko¥gjw¦F r_f T£lh©ik bghW¥ò ãÂ nghÂa msÎ »il¡f¥bgwhjjhy¦nkw¦go t£o bjhifæid jåeg® g§¦fë¥ò bjhif¡F gÂyhf </w:t>
      </w:r>
      <w:r>
        <w:rPr>
          <w:rFonts w:ascii="Arial" w:hAnsi="Arial"/>
          <w:sz w:val="24"/>
          <w:szCs w:val="24"/>
        </w:rPr>
        <w:t xml:space="preserve">CSR </w:t>
      </w:r>
      <w:r>
        <w:rPr>
          <w:rFonts w:ascii="VANAVIL-Avvaiyar" w:hAnsi="VANAVIL-Avvaiyar"/>
          <w:sz w:val="24"/>
          <w:szCs w:val="24"/>
        </w:rPr>
        <w:t>ãÂæèUªJ gaÜ£lhs®fs¡F bghU£fs¦ efuh£Á _y« th§¦» bfhL¥gjw¦F gad¦gL¤j kd¦w¤Âd¦ mDkÂ nfhu¥gL»wJ.</w:t>
      </w:r>
    </w:p>
    <w:p w:rsidR="00055613" w:rsidRDefault="00055613" w:rsidP="004B3A18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proofErr w:type="gramStart"/>
      <w:r w:rsidRPr="00297B98">
        <w:rPr>
          <w:rFonts w:ascii="VANAVIL-Avvaiyar" w:hAnsi="VANAVIL-Avvaiyar"/>
          <w:sz w:val="24"/>
          <w:szCs w:val="24"/>
        </w:rPr>
        <w:t>k‹w« mDkÂ më¡fyh«.</w:t>
      </w:r>
      <w:proofErr w:type="gramEnd"/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399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 w:rsidP="004B3A18">
      <w:pPr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</w:rPr>
        <w:br w:type="page"/>
      </w: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v©.17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2018-19‹ Ñœ 02.05.2018 m‹W x¥gªj¥òs¦ë nfhu¥g£l gâfS¡F ã®thf mDkÂ bgw¥g£Ls¦sJ. vdnt ÑH¦F¿¥Ã£l gâfS¡F bgw¥g£l x¥gªj¥</w:t>
      </w:r>
      <w:r w:rsidR="00682AA2">
        <w:rPr>
          <w:rFonts w:ascii="VANAVIL-Avvaiyar" w:hAnsi="VANAVIL-Avvaiyar"/>
          <w:sz w:val="24"/>
          <w:szCs w:val="24"/>
          <w:lang w:val="pt-BR"/>
        </w:rPr>
        <w:t>òs¦ëfs¦ étu« ÑH¦f©Ls¦sthW m£ltiz</w:t>
      </w:r>
      <w:r>
        <w:rPr>
          <w:rFonts w:ascii="VANAVIL-Avvaiyar" w:hAnsi="VANAVIL-Avvaiyar"/>
          <w:sz w:val="24"/>
          <w:szCs w:val="24"/>
          <w:lang w:val="pt-BR"/>
        </w:rPr>
        <w:t>¥gL¤j¥g£Ls¦sJ.</w:t>
      </w:r>
    </w:p>
    <w:p w:rsidR="00055613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0828" w:type="dxa"/>
        <w:jc w:val="center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75"/>
        <w:gridCol w:w="1095"/>
        <w:gridCol w:w="1260"/>
        <w:gridCol w:w="1710"/>
        <w:gridCol w:w="902"/>
        <w:gridCol w:w="915"/>
        <w:gridCol w:w="1440"/>
      </w:tblGrid>
      <w:tr w:rsidR="00055613" w:rsidRPr="001300D4" w:rsidTr="00184D2D">
        <w:trPr>
          <w:trHeight w:val="540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ntiyæ‹ étu«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kÂ¥Õ£L bjhif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/>
                <w:b/>
                <w:sz w:val="20"/>
                <w:szCs w:val="20"/>
              </w:rPr>
              <w:t>(%.Ïy£r¤Âš)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FBF">
              <w:rPr>
                <w:rFonts w:ascii="VANAVIL-Avvaiyar" w:hAnsi="VANAVIL-Avvaiyar" w:cs="VANAVIL-Avvaiyar"/>
                <w:b/>
                <w:bCs/>
                <w:sz w:val="18"/>
                <w:szCs w:val="20"/>
                <w:lang w:bidi="ta-IN"/>
              </w:rPr>
              <w:t>ã®thf mDkÂ tH§¦¦¦f¥g£l Ô®khd v© kw¦W« ehs¦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x¥gªjjhu®</w:t>
            </w:r>
          </w:p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1300D4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bga® (ÂUths®fŸ)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éiy é»j«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681FBF">
              <w:rPr>
                <w:rFonts w:ascii="VANAVIL-Avvaiyar" w:hAnsi="VANAVIL-Avvaiyar" w:cs="Arial"/>
                <w:b/>
                <w:bCs/>
                <w:sz w:val="20"/>
                <w:lang w:bidi="ta-IN"/>
              </w:rPr>
              <w:t>Fiwªj x¥gªj¥òŸë jhu® bga</w:t>
            </w: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mÂf«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sz w:val="20"/>
                <w:szCs w:val="20"/>
                <w:lang w:bidi="ta-IN"/>
              </w:rPr>
              <w:t>FiwÎ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055613" w:rsidRPr="001300D4" w:rsidTr="00184D2D">
        <w:trPr>
          <w:trHeight w:val="390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1300D4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1300D4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055613" w:rsidRPr="001300D4" w:rsidTr="00184D2D">
        <w:trPr>
          <w:trHeight w:val="647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9F0BA7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1"/>
                <w:szCs w:val="21"/>
              </w:rPr>
            </w:pPr>
            <w:r w:rsidRPr="009F0BA7">
              <w:rPr>
                <w:rFonts w:ascii="VANAVIL-Avvaiyar" w:hAnsi="VANAVIL-Avvaiyar"/>
                <w:b/>
                <w:sz w:val="21"/>
                <w:szCs w:val="21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D712C4">
              <w:rPr>
                <w:rFonts w:ascii="VANAVIL-Avvaiyar" w:hAnsi="VANAVIL-Avvaiyar"/>
              </w:rPr>
              <w:t>efuh£Á mYtyf«, Ïu©L m«kh cztf§¦fS¡F fhty® kw¦W« ó§¦fh guhkç¥ò gâ nkw¦bfhs¦s M£fs¦ r¥is bra¦jy¦ gâ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C929C5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10.00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v©.310 / 05.04.2018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M®. gh©oad¦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0.001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M®. gh©oad¦</w:t>
            </w:r>
          </w:p>
        </w:tc>
      </w:tr>
      <w:tr w:rsidR="00055613" w:rsidRPr="001300D4" w:rsidTr="00184D2D">
        <w:trPr>
          <w:trHeight w:val="482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2847F6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Ã. Fkh®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0.71</w:t>
            </w:r>
            <w:r w:rsidRPr="001300D4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13" w:rsidRPr="001300D4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64480D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64480D">
        <w:rPr>
          <w:rFonts w:ascii="VANAVIL-Avvaiyar" w:hAnsi="VANAVIL-Avvaiyar"/>
          <w:b/>
          <w:sz w:val="24"/>
          <w:szCs w:val="24"/>
        </w:rPr>
        <w:t xml:space="preserve"> F¿¥ò </w:t>
      </w:r>
      <w:r w:rsidRPr="0064480D">
        <w:rPr>
          <w:b/>
          <w:sz w:val="24"/>
          <w:szCs w:val="24"/>
        </w:rPr>
        <w:t>:</w:t>
      </w:r>
    </w:p>
    <w:p w:rsidR="00055613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</w:p>
    <w:p w:rsidR="00055613" w:rsidRDefault="00682AA2" w:rsidP="00682AA2">
      <w:pPr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mtru</w:t>
      </w:r>
      <w:proofErr w:type="gramEnd"/>
      <w:r>
        <w:rPr>
          <w:rFonts w:ascii="VANAVIL-Avvaiyar" w:hAnsi="VANAVIL-Avvaiyar"/>
          <w:sz w:val="24"/>
          <w:szCs w:val="24"/>
        </w:rPr>
        <w:t xml:space="preserve"> mtÁa« fUÂ, </w:t>
      </w:r>
      <w:r w:rsidR="00055613">
        <w:rPr>
          <w:rFonts w:ascii="VANAVIL-Avvaiyar" w:hAnsi="VANAVIL-Avvaiyar"/>
          <w:sz w:val="24"/>
          <w:szCs w:val="24"/>
        </w:rPr>
        <w:t xml:space="preserve">Fiwªj x¥gªj¥òs¦ë tH§¦»Ís¦s x¥gªjjhuU¡F </w:t>
      </w:r>
      <w:r>
        <w:rPr>
          <w:rFonts w:ascii="VANAVIL-Avvaiyar" w:hAnsi="VANAVIL-Avvaiyar"/>
          <w:sz w:val="24"/>
          <w:szCs w:val="24"/>
        </w:rPr>
        <w:t xml:space="preserve">ef® </w:t>
      </w:r>
      <w:r w:rsidR="00055613">
        <w:rPr>
          <w:rFonts w:ascii="VANAVIL-Avvaiyar" w:hAnsi="VANAVIL-Avvaiyar"/>
          <w:sz w:val="24"/>
          <w:szCs w:val="24"/>
        </w:rPr>
        <w:t xml:space="preserve">kd¦w¤Âd¦ </w:t>
      </w:r>
      <w:r>
        <w:rPr>
          <w:rFonts w:ascii="VANAVIL-Avvaiyar" w:hAnsi="VANAVIL-Avvaiyar"/>
          <w:sz w:val="24"/>
          <w:szCs w:val="24"/>
        </w:rPr>
        <w:t xml:space="preserve">Kd¦ </w:t>
      </w:r>
      <w:r w:rsidR="00055613">
        <w:rPr>
          <w:rFonts w:ascii="VANAVIL-Avvaiyar" w:hAnsi="VANAVIL-Avvaiyar"/>
          <w:sz w:val="24"/>
          <w:szCs w:val="24"/>
        </w:rPr>
        <w:t>mDkÂ bgw¦W gâ c¤ÂuÎ tH§¦f kd¦w« mDkÂ¡fyh«.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400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v©.18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Pr="007C644A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8E284C">
        <w:rPr>
          <w:rFonts w:ascii="VANAVIL-Avvaiyar" w:hAnsi="VANAVIL-Avvaiyar"/>
          <w:sz w:val="24"/>
          <w:szCs w:val="24"/>
        </w:rPr>
        <w:t>kiwkiyef</w:t>
      </w:r>
      <w:proofErr w:type="gramEnd"/>
      <w:r w:rsidRPr="008E284C">
        <w:rPr>
          <w:rFonts w:ascii="VANAVIL-Avvaiyar" w:hAnsi="VANAVIL-Avvaiyar"/>
          <w:sz w:val="24"/>
          <w:szCs w:val="24"/>
        </w:rPr>
        <w:t>® efuh£Á¡F£g£l gFÂfëš 2018</w:t>
      </w:r>
      <w:r w:rsidRPr="007C644A">
        <w:rPr>
          <w:rFonts w:ascii="VANAVIL-Avvaiyar" w:hAnsi="VANAVIL-Avvaiyar"/>
          <w:sz w:val="24"/>
          <w:szCs w:val="24"/>
        </w:rPr>
        <w:t xml:space="preserve">-19« M©L bghJ ãÂæš Ñœf©l gâfŸ nk‰bfhŸs kÂ¥ÕL jahç¡f¥g£LŸsJ. vdnt </w:t>
      </w:r>
      <w:r>
        <w:rPr>
          <w:rFonts w:ascii="VANAVIL-Avvaiyar" w:hAnsi="VANAVIL-Avvaiyar"/>
          <w:sz w:val="24"/>
          <w:szCs w:val="24"/>
        </w:rPr>
        <w:t>ÑH¦f©Ls¦s gâfs¦kd¦w¤Âd¦ mDkÂ¡F it¡f¥gL»wJ.</w:t>
      </w:r>
    </w:p>
    <w:p w:rsidR="00055613" w:rsidRPr="007C644A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8969" w:type="dxa"/>
        <w:jc w:val="center"/>
        <w:tblInd w:w="5765" w:type="dxa"/>
        <w:tblLayout w:type="fixed"/>
        <w:tblLook w:val="04A0"/>
      </w:tblPr>
      <w:tblGrid>
        <w:gridCol w:w="1065"/>
        <w:gridCol w:w="6104"/>
        <w:gridCol w:w="1800"/>
      </w:tblGrid>
      <w:tr w:rsidR="00055613" w:rsidRPr="007C644A" w:rsidTr="00184D2D">
        <w:trPr>
          <w:trHeight w:val="692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 xml:space="preserve">t.v©.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  <w:proofErr w:type="gramEnd"/>
            <w:r w:rsidRPr="007C644A">
              <w:rPr>
                <w:rFonts w:ascii="VANAVIL-Avvaiyar" w:hAnsi="VANAVIL-Avvaiyar"/>
                <w:b/>
                <w:sz w:val="24"/>
                <w:szCs w:val="24"/>
              </w:rPr>
              <w:t xml:space="preserve"> %. (Ïy£r¤Ây¦)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th®L v©.15 r£lk§¦fy« fzgÂ Á©onf£ ef® gFÂæy¦ g»®khd FHha¦ mik¤jy¦  gâ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7.00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C644A"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th®L v©.15 r£lk§¦fy«  Vç cs¦s bghJ »zW kw¦W« nguk}® mUªjÂa® ghisa« bghJ »zW ö® thç irL ngh®bty¦ ¦ mik¤jy¦ gâ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2.80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324980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th®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L v©. 19 ãd¦d¡fiu uhkeha¡fd¦ bjUéy¦ cs¦s nky¦ãiy bjh£o¡F òÂa MH¦Jis »zW kw¦W« äd¦nkh£lh® mik¤jy¦ gâ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3.10</w:t>
            </w:r>
          </w:p>
        </w:tc>
      </w:tr>
      <w:tr w:rsidR="00055613" w:rsidRPr="007C644A" w:rsidTr="00184D2D">
        <w:trPr>
          <w:trHeight w:val="377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v©.20 nkw¦F bgh¤njç RLfh£L gFÂæy¦ mikªJs¦s »zw¦¿¡F ö®thUjy¦ _o mik¤jy¦¦gâ kw¦W« ghuÂah® bjUéy¦ Ád¦bl¡[¦ nl§¦ mik¤jy¦ gâ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7C644A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2.00</w:t>
            </w:r>
          </w:p>
        </w:tc>
      </w:tr>
    </w:tbl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r w:rsidRPr="00297B98">
        <w:rPr>
          <w:rFonts w:ascii="VANAVIL-Avvaiyar" w:hAnsi="VANAVIL-Avvaiyar"/>
          <w:sz w:val="24"/>
          <w:szCs w:val="24"/>
        </w:rPr>
        <w:t xml:space="preserve">k‹w« mDkÂ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401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v©.19</w:t>
      </w:r>
    </w:p>
    <w:p w:rsidR="00055613" w:rsidRPr="0047541C" w:rsidRDefault="00055613" w:rsidP="00055613">
      <w:pPr>
        <w:spacing w:after="0" w:line="240" w:lineRule="auto"/>
        <w:rPr>
          <w:rFonts w:ascii="VANAVIL-Avvaiyar" w:hAnsi="VANAVIL-Avvaiyar"/>
          <w:bCs/>
          <w:sz w:val="24"/>
          <w:szCs w:val="24"/>
        </w:rPr>
      </w:pPr>
    </w:p>
    <w:p w:rsidR="00055613" w:rsidRPr="00BD1D1B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  <w:r w:rsidRPr="0047541C">
        <w:rPr>
          <w:rFonts w:ascii="VANAVIL-Avvaiyar" w:hAnsi="VANAVIL-Avvaiyar" w:cs="Arial"/>
          <w:b/>
          <w:sz w:val="24"/>
          <w:szCs w:val="24"/>
        </w:rPr>
        <w:t xml:space="preserve"> </w:t>
      </w:r>
      <w:r w:rsidRPr="0047541C">
        <w:rPr>
          <w:rFonts w:ascii="VANAVIL-Avvaiyar" w:hAnsi="VANAVIL-Avvaiyar" w:cs="Arial"/>
          <w:b/>
          <w:sz w:val="24"/>
          <w:szCs w:val="24"/>
        </w:rPr>
        <w:tab/>
      </w:r>
      <w:proofErr w:type="gramStart"/>
      <w:r w:rsidRPr="0047541C">
        <w:rPr>
          <w:rFonts w:ascii="VANAVIL-Avvaiyar" w:hAnsi="VANAVIL-Avvaiyar"/>
          <w:sz w:val="24"/>
          <w:szCs w:val="24"/>
        </w:rPr>
        <w:t>kiwkiyef</w:t>
      </w:r>
      <w:proofErr w:type="gramEnd"/>
      <w:r w:rsidRPr="0047541C">
        <w:rPr>
          <w:rFonts w:ascii="VANAVIL-Avvaiyar" w:hAnsi="VANAVIL-Avvaiyar"/>
          <w:sz w:val="24"/>
          <w:szCs w:val="24"/>
        </w:rPr>
        <w:t>® efuh£</w:t>
      </w:r>
      <w:r w:rsidRPr="00BD1D1B">
        <w:rPr>
          <w:rFonts w:ascii="VANAVIL-Avvaiyar" w:hAnsi="VANAVIL-Avvaiyar"/>
          <w:sz w:val="24"/>
          <w:szCs w:val="24"/>
        </w:rPr>
        <w:t>Á¡F£g£l gFÂfëš 2</w:t>
      </w:r>
      <w:r>
        <w:rPr>
          <w:rFonts w:ascii="VANAVIL-Avvaiyar" w:hAnsi="VANAVIL-Avvaiyar"/>
          <w:sz w:val="24"/>
          <w:szCs w:val="24"/>
        </w:rPr>
        <w:t>018-19« M©L bghJ ãÂæš gâ</w:t>
      </w:r>
      <w:r w:rsidRPr="00BD1D1B">
        <w:rPr>
          <w:rFonts w:ascii="VANAVIL-Avvaiyar" w:hAnsi="VANAVIL-Avvaiyar"/>
          <w:sz w:val="24"/>
          <w:szCs w:val="24"/>
        </w:rPr>
        <w:t xml:space="preserve"> nk‰bfhŸs kÂ¥ÕL jahç¡f¥g£LŸsJ. vdnt ÑH¦f©Ls¦s gâ nkw¦bfhs¦s  k‹w¤Â‹ mDkÂ¡F it¡f¥gL»wJ.</w:t>
      </w:r>
    </w:p>
    <w:p w:rsidR="00055613" w:rsidRPr="00BD1D1B" w:rsidRDefault="00055613" w:rsidP="00055613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8850" w:type="dxa"/>
        <w:jc w:val="center"/>
        <w:tblInd w:w="5765" w:type="dxa"/>
        <w:tblLayout w:type="fixed"/>
        <w:tblLook w:val="04A0"/>
      </w:tblPr>
      <w:tblGrid>
        <w:gridCol w:w="880"/>
        <w:gridCol w:w="6260"/>
        <w:gridCol w:w="1710"/>
      </w:tblGrid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 xml:space="preserve">t.v©.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>bjhif</w:t>
            </w:r>
            <w:proofErr w:type="gramEnd"/>
            <w:r w:rsidRPr="00BD1D1B">
              <w:rPr>
                <w:rFonts w:ascii="VANAVIL-Avvaiyar" w:hAnsi="VANAVIL-Avvaiyar"/>
                <w:b/>
                <w:sz w:val="24"/>
                <w:szCs w:val="24"/>
              </w:rPr>
              <w:t xml:space="preserve"> %. (Ïy£r¤Ây¦)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A7151A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th®L v©.21 ijyhtu«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bkæd¦ nuhL 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>gFÂæš òÂa  MH¦Jis »z</w:t>
            </w:r>
            <w:r>
              <w:rPr>
                <w:rFonts w:ascii="VANAVIL-Avvaiyar" w:hAnsi="VANAVIL-Avvaiyar"/>
                <w:sz w:val="24"/>
                <w:szCs w:val="24"/>
              </w:rPr>
              <w:t>W mik¤J 7.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5 </w:t>
            </w:r>
            <w:r w:rsidRPr="00BD1D1B">
              <w:rPr>
                <w:rFonts w:ascii="Arial" w:hAnsi="Arial"/>
                <w:sz w:val="24"/>
                <w:szCs w:val="24"/>
              </w:rPr>
              <w:t xml:space="preserve">HP submersible motor 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>kw¦W« ig¥ nfÃŸ mik¤jy¦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3.10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1E4C7C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v©.15</w:t>
            </w:r>
            <w:r w:rsidRPr="00BD1D1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nguk}® K¤Jkhça«kd¦ nfhæy¦ bjU </w:t>
            </w:r>
            <w:r>
              <w:rPr>
                <w:rFonts w:ascii="Arial" w:hAnsi="Arial"/>
                <w:sz w:val="24"/>
                <w:szCs w:val="24"/>
              </w:rPr>
              <w:t>RO Plant-</w:t>
            </w:r>
            <w:r>
              <w:rPr>
                <w:rFonts w:ascii="VANAVIL-Avvaiyar" w:hAnsi="VANAVIL-Avvaiyar"/>
                <w:sz w:val="24"/>
                <w:szCs w:val="24"/>
              </w:rPr>
              <w:t>¡F gÂa MH¦Jis »zW mik¤jy¦ gâ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BD1D1B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0.85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v©.17 kw¦W« 18 fh£lh§¦bfhs¤ö® gs¦ë¡Tl¤ bjU ÏLfhL kw¦W« RLfhL gFÂæy¦ gRik cu¡Foy¦ </w:t>
            </w:r>
            <w:r>
              <w:rPr>
                <w:rFonts w:ascii="Arial" w:hAnsi="Arial"/>
                <w:sz w:val="24"/>
                <w:szCs w:val="24"/>
              </w:rPr>
              <w:t xml:space="preserve">(Micro Compost Cubical) </w:t>
            </w:r>
            <w:r>
              <w:rPr>
                <w:rFonts w:ascii="VANAVIL-Avvaiyar" w:hAnsi="VANAVIL-Avvaiyar"/>
                <w:sz w:val="24"/>
                <w:szCs w:val="24"/>
              </w:rPr>
              <w:t>Rw¦WRt®mik¤jy¦ gâ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8.50</w:t>
            </w:r>
          </w:p>
        </w:tc>
      </w:tr>
      <w:tr w:rsidR="00055613" w:rsidRPr="00BD1D1B" w:rsidTr="00184D2D">
        <w:trPr>
          <w:trHeight w:val="37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13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v©.15 Kjy¦ 21 tiuæyhd gFÂfëy¦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>öŒik ÏªÂah Â£l¤Â‹ Ñœ f£l¥g£L tU« jåeg® fê¥Ãl§¦fS¡F Ãsh°o¡ fjÎfŸ (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Door),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>Õ§¦fh‹fŸ (</w:t>
            </w:r>
            <w:r w:rsidRPr="00885509">
              <w:rPr>
                <w:rFonts w:ascii="Arial" w:hAnsi="Arial"/>
                <w:sz w:val="24"/>
                <w:szCs w:val="24"/>
              </w:rPr>
              <w:t>WC)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RCC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ciwfŸ, </w:t>
            </w:r>
            <w:r w:rsidRPr="00885509">
              <w:rPr>
                <w:rFonts w:ascii="Arial" w:hAnsi="Arial"/>
                <w:sz w:val="24"/>
                <w:szCs w:val="24"/>
              </w:rPr>
              <w:t xml:space="preserve">RCC 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ciwfS¡F njitahd _ofs¦ k‰W« </w:t>
            </w:r>
            <w:r w:rsidRPr="00885509">
              <w:rPr>
                <w:rFonts w:ascii="Arial" w:hAnsi="Arial"/>
                <w:sz w:val="24"/>
                <w:szCs w:val="24"/>
              </w:rPr>
              <w:t>AC Sheet</w:t>
            </w:r>
            <w:r w:rsidRPr="00885509">
              <w:rPr>
                <w:rFonts w:ascii="VANAVIL-Avvaiyar" w:hAnsi="VANAVIL-Avvaiyar"/>
                <w:sz w:val="24"/>
                <w:szCs w:val="24"/>
              </w:rPr>
              <w:t xml:space="preserve"> r¥is brŒjš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13" w:rsidRPr="00885509" w:rsidRDefault="00055613" w:rsidP="00184D2D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85509">
              <w:rPr>
                <w:rFonts w:ascii="VANAVIL-Avvaiyar" w:hAnsi="VANAVIL-Avvaiyar"/>
                <w:sz w:val="24"/>
                <w:szCs w:val="24"/>
              </w:rPr>
              <w:t>9.90</w:t>
            </w:r>
          </w:p>
        </w:tc>
      </w:tr>
    </w:tbl>
    <w:p w:rsidR="00055613" w:rsidRPr="00BD1D1B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Pr="00BD1D1B" w:rsidRDefault="00055613" w:rsidP="0005561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BD1D1B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BD1D1B">
        <w:rPr>
          <w:rFonts w:ascii="VANAVIL-Avvaiyar" w:hAnsi="VANAVIL-Avvaiyar"/>
          <w:b/>
          <w:sz w:val="24"/>
          <w:szCs w:val="24"/>
        </w:rPr>
        <w:t xml:space="preserve"> F¿¥ò </w:t>
      </w:r>
      <w:r w:rsidRPr="00BD1D1B">
        <w:rPr>
          <w:b/>
          <w:sz w:val="24"/>
          <w:szCs w:val="24"/>
        </w:rPr>
        <w:t>:</w:t>
      </w:r>
    </w:p>
    <w:p w:rsidR="00055613" w:rsidRDefault="00055613" w:rsidP="00055613">
      <w:pPr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BD1D1B">
        <w:rPr>
          <w:rFonts w:ascii="VANAVIL-Avvaiyar" w:hAnsi="VANAVIL-Avvaiyar"/>
          <w:sz w:val="24"/>
          <w:szCs w:val="24"/>
        </w:rPr>
        <w:t>kd¦w« mDkÂfyh«.</w:t>
      </w:r>
      <w:proofErr w:type="gramEnd"/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402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Pr="005F340A" w:rsidRDefault="00B6070E">
      <w:pPr>
        <w:rPr>
          <w:rFonts w:ascii="VANAVIL-Avvaiyar Bold" w:hAnsi="VANAVIL-Avvaiyar Bold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v©.20</w:t>
      </w:r>
    </w:p>
    <w:p w:rsidR="00055613" w:rsidRDefault="00055613" w:rsidP="00055613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055613" w:rsidRDefault="00055613" w:rsidP="00055613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0F7F8A">
        <w:rPr>
          <w:rFonts w:ascii="VANAVIL-Avvaiyar" w:hAnsi="VANAVIL-Avvaiyar"/>
          <w:sz w:val="24"/>
          <w:szCs w:val="24"/>
        </w:rPr>
        <w:t>kiwkiyef® efuh£Á</w:t>
      </w:r>
      <w:r>
        <w:rPr>
          <w:rFonts w:ascii="VANAVIL-Avvaiyar" w:hAnsi="VANAVIL-Avvaiyar"/>
          <w:sz w:val="24"/>
          <w:szCs w:val="24"/>
        </w:rPr>
        <w:t xml:space="preserve"> bgh¿æay¦ ÃçÎ ghjhs rh¡fil Â£l«, ÂU¤Âaik¡f¥g£l ghjhs rh¡fil Ïiz¥òfS¡fhd f£lz étu§¦fs¦ F¿¤J ht£l muÁjêy¦ </w:t>
      </w:r>
      <w:r>
        <w:rPr>
          <w:rFonts w:ascii="Arial" w:hAnsi="Arial"/>
          <w:sz w:val="24"/>
          <w:szCs w:val="24"/>
        </w:rPr>
        <w:t xml:space="preserve">District Gazette No.2 </w:t>
      </w:r>
      <w:r>
        <w:rPr>
          <w:rFonts w:ascii="VANAVIL-Avvaiyar" w:hAnsi="VANAVIL-Avvaiyar"/>
          <w:sz w:val="24"/>
          <w:szCs w:val="24"/>
        </w:rPr>
        <w:t>ehs¦.01.02.2018-y¦ btëæl¥g£l F¿¤jhd f£lz« gÂÎ cgéÂfëd¦ ÛJ, kiwkiyef® FoæU¥ngh® bghJ ey r§¦f§¦fëd¦ T£lik¥ò tH¡F v©.9636/2018-y¦ brd¦id ca® ÚÂ kd¦w¤Ây¦ tH¡F bjhul¥g£Ls¦sJ.</w:t>
      </w:r>
    </w:p>
    <w:p w:rsidR="00055613" w:rsidRPr="005F3ACF" w:rsidRDefault="00055613" w:rsidP="00055613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gramStart"/>
      <w:r>
        <w:rPr>
          <w:rFonts w:ascii="VANAVIL-Avvaiyar" w:hAnsi="VANAVIL-Avvaiyar"/>
          <w:sz w:val="24"/>
          <w:szCs w:val="24"/>
        </w:rPr>
        <w:t>nkw¦go tH¡»d¦ Ûjhd érhuiz ehs¦ 28.04.2018-y¦ brd¦id ca® ÚÂ kd¦w¤Ây¦ tubgw¦wij, Ïªefuh£Á rh®ghf ÂU.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gramStart"/>
      <w:r>
        <w:rPr>
          <w:rFonts w:ascii="VANAVIL-Avvaiyar" w:hAnsi="VANAVIL-Avvaiyar"/>
          <w:sz w:val="24"/>
          <w:szCs w:val="24"/>
        </w:rPr>
        <w:t>Óåth[</w:t>
      </w:r>
      <w:proofErr w:type="gramEnd"/>
      <w:r>
        <w:rPr>
          <w:rFonts w:ascii="VANAVIL-Avvaiyar" w:hAnsi="VANAVIL-Avvaiyar"/>
          <w:sz w:val="24"/>
          <w:szCs w:val="24"/>
        </w:rPr>
        <w:t>¦ tH¡f¿P® mt®fs¦ M#uh», vÂ®thJiw jh¡fy¦ bra¦j tifæy¦ tH¡f¿P® f£lzkhf %.15000/- tH§¦f nt©o 25.06.2018 njÂa jdJ foj¤Ây¦ bjçé¤Js¦sij kd¦w¤Âd¦ gÂéw¦F« bjhif tH§¦fÎ« kd¦w¤Âd¦ mDkÂ¡F it¡f¥gL»wJ.</w:t>
      </w:r>
    </w:p>
    <w:p w:rsidR="00055613" w:rsidRDefault="00055613" w:rsidP="0005561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055613" w:rsidRDefault="00055613" w:rsidP="00055613">
      <w:pPr>
        <w:spacing w:after="0" w:line="240" w:lineRule="auto"/>
        <w:jc w:val="both"/>
        <w:rPr>
          <w:rFonts w:ascii="Arial Bold" w:hAnsi="Arial Bold"/>
          <w:b/>
          <w:sz w:val="24"/>
          <w:szCs w:val="24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</w:t>
      </w:r>
      <w:r>
        <w:rPr>
          <w:rFonts w:ascii="Arial Bold" w:hAnsi="Arial Bold"/>
          <w:b/>
          <w:sz w:val="24"/>
          <w:szCs w:val="24"/>
        </w:rPr>
        <w:t xml:space="preserve">: - </w:t>
      </w:r>
    </w:p>
    <w:p w:rsidR="00055613" w:rsidRDefault="00055613" w:rsidP="00055613">
      <w:pPr>
        <w:jc w:val="both"/>
        <w:rPr>
          <w:rFonts w:ascii="VANAVIL-Avvaiyar" w:hAnsi="VANAVIL-Avvaiyar"/>
          <w:sz w:val="24"/>
          <w:szCs w:val="24"/>
        </w:rPr>
      </w:pPr>
      <w:r w:rsidRPr="00297B98">
        <w:rPr>
          <w:rFonts w:ascii="VANAVIL-Avvaiyar" w:hAnsi="VANAVIL-Avvaiyar"/>
          <w:sz w:val="24"/>
          <w:szCs w:val="24"/>
        </w:rPr>
        <w:t xml:space="preserve">k‹w« mDkÂ </w:t>
      </w:r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gramEnd"/>
      <w:r>
        <w:rPr>
          <w:rFonts w:ascii="VANAVIL-Avvaiyar" w:hAnsi="VANAVIL-Avvaiyar"/>
          <w:sz w:val="24"/>
          <w:szCs w:val="24"/>
        </w:rPr>
        <w:t>§¦fyh«.</w:t>
      </w:r>
    </w:p>
    <w:p w:rsidR="00B6070E" w:rsidRDefault="00B6070E" w:rsidP="00B6070E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403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p w:rsidR="00B6070E" w:rsidRDefault="00B6070E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29.06.2018</w:t>
      </w:r>
      <w:r>
        <w:rPr>
          <w:rFonts w:ascii="VANAVIL-Avvaiyar" w:hAnsi="VANAVIL-Avvaiyar"/>
          <w:b/>
          <w:sz w:val="24"/>
          <w:szCs w:val="20"/>
        </w:rPr>
        <w:t xml:space="preserve">  bts¦ë¡»Hik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6"/>
          <w:szCs w:val="24"/>
        </w:rPr>
        <w:t>khiy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B6070E" w:rsidRDefault="00B6070E" w:rsidP="00B6070E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184D2D" w:rsidRDefault="00184D2D" w:rsidP="00184D2D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gramEnd"/>
      <w:r>
        <w:rPr>
          <w:rFonts w:ascii="VANAVIL-Avvaiyar" w:hAnsi="VANAVIL-Avvaiyar"/>
          <w:b/>
          <w:sz w:val="28"/>
          <w:szCs w:val="24"/>
        </w:rPr>
        <w:t xml:space="preserve"> v©.21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proofErr w:type="gramStart"/>
      <w:r w:rsidRPr="004B3A18">
        <w:rPr>
          <w:rFonts w:ascii="VANAVIL-Avvaiyar" w:hAnsi="VANAVIL-Avvaiyar"/>
          <w:sz w:val="23"/>
          <w:szCs w:val="23"/>
        </w:rPr>
        <w:t>kiwkiyef</w:t>
      </w:r>
      <w:proofErr w:type="gramEnd"/>
      <w:r w:rsidRPr="004B3A18">
        <w:rPr>
          <w:rFonts w:ascii="VANAVIL-Avvaiyar" w:hAnsi="VANAVIL-Avvaiyar"/>
          <w:sz w:val="23"/>
          <w:szCs w:val="23"/>
        </w:rPr>
        <w:t>® efuh£Á bgh¿æay¦ ÃçÎ Tlÿ® eÅd vçthÍ jfd nkil mik¤jy¦ gâahdJ “ cs¦f£lik¥ò Ïilbtë ãu¥òjy¦ Â£l ãÂ 2006-07-« M©oy¦ kÂ¥Õ£L bjhif %.54.00/- Ïy£r¤Âw¦F bjhl§¦f¥g£L ÂUth. #&amp;thyh v¡ô¥bkd¦</w:t>
      </w:r>
      <w:proofErr w:type="gramStart"/>
      <w:r w:rsidRPr="004B3A18">
        <w:rPr>
          <w:rFonts w:ascii="VANAVIL-Avvaiyar" w:hAnsi="VANAVIL-Avvaiyar"/>
          <w:sz w:val="23"/>
          <w:szCs w:val="23"/>
        </w:rPr>
        <w:t>£[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¦ </w:t>
      </w:r>
      <w:r w:rsidRPr="004B3A18">
        <w:rPr>
          <w:rFonts w:ascii="Arial" w:hAnsi="Arial"/>
          <w:sz w:val="23"/>
          <w:szCs w:val="23"/>
        </w:rPr>
        <w:t xml:space="preserve">&amp; </w:t>
      </w:r>
      <w:r w:rsidRPr="004B3A18">
        <w:rPr>
          <w:rFonts w:ascii="VANAVIL-Avvaiyar" w:hAnsi="VANAVIL-Avvaiyar"/>
          <w:sz w:val="23"/>
          <w:szCs w:val="23"/>
        </w:rPr>
        <w:t xml:space="preserve">f©ry¦ld¦£ kJiu vd¦gtU¡F 27.02.2009-y¦ gâ c¤ÂuÎ tH§¦f¥g£L eÅd vçthÍ jfdnkil mik¡F« jsthl bghU£fs¦ éãnahf« bra¦a¥g£L nkw¦go ãWtd¤Âw¦F Ït¦tYtyf g£oay¦ </w:t>
      </w:r>
      <w:r w:rsidRPr="004B3A18">
        <w:rPr>
          <w:rFonts w:ascii="Arial" w:hAnsi="Arial"/>
          <w:sz w:val="23"/>
          <w:szCs w:val="23"/>
        </w:rPr>
        <w:t>Voucher</w:t>
      </w:r>
      <w:r w:rsidRPr="004B3A18">
        <w:rPr>
          <w:rFonts w:ascii="VANAVIL-Avvaiyar" w:hAnsi="VANAVIL-Avvaiyar"/>
          <w:sz w:val="23"/>
          <w:szCs w:val="23"/>
        </w:rPr>
        <w:t>-d¦go ÏJtiuæy¦ %.26,87,684/- g£oay¦ bjhif tH§¦f¥g£Ls¦sJ.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ab/>
      </w:r>
      <w:proofErr w:type="gramStart"/>
      <w:r w:rsidRPr="004B3A18">
        <w:rPr>
          <w:rFonts w:ascii="VANAVIL-Avvaiyar" w:hAnsi="VANAVIL-Avvaiyar"/>
          <w:sz w:val="23"/>
          <w:szCs w:val="23"/>
        </w:rPr>
        <w:t>nkw¦go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 ãWtd« kJiu kht£l bjhêy¦ ika¤Âd¦ k©ly mYty® / bghJ nkyhs® “</w:t>
      </w:r>
      <w:r w:rsidRPr="004B3A18">
        <w:rPr>
          <w:rFonts w:ascii="Arial" w:hAnsi="Arial"/>
          <w:sz w:val="23"/>
          <w:szCs w:val="23"/>
        </w:rPr>
        <w:t>The Court of the Regional MSE Facilitation Council-</w:t>
      </w:r>
      <w:r w:rsidRPr="004B3A18">
        <w:rPr>
          <w:rFonts w:ascii="VANAVIL-Avvaiyar" w:hAnsi="VANAVIL-Avvaiyar"/>
          <w:sz w:val="23"/>
          <w:szCs w:val="23"/>
        </w:rPr>
        <w:t>y¦ Ïªefuh£Á eÅd vçthÍ jfd nkil mik¡F« gâæy¦ jd¡F KGikahd bjhif tH§¦f¥gléy¦iy vd nkw¦go Miza¤Ây¦ tH¡F bjhlu¥g£Ls¦sJ.</w:t>
      </w:r>
    </w:p>
    <w:p w:rsidR="00184D2D" w:rsidRPr="004B3A18" w:rsidRDefault="00184D2D" w:rsidP="00184D2D">
      <w:pPr>
        <w:spacing w:after="0" w:line="360" w:lineRule="auto"/>
        <w:ind w:firstLine="720"/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ab/>
        <w:t>tH¡F érhuizæy¦ Ït¦tYtyf foj e.f.v©.2012/2017/</w:t>
      </w:r>
      <w:r w:rsidRPr="004B3A18">
        <w:rPr>
          <w:rFonts w:ascii="Arial" w:hAnsi="Arial"/>
          <w:sz w:val="23"/>
          <w:szCs w:val="23"/>
        </w:rPr>
        <w:t xml:space="preserve">E1 </w:t>
      </w:r>
      <w:r w:rsidRPr="004B3A18">
        <w:rPr>
          <w:rFonts w:ascii="VANAVIL-Avvaiyar" w:hAnsi="VANAVIL-Avvaiyar"/>
          <w:sz w:val="23"/>
          <w:szCs w:val="23"/>
        </w:rPr>
        <w:t xml:space="preserve">ehs¦.05.03.2018 njÂæy¦ nkw¦go ãWtd¤Âw¦F tH§¦f¥g£Ls¦s g£oay¦ bjhifæd¦ étu§¦fs¦ ml§¦»a m£ltiz 04.04.2018 njÂæy¦ Miza¤Ây¦ Kd¦ rk®¥Ã¡f¥g£L mªj foj¤Âd¦ ngçy¦ kDjhuU¡F Miza¤ jiytuhy¦ vÂ®thJiw jh¡fy¦ bra¦a m¿ÎW¤j¥g£lJ. </w:t>
      </w:r>
      <w:proofErr w:type="gramStart"/>
      <w:r w:rsidRPr="004B3A18">
        <w:rPr>
          <w:rFonts w:ascii="VANAVIL-Avvaiyar" w:hAnsi="VANAVIL-Avvaiyar"/>
          <w:sz w:val="23"/>
          <w:szCs w:val="23"/>
        </w:rPr>
        <w:t>Mdhy¦ ÏJtiuæy¦ kDjhuçläUªJ vªjéjkhd vÂ®thJiwa« tubgwhj fhuz¤Âdhy¦ ÂU.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 </w:t>
      </w:r>
      <w:proofErr w:type="gramStart"/>
      <w:r w:rsidRPr="004B3A18">
        <w:rPr>
          <w:rFonts w:ascii="VANAVIL-Avvaiyar" w:hAnsi="VANAVIL-Avvaiyar"/>
          <w:sz w:val="23"/>
          <w:szCs w:val="23"/>
        </w:rPr>
        <w:t>Óåth[</w:t>
      </w:r>
      <w:proofErr w:type="gramEnd"/>
      <w:r w:rsidRPr="004B3A18">
        <w:rPr>
          <w:rFonts w:ascii="VANAVIL-Avvaiyar" w:hAnsi="VANAVIL-Avvaiyar"/>
          <w:sz w:val="23"/>
          <w:szCs w:val="23"/>
        </w:rPr>
        <w:t xml:space="preserve">¦ tH¡f¿P® mt®fëd¦_y« 29.06.2018 njÂa érhuizæid M#h® M» t¡fhs¤J jh¡fy¦ bra¦a¥g£Ls¦sJ kd¦w¤Âd¦ gÂéw¦F it¡f¥gL»wJ  nkw¦go tH¡»id têel¤Â bry¦yÎ« t¡fhs¤J jh¡fy¦ bra¦j tifæy¦ tH¡fçP® f£lzkhf %.15000/- bjhifæid tH§¦fÎ« kd¦w¤Âd¦ mDkÂ¡F it¡f¥gL»wJ. </w:t>
      </w:r>
    </w:p>
    <w:p w:rsidR="00184D2D" w:rsidRPr="004B3A18" w:rsidRDefault="00184D2D" w:rsidP="00184D2D">
      <w:pPr>
        <w:spacing w:after="0" w:line="240" w:lineRule="auto"/>
        <w:jc w:val="both"/>
        <w:rPr>
          <w:rFonts w:ascii="Arial Bold" w:hAnsi="Arial Bold"/>
          <w:b/>
          <w:sz w:val="23"/>
          <w:szCs w:val="23"/>
        </w:rPr>
      </w:pPr>
      <w:proofErr w:type="gramStart"/>
      <w:r w:rsidRPr="004B3A18">
        <w:rPr>
          <w:rFonts w:ascii="VANAVIL-Avvaiyar" w:hAnsi="VANAVIL-Avvaiyar"/>
          <w:b/>
          <w:sz w:val="23"/>
          <w:szCs w:val="23"/>
        </w:rPr>
        <w:t>mYtyf</w:t>
      </w:r>
      <w:proofErr w:type="gramEnd"/>
      <w:r w:rsidRPr="004B3A18">
        <w:rPr>
          <w:rFonts w:ascii="VANAVIL-Avvaiyar" w:hAnsi="VANAVIL-Avvaiyar"/>
          <w:b/>
          <w:sz w:val="23"/>
          <w:szCs w:val="23"/>
        </w:rPr>
        <w:t xml:space="preserve"> F¿¥ò </w:t>
      </w:r>
      <w:r w:rsidRPr="004B3A18">
        <w:rPr>
          <w:rFonts w:ascii="Arial Bold" w:hAnsi="Arial Bold"/>
          <w:b/>
          <w:sz w:val="23"/>
          <w:szCs w:val="23"/>
        </w:rPr>
        <w:t xml:space="preserve">: - </w:t>
      </w:r>
    </w:p>
    <w:p w:rsidR="00184D2D" w:rsidRPr="004B3A18" w:rsidRDefault="00184D2D" w:rsidP="00184D2D">
      <w:pPr>
        <w:jc w:val="both"/>
        <w:rPr>
          <w:rFonts w:ascii="VANAVIL-Avvaiyar" w:hAnsi="VANAVIL-Avvaiyar"/>
          <w:sz w:val="23"/>
          <w:szCs w:val="23"/>
        </w:rPr>
      </w:pPr>
      <w:r w:rsidRPr="004B3A18">
        <w:rPr>
          <w:rFonts w:ascii="VANAVIL-Avvaiyar" w:hAnsi="VANAVIL-Avvaiyar"/>
          <w:sz w:val="23"/>
          <w:szCs w:val="23"/>
        </w:rPr>
        <w:t xml:space="preserve">k‹w« mDkÂ </w:t>
      </w:r>
      <w:proofErr w:type="gramStart"/>
      <w:r w:rsidRPr="004B3A18">
        <w:rPr>
          <w:rFonts w:ascii="VANAVIL-Avvaiyar" w:hAnsi="VANAVIL-Avvaiyar"/>
          <w:sz w:val="23"/>
          <w:szCs w:val="23"/>
        </w:rPr>
        <w:t>tH</w:t>
      </w:r>
      <w:proofErr w:type="gramEnd"/>
      <w:r w:rsidRPr="004B3A18">
        <w:rPr>
          <w:rFonts w:ascii="VANAVIL-Avvaiyar" w:hAnsi="VANAVIL-Avvaiyar"/>
          <w:sz w:val="23"/>
          <w:szCs w:val="23"/>
        </w:rPr>
        <w:t>§¦fyh«.</w:t>
      </w:r>
    </w:p>
    <w:p w:rsidR="00B6070E" w:rsidRPr="0085715F" w:rsidRDefault="00B6070E" w:rsidP="00B6070E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Ô®khd v©.</w:t>
      </w:r>
      <w:r w:rsidR="002853F0">
        <w:rPr>
          <w:rFonts w:ascii="VANAVIL-Avvaiyar" w:hAnsi="VANAVIL-Avvaiyar"/>
          <w:b/>
          <w:sz w:val="24"/>
          <w:szCs w:val="24"/>
        </w:rPr>
        <w:t>404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29.06.2018</w:t>
      </w:r>
    </w:p>
    <w:p w:rsidR="00706DAC" w:rsidRDefault="00706DAC" w:rsidP="00706DAC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gramEnd"/>
      <w:r>
        <w:rPr>
          <w:rFonts w:ascii="VANAVIL-Avvaiyar" w:hAnsi="VANAVIL-Avvaiyar"/>
          <w:b/>
          <w:sz w:val="24"/>
          <w:szCs w:val="24"/>
        </w:rPr>
        <w:t xml:space="preserve"> F¿¥ò Vw¦f¥g£lJ.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r>
        <w:rPr>
          <w:rFonts w:ascii="VANAVIL-Avvaiyar" w:hAnsi="VANAVIL-Avvaiyar"/>
          <w:b/>
          <w:sz w:val="24"/>
        </w:rPr>
        <w:t>g.K.be.Kíò® uÀkhd¦</w:t>
      </w:r>
    </w:p>
    <w:p w:rsidR="00B6070E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r w:rsidRPr="00725ECF">
        <w:rPr>
          <w:rFonts w:ascii="VANAVIL-Avvaiyar" w:hAnsi="VANAVIL-Avvaiyar"/>
          <w:b/>
          <w:sz w:val="24"/>
        </w:rPr>
        <w:t>k‰W«</w:t>
      </w:r>
      <w:r>
        <w:rPr>
          <w:rFonts w:ascii="VANAVIL-Avvaiyar" w:hAnsi="VANAVIL-Avvaiyar"/>
          <w:b/>
          <w:sz w:val="24"/>
        </w:rPr>
        <w:t xml:space="preserve"> jå</w:t>
      </w:r>
      <w:r w:rsidRPr="00725ECF">
        <w:rPr>
          <w:rFonts w:ascii="VANAVIL-Avvaiyar" w:hAnsi="VANAVIL-Avvaiyar"/>
          <w:b/>
          <w:sz w:val="24"/>
        </w:rPr>
        <w:t>mYty®</w:t>
      </w:r>
    </w:p>
    <w:p w:rsidR="00B6070E" w:rsidRPr="00725ECF" w:rsidRDefault="00B6070E" w:rsidP="00B6070E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efuh£Á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//c©ik efš//</w:t>
      </w:r>
    </w:p>
    <w:p w:rsidR="00B6070E" w:rsidRPr="00725ECF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>
        <w:rPr>
          <w:rFonts w:ascii="VANAVIL-Avvaiyar" w:hAnsi="VANAVIL-Avvaiyar"/>
          <w:b/>
          <w:sz w:val="24"/>
        </w:rPr>
        <w:t>nkyhs</w:t>
      </w:r>
      <w:proofErr w:type="gramEnd"/>
      <w:r>
        <w:rPr>
          <w:rFonts w:ascii="VANAVIL-Avvaiyar" w:hAnsi="VANAVIL-Avvaiyar"/>
          <w:b/>
          <w:sz w:val="24"/>
        </w:rPr>
        <w:t>®</w:t>
      </w:r>
    </w:p>
    <w:p w:rsidR="00B6070E" w:rsidRDefault="00B6070E" w:rsidP="00B6070E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gramEnd"/>
      <w:r w:rsidRPr="00725ECF">
        <w:rPr>
          <w:rFonts w:ascii="VANAVIL-Avvaiyar" w:hAnsi="VANAVIL-Avvaiyar"/>
          <w:b/>
          <w:sz w:val="24"/>
        </w:rPr>
        <w:t>® efuh£</w:t>
      </w:r>
      <w:r>
        <w:rPr>
          <w:rFonts w:ascii="VANAVIL-Avvaiyar" w:hAnsi="VANAVIL-Avvaiyar"/>
          <w:b/>
          <w:sz w:val="24"/>
        </w:rPr>
        <w:t>Á</w:t>
      </w:r>
    </w:p>
    <w:sectPr w:rsidR="00B6070E" w:rsidSect="005D3077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FC"/>
    <w:multiLevelType w:val="hybridMultilevel"/>
    <w:tmpl w:val="33E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181"/>
    <w:multiLevelType w:val="hybridMultilevel"/>
    <w:tmpl w:val="0624F05E"/>
    <w:lvl w:ilvl="0" w:tplc="9DBE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5888"/>
    <w:rsid w:val="000323D3"/>
    <w:rsid w:val="00032573"/>
    <w:rsid w:val="00055613"/>
    <w:rsid w:val="000A4635"/>
    <w:rsid w:val="000B5888"/>
    <w:rsid w:val="000D069E"/>
    <w:rsid w:val="000D3301"/>
    <w:rsid w:val="00132373"/>
    <w:rsid w:val="00156DB0"/>
    <w:rsid w:val="00166359"/>
    <w:rsid w:val="00166757"/>
    <w:rsid w:val="00171266"/>
    <w:rsid w:val="00174825"/>
    <w:rsid w:val="00184D2D"/>
    <w:rsid w:val="001A7C16"/>
    <w:rsid w:val="001F7CC3"/>
    <w:rsid w:val="00223274"/>
    <w:rsid w:val="002853F0"/>
    <w:rsid w:val="002C3292"/>
    <w:rsid w:val="002F3B42"/>
    <w:rsid w:val="00327ABD"/>
    <w:rsid w:val="003875DF"/>
    <w:rsid w:val="003D4F38"/>
    <w:rsid w:val="003D70C4"/>
    <w:rsid w:val="00423638"/>
    <w:rsid w:val="0044799E"/>
    <w:rsid w:val="00453DC2"/>
    <w:rsid w:val="004807A0"/>
    <w:rsid w:val="00480A12"/>
    <w:rsid w:val="004A06D3"/>
    <w:rsid w:val="004B3A18"/>
    <w:rsid w:val="00597F32"/>
    <w:rsid w:val="005A74FE"/>
    <w:rsid w:val="005D3077"/>
    <w:rsid w:val="005D3F4E"/>
    <w:rsid w:val="005F340A"/>
    <w:rsid w:val="00643766"/>
    <w:rsid w:val="00657CEE"/>
    <w:rsid w:val="00682AA2"/>
    <w:rsid w:val="006D448A"/>
    <w:rsid w:val="00706DAC"/>
    <w:rsid w:val="007125CC"/>
    <w:rsid w:val="007D3F6B"/>
    <w:rsid w:val="007E2869"/>
    <w:rsid w:val="008021FA"/>
    <w:rsid w:val="00863587"/>
    <w:rsid w:val="008F339E"/>
    <w:rsid w:val="008F67C1"/>
    <w:rsid w:val="00940C29"/>
    <w:rsid w:val="00947438"/>
    <w:rsid w:val="009B1A1C"/>
    <w:rsid w:val="009D5BA1"/>
    <w:rsid w:val="009F0692"/>
    <w:rsid w:val="009F4DC3"/>
    <w:rsid w:val="00A23F8F"/>
    <w:rsid w:val="00A40A24"/>
    <w:rsid w:val="00A45CDE"/>
    <w:rsid w:val="00A82A01"/>
    <w:rsid w:val="00A96F40"/>
    <w:rsid w:val="00AA39C7"/>
    <w:rsid w:val="00AC4A91"/>
    <w:rsid w:val="00AC70F0"/>
    <w:rsid w:val="00AD1630"/>
    <w:rsid w:val="00AE42B8"/>
    <w:rsid w:val="00AF6AEE"/>
    <w:rsid w:val="00B42733"/>
    <w:rsid w:val="00B6070E"/>
    <w:rsid w:val="00B74ED9"/>
    <w:rsid w:val="00B7782D"/>
    <w:rsid w:val="00BC1AEB"/>
    <w:rsid w:val="00BD65A1"/>
    <w:rsid w:val="00BE09D8"/>
    <w:rsid w:val="00C2694E"/>
    <w:rsid w:val="00C32DCE"/>
    <w:rsid w:val="00C40A74"/>
    <w:rsid w:val="00C66138"/>
    <w:rsid w:val="00CE660A"/>
    <w:rsid w:val="00CF14F8"/>
    <w:rsid w:val="00D35C40"/>
    <w:rsid w:val="00D55C08"/>
    <w:rsid w:val="00DD3BE0"/>
    <w:rsid w:val="00E20268"/>
    <w:rsid w:val="00E24C1E"/>
    <w:rsid w:val="00E660CD"/>
    <w:rsid w:val="00E74FBD"/>
    <w:rsid w:val="00F47DF6"/>
    <w:rsid w:val="00F67D9E"/>
    <w:rsid w:val="00F77E90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 2</dc:creator>
  <cp:keywords/>
  <dc:description/>
  <cp:lastModifiedBy>SI</cp:lastModifiedBy>
  <cp:revision>62</cp:revision>
  <cp:lastPrinted>2018-07-31T05:31:00Z</cp:lastPrinted>
  <dcterms:created xsi:type="dcterms:W3CDTF">2018-04-18T10:49:00Z</dcterms:created>
  <dcterms:modified xsi:type="dcterms:W3CDTF">2018-09-17T07:12:00Z</dcterms:modified>
</cp:coreProperties>
</file>