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80" w:type="dxa"/>
        <w:tblInd w:w="1069" w:type="dxa"/>
        <w:tblLayout w:type="fixed"/>
        <w:tblLook w:val="04A0"/>
      </w:tblPr>
      <w:tblGrid>
        <w:gridCol w:w="854"/>
        <w:gridCol w:w="2846"/>
        <w:gridCol w:w="2852"/>
        <w:gridCol w:w="1843"/>
        <w:gridCol w:w="3685"/>
      </w:tblGrid>
      <w:tr w:rsidR="00BA59FD" w:rsidRPr="00BA59FD" w:rsidTr="00D32EED">
        <w:trPr>
          <w:trHeight w:val="69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 w:rsidRPr="00BA59F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S.No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ED" w:rsidRDefault="00D32EED" w:rsidP="00D32EE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BA59FD" w:rsidRPr="00BA59FD" w:rsidRDefault="00D32EED" w:rsidP="00D32EE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Name of The Agency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 w:rsidRPr="00BA59F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Address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 w:rsidRPr="00BA59F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Mobile 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 w:rsidRPr="00BA59F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Email ID</w:t>
            </w:r>
          </w:p>
        </w:tc>
      </w:tr>
      <w:tr w:rsidR="00BA59FD" w:rsidRPr="00BA59FD" w:rsidTr="00D32EED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KHETAL Dry fruits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D32EED" w:rsidP="00D32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44 Kanadasamy street,</w:t>
            </w:r>
            <w:r w:rsidR="00BA59FD"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Erode 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9364112631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khetalfinefood@gmail.com</w:t>
            </w:r>
          </w:p>
        </w:tc>
      </w:tr>
      <w:tr w:rsidR="00BA59FD" w:rsidRPr="00BA59FD" w:rsidTr="00D32EED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Shree Thamaraikannan Stores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D32EED" w:rsidP="00D32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East K</w:t>
            </w:r>
            <w:r w:rsidR="00BA59FD"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ongalamman kovil street Erode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948732810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3 </w:t>
            </w: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9487329196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BA59FD" w:rsidRPr="00BA59FD" w:rsidTr="00D32EED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Sri kongalamman oil stores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D32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20, </w:t>
            </w:r>
            <w:r w:rsidR="00D32E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</w:t>
            </w: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ongalamman kovil street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 </w:t>
            </w: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Erode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9043925687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BA59FD" w:rsidRPr="00BA59FD" w:rsidTr="00D32EED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Mahaveer </w:t>
            </w: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enterprises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D32EED" w:rsidP="00D32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27,east K</w:t>
            </w:r>
            <w:r w:rsidR="00BA59FD"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ongalamman koil street, Erode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9442218868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CC26E8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/>
              </w:rPr>
            </w:pPr>
            <w:hyperlink r:id="rId6" w:history="1">
              <w:r w:rsidR="00BA59FD" w:rsidRPr="00BA59F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/>
                </w:rPr>
                <w:t>jrkumar1978@gmail.com</w:t>
              </w:r>
            </w:hyperlink>
          </w:p>
        </w:tc>
      </w:tr>
      <w:tr w:rsidR="00BA59FD" w:rsidRPr="00BA59FD" w:rsidTr="00D32EED">
        <w:trPr>
          <w:trHeight w:val="6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Subhalakshmi agency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D32EED" w:rsidP="00D32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32 , K</w:t>
            </w:r>
            <w:r w:rsidR="00BA59FD"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ongalamman Kovil street erode-1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9443290894</w:t>
            </w:r>
          </w:p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9894834619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CC26E8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/>
              </w:rPr>
            </w:pPr>
            <w:hyperlink r:id="rId7" w:history="1">
              <w:r w:rsidR="00BA59FD" w:rsidRPr="00BA59F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/>
                </w:rPr>
                <w:t>spsriceindustries@gmail.com</w:t>
              </w:r>
            </w:hyperlink>
          </w:p>
        </w:tc>
      </w:tr>
      <w:tr w:rsidR="00BA59FD" w:rsidRPr="00BA59FD" w:rsidTr="00D32EED">
        <w:trPr>
          <w:trHeight w:val="6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SPS Rice mundy,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D32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13, K</w:t>
            </w:r>
            <w:r w:rsidR="00D32E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ongalamman koil street ,E</w:t>
            </w:r>
            <w:r w:rsidR="00D32EED"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rode</w:t>
            </w: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-638001.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9843028878</w:t>
            </w: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br/>
              <w:t>9655728878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CC26E8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/>
              </w:rPr>
            </w:pPr>
            <w:hyperlink r:id="rId8" w:history="1">
              <w:r w:rsidR="00BA59FD" w:rsidRPr="00BA59F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/>
                </w:rPr>
                <w:t>spsriceindustries@gmail.com</w:t>
              </w:r>
            </w:hyperlink>
          </w:p>
        </w:tc>
      </w:tr>
      <w:tr w:rsidR="00BA59FD" w:rsidRPr="00BA59FD" w:rsidTr="00D32EED">
        <w:trPr>
          <w:trHeight w:val="6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Sri Gokulakkannan stores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D32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9786669999</w:t>
            </w:r>
          </w:p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9786609999</w:t>
            </w:r>
          </w:p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9688665079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CC26E8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/>
              </w:rPr>
            </w:pPr>
            <w:hyperlink r:id="rId9" w:history="1">
              <w:r w:rsidR="00BA59FD" w:rsidRPr="00BA59F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/>
                </w:rPr>
                <w:t>srigokulakkannanstores@gmail.com</w:t>
              </w:r>
            </w:hyperlink>
          </w:p>
        </w:tc>
      </w:tr>
      <w:tr w:rsidR="00BA59FD" w:rsidRPr="00BA59FD" w:rsidTr="00D32EED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Sai </w:t>
            </w:r>
            <w:r w:rsidR="0034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</w:t>
            </w:r>
            <w:r w:rsidR="00344246"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athyam </w:t>
            </w: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trading compan</w:t>
            </w:r>
            <w:r w:rsidR="0034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D32EED" w:rsidP="00D32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13 New M</w:t>
            </w:r>
            <w:r w:rsidR="00BA59FD"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ajith street Erode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9698699337 </w:t>
            </w: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9790086091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Infosaisathyam@gmail.com</w:t>
            </w:r>
          </w:p>
        </w:tc>
      </w:tr>
      <w:tr w:rsidR="00BA59FD" w:rsidRPr="00BA59FD" w:rsidTr="00D32EED">
        <w:trPr>
          <w:trHeight w:val="389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Mahadev agencies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D32EED" w:rsidP="00D32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 New M</w:t>
            </w:r>
            <w:r w:rsidR="00BA59FD"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ajith Street Erode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BA59FD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A5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9962641077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FD" w:rsidRPr="00BA59FD" w:rsidRDefault="00CC26E8" w:rsidP="00BA5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/>
              </w:rPr>
            </w:pPr>
            <w:hyperlink r:id="rId10" w:history="1">
              <w:r w:rsidR="00BA59FD" w:rsidRPr="00BA59F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/>
                </w:rPr>
                <w:t>Jorarampatel1992@gmail.com</w:t>
              </w:r>
            </w:hyperlink>
          </w:p>
        </w:tc>
      </w:tr>
    </w:tbl>
    <w:p w:rsidR="006B4C4D" w:rsidRDefault="006B4C4D" w:rsidP="00BA59FD">
      <w:pPr>
        <w:jc w:val="center"/>
        <w:rPr>
          <w:rFonts w:ascii="Arial" w:hAnsi="Arial" w:cs="Arial"/>
          <w:sz w:val="24"/>
          <w:szCs w:val="24"/>
        </w:rPr>
      </w:pPr>
    </w:p>
    <w:p w:rsidR="00BA59FD" w:rsidRPr="00BA59FD" w:rsidRDefault="00BA59FD" w:rsidP="00BA59FD">
      <w:pPr>
        <w:jc w:val="center"/>
        <w:rPr>
          <w:rFonts w:ascii="Arial" w:hAnsi="Arial" w:cs="Arial"/>
          <w:sz w:val="24"/>
          <w:szCs w:val="24"/>
        </w:rPr>
      </w:pPr>
    </w:p>
    <w:p w:rsidR="00BA59FD" w:rsidRPr="00BA59FD" w:rsidRDefault="00BA59FD" w:rsidP="00BA59FD">
      <w:pPr>
        <w:jc w:val="center"/>
        <w:rPr>
          <w:rFonts w:ascii="Arial" w:hAnsi="Arial" w:cs="Arial"/>
          <w:sz w:val="24"/>
          <w:szCs w:val="24"/>
        </w:rPr>
      </w:pPr>
    </w:p>
    <w:sectPr w:rsidR="00BA59FD" w:rsidRPr="00BA59FD" w:rsidSect="00BA59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03" w:rsidRDefault="00035D03" w:rsidP="00BA59FD">
      <w:pPr>
        <w:spacing w:after="0" w:line="240" w:lineRule="auto"/>
      </w:pPr>
      <w:r>
        <w:separator/>
      </w:r>
    </w:p>
  </w:endnote>
  <w:endnote w:type="continuationSeparator" w:id="1">
    <w:p w:rsidR="00035D03" w:rsidRDefault="00035D03" w:rsidP="00BA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03" w:rsidRDefault="00035D03" w:rsidP="00BA59FD">
      <w:pPr>
        <w:spacing w:after="0" w:line="240" w:lineRule="auto"/>
      </w:pPr>
      <w:r>
        <w:separator/>
      </w:r>
    </w:p>
  </w:footnote>
  <w:footnote w:type="continuationSeparator" w:id="1">
    <w:p w:rsidR="00035D03" w:rsidRDefault="00035D03" w:rsidP="00BA5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9FD"/>
    <w:rsid w:val="00035D03"/>
    <w:rsid w:val="00344246"/>
    <w:rsid w:val="004C3686"/>
    <w:rsid w:val="005739BA"/>
    <w:rsid w:val="006B4C4D"/>
    <w:rsid w:val="00BA59FD"/>
    <w:rsid w:val="00BF419B"/>
    <w:rsid w:val="00CC26E8"/>
    <w:rsid w:val="00CD47F3"/>
    <w:rsid w:val="00D3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9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9FD"/>
  </w:style>
  <w:style w:type="paragraph" w:styleId="Footer">
    <w:name w:val="footer"/>
    <w:basedOn w:val="Normal"/>
    <w:link w:val="FooterChar"/>
    <w:uiPriority w:val="99"/>
    <w:semiHidden/>
    <w:unhideWhenUsed/>
    <w:rsid w:val="00BA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riceindustri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sriceindustrie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kumar1978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orarampatel1992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rigokulakkannansto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TypingIII</dc:creator>
  <cp:lastModifiedBy>ECMC</cp:lastModifiedBy>
  <cp:revision>2</cp:revision>
  <dcterms:created xsi:type="dcterms:W3CDTF">2021-05-29T13:23:00Z</dcterms:created>
  <dcterms:modified xsi:type="dcterms:W3CDTF">2021-05-29T13:23:00Z</dcterms:modified>
</cp:coreProperties>
</file>